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a5e0f41e1460e" w:history="1">
              <w:r>
                <w:rPr>
                  <w:rStyle w:val="Hyperlink"/>
                </w:rPr>
                <w:t>2025-2031年全球与中国无线NB-loT水表行业市场分析及发展前景报告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a5e0f41e1460e" w:history="1">
              <w:r>
                <w:rPr>
                  <w:rStyle w:val="Hyperlink"/>
                </w:rPr>
                <w:t>2025-2031年全球与中国无线NB-loT水表行业市场分析及发展前景报告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a5e0f41e1460e" w:history="1">
                <w:r>
                  <w:rPr>
                    <w:rStyle w:val="Hyperlink"/>
                  </w:rPr>
                  <w:t>https://www.20087.com/8/08/WuXianNB-loTShuiBiaoFaZhanQianJingFenXi.html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窄带物联网(NB-loT)水表作为一种先进的计量设备，利用低功耗广域网络技术，实现了远程数据采集和监控。这一技术的引入极大提升了水资源管理的效率和精准度，尤其是在城市供水系统中，通过实时监测，可以迅速发现并解决泄漏问题，减少水资源浪费。随着5G技术的商用和物联网(IoT)的普及，NB-loT水表的市场渗透率正在逐步提高，其部署成本也在持续下降，使得大规模部署成为可能。</w:t>
      </w:r>
      <w:r>
        <w:rPr>
          <w:rFonts w:hint="eastAsia"/>
        </w:rPr>
        <w:br/>
      </w:r>
      <w:r>
        <w:rPr>
          <w:rFonts w:hint="eastAsia"/>
        </w:rPr>
        <w:t>　　未来，NB-loT水表将进一步整合大数据分析和人工智能技术，不仅限于基本的计量功能，还将提供预测性维护、异常检测和智能调度等增值服务。此外，随着智慧城市概念的深化，NB-loT水表将成为智慧水务系统的重要组成部分，助力实现更高效、更环保的城市水资源管理。同时，跨行业的合作将推动标准化进程，促进不同品牌和平台之间的互联互通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a5e0f41e1460e" w:history="1">
        <w:r>
          <w:rPr>
            <w:rStyle w:val="Hyperlink"/>
          </w:rPr>
          <w:t>2025-2031年全球与中国无线NB-loT水表行业市场分析及发展前景报告</w:t>
        </w:r>
      </w:hyperlink>
      <w:r>
        <w:rPr>
          <w:rFonts w:hint="eastAsia"/>
        </w:rPr>
        <w:t>》以专业视角，系统分析了无线NB-loT水表行业的市场规模、价格动态及产业链结构，梳理了不同无线NB-loT水表细分领域的发展现状。报告从无线NB-loT水表技术路径、供需关系等维度，客观呈现了无线NB-loT水表领域的技术成熟度与创新方向，并对中期市场前景作出合理预测，同时评估了无线NB-loT水表重点企业的市场表现、品牌竞争力和行业集中度。报告还结合政策环境与消费升级趋势，识别了无线NB-loT水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无线NB-loT水表市场概述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按照不同产品类型，无线NB-loT水表主要可以分为如下几个类别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全球不同产品类型无线NB-loT水表销售额增长趋势2020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干式水表</w:t>
      </w:r>
      <w:r>
        <w:rPr>
          <w:rFonts w:hint="eastAsia"/>
        </w:rPr>
        <w:br/>
      </w:r>
      <w:r>
        <w:rPr>
          <w:rFonts w:hint="eastAsia"/>
        </w:rPr>
        <w:t>　　　　1.2.3 湿式水表</w:t>
      </w:r>
      <w:r>
        <w:rPr>
          <w:rFonts w:hint="eastAsia"/>
        </w:rPr>
        <w:br/>
      </w:r>
      <w:r>
        <w:rPr>
          <w:rFonts w:hint="eastAsia"/>
        </w:rPr>
        <w:t>　　1.3 从不同应用，无线NB-loT水表主要包括如下几个方面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全球不同应用无线NB-loT水表销售额增长趋势2020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住宅和商业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无线NB-loT水表行业背景、发展历史、现状及趋势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无线NB-loT水表行业目前现状分析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无线NB-loT水表发展趋势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全球无线NB-loT水表总体规模分析</w:t>
      </w:r>
      <w:r>
        <w:rPr>
          <w:rFonts w:hint="eastAsia"/>
        </w:rPr>
        <w:br/>
      </w:r>
      <w:r>
        <w:rPr>
          <w:rFonts w:hint="eastAsia"/>
        </w:rPr>
        <w:t>　　2.1 全球无线NB-loT水表供需现状及预测（2020-2031）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全球无线NB-loT水表产能、产量、产能利用率及发展趋势（2020-2031）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全球无线NB-loT水表产量、需求量及发展趋势（2020-2031）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全球主要地区无线NB-loT水表产量及发展趋势（2020-2031）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全球主要地区无线NB-loT水表产量（2020-2025）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全球主要地区无线NB-loT水表产量（2025-2031）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全球主要地区无线NB-loT水表产量市场份额（2020-2031）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中国无线NB-loT水表供需现状及预测（2020-2031）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中国无线NB-loT水表产能、产量、产能利用率及发展趋势（2020-2031）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中国无线NB-loT水表产量、市场需求量及发展趋势（2020-2031）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全球无线NB-loT水表销量及销售额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全球市场无线NB-loT水表销售额（2020-2031）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全球市场无线NB-loT水表销量（2020-2031）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全球市场无线NB-loT水表价格趋势（2020-2031）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全球市场主要厂商无线NB-loT水表产能市场份额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全球市场主要厂商无线NB-loT水表销量（2020-2025）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全球市场主要厂商无线NB-loT水表销量（2020-2025）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全球市场主要厂商无线NB-loT水表销售收入（2020-2025）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全球市场主要厂商无线NB-loT水表销售价格（2020-2025）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2025年全球主要生产商无线NB-loT水表收入排名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中国市场主要厂商无线NB-loT水表销量（2020-2025）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中国市场主要厂商无线NB-loT水表销量（2020-2025）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中国市场主要厂商无线NB-loT水表销售收入（2020-2025）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2025年中国主要生产商无线NB-loT水表收入排名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中国市场主要厂商无线NB-loT水表销售价格（2020-2025）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全球主要厂商无线NB-loT水表总部及产地分布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全球主要厂商成立时间及无线NB-loT水表商业化日期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全球主要厂商无线NB-loT水表产品类型及应用</w:t>
      </w:r>
      <w:r>
        <w:rPr>
          <w:rFonts w:hint="eastAsia"/>
        </w:rPr>
        <w:br/>
      </w:r>
      <w:r>
        <w:rPr>
          <w:rFonts w:hint="eastAsia"/>
        </w:rPr>
        <w:t>　　3.7 无线NB-loT水表行业集中度、竞争程度分析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无线NB-loT水表行业集中度分析：2025年全球Top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全球无线NB-loT水表第一梯队、第二梯队和第三梯队生产商（品牌）及市场份额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全球无线NB-loT水表主要地区分析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全球主要地区无线NB-loT水表市场规模分析：2020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全球主要地区无线NB-loT水表销售收入及市场份额（2020-2025年）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全球主要地区无线NB-loT水表销售收入预测（2025-2031年）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全球主要地区无线NB-loT水表销量分析：2020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全球主要地区无线NB-loT水表销量及市场份额（2020-2025年）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全球主要地区无线NB-loT水表销量及市场份额预测（2025-2031）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印度市场无线NB-loT水表销量、收入及增长率（2020-2031）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无线NB-loT水表销量、收入、价格及毛利率（2020-2025）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不同产品类型无线NB-loT水表分析</w:t>
      </w:r>
      <w:r>
        <w:rPr>
          <w:rFonts w:hint="eastAsia"/>
        </w:rPr>
        <w:br/>
      </w:r>
      <w:r>
        <w:rPr>
          <w:rFonts w:hint="eastAsia"/>
        </w:rPr>
        <w:t>　　6.1 全球不同产品类型无线NB-loT水表销量（2020-2031）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全球不同产品类型无线NB-loT水表销量及市场份额（2020-2025）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全球不同产品类型无线NB-loT水表销量预测（2025-2031）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全球不同产品类型无线NB-loT水表收入（2020-2031）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全球不同产品类型无线NB-loT水表收入及市场份额（2020-2025）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全球不同产品类型无线NB-loT水表收入预测（2025-2031）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全球不同产品类型无线NB-loT水表价格走势（2020-2031）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不同应用无线NB-loT水表分析</w:t>
      </w:r>
      <w:r>
        <w:rPr>
          <w:rFonts w:hint="eastAsia"/>
        </w:rPr>
        <w:br/>
      </w:r>
      <w:r>
        <w:rPr>
          <w:rFonts w:hint="eastAsia"/>
        </w:rPr>
        <w:t>　　7.1 全球不同应用无线NB-loT水表销量（2020-2031）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全球不同应用无线NB-loT水表销量及市场份额（2020-2025）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全球不同应用无线NB-loT水表销量预测（2025-2031）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全球不同应用无线NB-loT水表收入（2020-2031）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全球不同应用无线NB-loT水表收入及市场份额（2020-2025）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全球不同应用无线NB-loT水表收入预测（2025-2031）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全球不同应用无线NB-loT水表价格走势（2020-2031）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无线NB-loT水表产业链分析</w:t>
      </w:r>
      <w:r>
        <w:rPr>
          <w:rFonts w:hint="eastAsia"/>
        </w:rPr>
        <w:br/>
      </w:r>
      <w:r>
        <w:rPr>
          <w:rFonts w:hint="eastAsia"/>
        </w:rPr>
        <w:t>　　8.2 无线NB-loT水表产业上游供应分析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无线NB-loT水表下游典型客户</w:t>
      </w:r>
      <w:r>
        <w:rPr>
          <w:rFonts w:hint="eastAsia"/>
        </w:rPr>
        <w:br/>
      </w:r>
      <w:r>
        <w:rPr>
          <w:rFonts w:hint="eastAsia"/>
        </w:rPr>
        <w:t>　　8.4 无线NB-loT水表销售渠道分析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无线NB-loT水表行业发展机遇及主要驱动因素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无线NB-loT水表行业发展面临的风险</w:t>
      </w:r>
      <w:r>
        <w:rPr>
          <w:rFonts w:hint="eastAsia"/>
        </w:rPr>
        <w:br/>
      </w:r>
      <w:r>
        <w:rPr>
          <w:rFonts w:hint="eastAsia"/>
        </w:rPr>
        <w:t>　　9.3 无线NB-loT水表行业政策分析</w:t>
      </w:r>
      <w:r>
        <w:rPr>
          <w:rFonts w:hint="eastAsia"/>
        </w:rPr>
        <w:br/>
      </w:r>
      <w:r>
        <w:rPr>
          <w:rFonts w:hint="eastAsia"/>
        </w:rPr>
        <w:t>　　9.4 无线NB-loT水表中国企业SWOT分析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全球不同产品类型无线NB-loT水表销售额增长（CAGR）趋势2020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无线NB-loT水表行业目前发展现状</w:t>
      </w:r>
      <w:r>
        <w:rPr>
          <w:rFonts w:hint="eastAsia"/>
        </w:rPr>
        <w:br/>
      </w:r>
      <w:r>
        <w:rPr>
          <w:rFonts w:hint="eastAsia"/>
        </w:rPr>
        <w:t>　　表 4： 无线NB-loT水表发展趋势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全球主要地区无线NB-loT水表产量增速（CAGR）：（2020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全球主要地区无线NB-loT水表产量（2020-2025）&amp;（千台）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全球主要地区无线NB-loT水表产量（2025-2031）&amp;（千台）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全球主要地区无线NB-loT水表产量市场份额（2020-2025）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全球主要地区无线NB-loT水表产量（2025-2031）&amp;（千台）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全球市场主要厂商无线NB-loT水表产能（2024-2025）&amp;（千台）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全球市场主要厂商无线NB-loT水表销量（2020-2025）&amp;（千台）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全球市场主要厂商无线NB-loT水表销量市场份额（2020-2025）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全球市场主要厂商无线NB-loT水表销售收入（2020-2025）&amp;（百万美元）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全球市场主要厂商无线NB-loT水表销售收入市场份额（2020-2025）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全球市场主要厂商无线NB-loT水表销售价格（2020-2025）&amp;（美元/台）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2025年全球主要生产商无线NB-loT水表收入排名（百万美元）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中国市场主要厂商无线NB-loT水表销量（2020-2025）&amp;（千台）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中国市场主要厂商无线NB-loT水表销量市场份额（2020-2025）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中国市场主要厂商无线NB-loT水表销售收入（2020-2025）&amp;（百万美元）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中国市场主要厂商无线NB-loT水表销售收入市场份额（2020-2025）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2025年中国主要生产商无线NB-loT水表收入排名（百万美元）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中国市场主要厂商无线NB-loT水表销售价格（2020-2025）&amp;（美元/台）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全球主要厂商无线NB-loT水表总部及产地分布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全球主要厂商成立时间及无线NB-loT水表商业化日期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全球主要厂商无线NB-loT水表产品类型及应用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2025年全球无线NB-loT水表主要厂商市场地位（第一梯队、第二梯队和第三梯队）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全球无线NB-loT水表市场投资、并购等现状分析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全球主要地区无线NB-loT水表销售收入增速：（2020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全球主要地区无线NB-loT水表销售收入（2020-2025）&amp;（百万美元）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全球主要地区无线NB-loT水表销售收入市场份额（2020-2025）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全球主要地区无线NB-loT水表收入（2025-2031）&amp;（百万美元）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全球主要地区无线NB-loT水表收入市场份额（2025-2031）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全球主要地区无线NB-loT水表销量（千台）：2020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全球主要地区无线NB-loT水表销量（2020-2025）&amp;（千台）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全球主要地区无线NB-loT水表销量市场份额（2020-2025）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全球主要地区无线NB-loT水表销量（2025-2031）&amp;（千台）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全球主要地区无线NB-loT水表销量份额（2025-2031）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无线NB-loT水表生产基地、销售区域、竞争对手及市场地位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无线NB-loT水表产品规格、参数及市场应用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无线NB-loT水表销量（千台）、收入（百万美元）、价格（美元/台）及毛利率（2020-2025）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全球不同产品类型无线NB-loT水表销量（2020-2025年）&amp;（千台）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全球不同产品类型无线NB-loT水表销量市场份额（2020-2025）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全球不同产品类型无线NB-loT水表销量预测（2025-2031）&amp;（千台）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全球市场不同产品类型无线NB-loT水表销量市场份额预测（2025-2031）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全球不同产品类型无线NB-loT水表收入（2020-2025年）&amp;（百万美元）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全球不同产品类型无线NB-loT水表收入市场份额（2020-2025）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全球不同产品类型无线NB-loT水表收入预测（2025-2031）&amp;（百万美元）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全球不同产品类型无线NB-loT水表收入市场份额预测（2025-2031）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全球不同应用无线NB-loT水表销量（2020-2025年）&amp;（千台）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全球不同应用无线NB-loT水表销量市场份额（2020-2025）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全球不同应用无线NB-loT水表销量预测（2025-2031）&amp;（千台）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全球市场不同应用无线NB-loT水表销量市场份额预测（2025-2031）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全球不同应用无线NB-loT水表收入（2020-2025年）&amp;（百万美元）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全球不同应用无线NB-loT水表收入市场份额（2020-2025）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全球不同应用无线NB-loT水表收入预测（2025-2031）&amp;（百万美元）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全球不同应用无线NB-loT水表收入市场份额预测（2025-2031）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无线NB-loT水表上游原料供应商及联系方式列表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无线NB-loT水表典型客户列表</w:t>
      </w:r>
      <w:r>
        <w:rPr>
          <w:rFonts w:hint="eastAsia"/>
        </w:rPr>
        <w:br/>
      </w:r>
      <w:r>
        <w:rPr>
          <w:rFonts w:hint="eastAsia"/>
        </w:rPr>
        <w:t>　　表 136： 无线NB-loT水表主要销售模式及销售渠道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无线NB-loT水表行业发展机遇及主要驱动因素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无线NB-loT水表行业发展面临的风险</w:t>
      </w:r>
      <w:r>
        <w:rPr>
          <w:rFonts w:hint="eastAsia"/>
        </w:rPr>
        <w:br/>
      </w:r>
      <w:r>
        <w:rPr>
          <w:rFonts w:hint="eastAsia"/>
        </w:rPr>
        <w:t>　　表 139： 无线NB-loT水表行业政策分析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无线NB-loT水表产品图片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全球不同产品类型无线NB-loT水表销售额2020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全球不同产品类型无线NB-loT水表市场份额2024 VS 2025</w:t>
      </w:r>
      <w:r>
        <w:rPr>
          <w:rFonts w:hint="eastAsia"/>
        </w:rPr>
        <w:br/>
      </w:r>
      <w:r>
        <w:rPr>
          <w:rFonts w:hint="eastAsia"/>
        </w:rPr>
        <w:t>　　图 4： 干式水表产品图片</w:t>
      </w:r>
      <w:r>
        <w:rPr>
          <w:rFonts w:hint="eastAsia"/>
        </w:rPr>
        <w:br/>
      </w:r>
      <w:r>
        <w:rPr>
          <w:rFonts w:hint="eastAsia"/>
        </w:rPr>
        <w:t>　　图 5： 湿式水表产品图片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全球不同应用无线NB-loT水表市场份额2024 VS 2025</w:t>
      </w:r>
      <w:r>
        <w:rPr>
          <w:rFonts w:hint="eastAsia"/>
        </w:rPr>
        <w:br/>
      </w:r>
      <w:r>
        <w:rPr>
          <w:rFonts w:hint="eastAsia"/>
        </w:rPr>
        <w:t>　　图 8： 住宅和商业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全球无线NB-loT水表产能、产量、产能利用率及发展趋势（2020-2031）&amp;（千台）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全球无线NB-loT水表产量、需求量及发展趋势（2020-2031）&amp;（千台）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全球主要地区无线NB-loT水表产量（2020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全球主要地区无线NB-loT水表产量市场份额（2020-2031）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中国无线NB-loT水表产能、产量、产能利用率及发展趋势（2020-2031）&amp;（千台）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中国无线NB-loT水表产量、市场需求量及发展趋势（2020-2031）&amp;（千台）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全球无线NB-loT水表市场销售额及增长率：（2020-2031）&amp;（百万美元）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全球市场无线NB-loT水表市场规模：2020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全球市场无线NB-loT水表价格趋势（2020-2031）&amp;（美元/台）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2025年全球市场主要厂商无线NB-loT水表销量市场份额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2025年全球市场主要厂商无线NB-loT水表收入市场份额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2025年中国市场主要厂商无线NB-loT水表销量市场份额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2025年中国市场主要厂商无线NB-loT水表收入市场份额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2025年全球前五大生产商无线NB-loT水表市场份额</w:t>
      </w:r>
      <w:r>
        <w:rPr>
          <w:rFonts w:hint="eastAsia"/>
        </w:rPr>
        <w:br/>
      </w:r>
      <w:r>
        <w:rPr>
          <w:rFonts w:hint="eastAsia"/>
        </w:rPr>
        <w:t>　　图 25： 2025年全球无线NB-loT水表第一梯队、第二梯队和第三梯队厂商及市场份额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全球主要地区无线NB-loT水表销售收入（2020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全球主要地区无线NB-loT水表销售收入市场份额（2024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印度市场无线NB-loT水表销量及增长率（2020-2031）&amp;（千台）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印度市场无线NB-loT水表收入及增长率（2020-2031）&amp;（百万美元）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全球不同产品类型无线NB-loT水表价格走势（2020-2031）&amp;（美元/台）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全球不同应用无线NB-loT水表价格走势（2020-2031）&amp;（美元/台）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无线NB-loT水表产业链</w:t>
      </w:r>
      <w:r>
        <w:rPr>
          <w:rFonts w:hint="eastAsia"/>
        </w:rPr>
        <w:br/>
      </w:r>
      <w:r>
        <w:rPr>
          <w:rFonts w:hint="eastAsia"/>
        </w:rPr>
        <w:t>　　图 43： 无线NB-loT水表中国企业SWOT分析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a5e0f41e1460e" w:history="1">
        <w:r>
          <w:rPr>
            <w:rStyle w:val="Hyperlink"/>
          </w:rPr>
          <w:t>2025-2031年全球与中国无线NB-loT水表行业市场分析及发展前景报告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a5e0f41e1460e" w:history="1">
        <w:r>
          <w:rPr>
            <w:rStyle w:val="Hyperlink"/>
          </w:rPr>
          <w:t>https://www.20087.com/8/08/WuXianNB-loTShuiBiaoFaZhanQianJingFenXi.html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热点：无线远程水表的弊端、无线水表怎么用、nb智能水表、无线水表多少钱一个、无线远传水表怎么缴费、智能无线水表控制器怎么用、无线水表、wifi水表、智能水表有几种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4b3229cd4038" w:history="1">
      <w:r>
        <w:rPr>
          <w:rStyle w:val="Hyperlink"/>
        </w:rPr>
        <w:t>2025-2031年全球与中国无线NB-loT水表行业市场分析及发展前景报告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XianNB-loTShuiBiaoFaZhanQianJingFenXi.html" TargetMode="External" Id="R40ba5e0f41e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XianNB-loTShuiBiaoFaZhanQianJingFenXi.html" TargetMode="External" Id="R5f3d4b3229c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2025-01-24T00:08:00Z</dcterms:created>
  <dcterms:modified xsi:type="dcterms:W3CDTF">2025-01-24T01:08:00Z</dcterms:modified>
  <dc:subject>2025-2031年全球与中国无线NB-loT水表行业市场分析及发展前景报告</dc:subject>
  <dc:title>2025-2031年全球与中国无线NB-loT水表行业市场分析及发展前景报告</dc:title>
  <cp:keywords>2025-2031年全球与中国无线NB-loT水表行业市场分析及发展前景报告</cp:keywords>
  <dc:description>2025-2031年全球与中国无线NB-loT水表行业市场分析及发展前景报告</dc:description>
</cp:coreProperties>
</file>