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62990898b4ccf" w:history="1">
              <w:r>
                <w:rPr>
                  <w:rStyle w:val="Hyperlink"/>
                </w:rPr>
                <w:t>2024-2030年全球与中国智能空气断路器发展现状分析及市场前景报告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62990898b4ccf" w:history="1">
              <w:r>
                <w:rPr>
                  <w:rStyle w:val="Hyperlink"/>
                </w:rPr>
                <w:t>2024-2030年全球与中国智能空气断路器发展现状分析及市场前景报告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d62990898b4ccf" w:history="1">
                <w:r>
                  <w:rPr>
                    <w:rStyle w:val="Hyperlink"/>
                  </w:rPr>
                  <w:t>https://www.20087.com/8/28/ZhiNengKongQiDuanLuQiDeQianJing.html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空气断路器是一种用于电力系统的智能配电设备，通过集成先进的传感器和控制系统，实现对电路的实时监测与保护。随着智能电网的发展，智能空气断路器因其能够提高电力系统的可靠性和安全性，在电力行业得到了广泛应用。目前，智能空气断路器不仅在断路器技术上实现了突破，提高了切断电流的能力和速度，还在智能控制上实现了优化，提高了设备的自动化水平。</w:t>
      </w:r>
      <w:r>
        <w:rPr>
          <w:rFonts w:hint="eastAsia"/>
        </w:rPr>
        <w:br/>
      </w:r>
      <w:r>
        <w:rPr>
          <w:rFonts w:hint="eastAsia"/>
        </w:rPr>
        <w:t>　　未来，智能空气断路器的发展将更加注重高效性和智能化。一方面，通过优化电路设计和材料选择，提高断路器的承载能力和响应速度，减少故障发生率；另一方面，利用物联网技术和大数据分析，实现设备的远程监控和故障预测，提高设备的可靠性和维护效率。此外，随着可再生能源的广泛应用，智能空气断路器将更加注重与新能源系统的兼容性，提供更加灵活的配电方案。同时，断路器的设计将更加注重用户体验，提供更加直观的操作界面和数据可视化工具，帮助用户更好地理解和管理电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62990898b4ccf" w:history="1">
        <w:r>
          <w:rPr>
            <w:rStyle w:val="Hyperlink"/>
          </w:rPr>
          <w:t>2024-2030年全球与中国智能空气断路器发展现状分析及市场前景报告</w:t>
        </w:r>
      </w:hyperlink>
      <w:r>
        <w:rPr>
          <w:rFonts w:hint="eastAsia"/>
        </w:rPr>
        <w:t>》全面剖析了智能空气断路器行业的现状、市场规模与需求，深入探讨了智能空气断路器产业链结构、价格动态及竞争格局。智能空气断路器报告基于详实数据，科学预测了智能空气断路器行业的发展趋势和市场前景，同时重点关注了智能空气断路器重点企业，深入分析了智能空气断路器市场竞争、集中度及品牌影响力。此外，智能空气断路器报告还进一步细分了市场，揭示了智能空气断路器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智能空气断路器市场概述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按照不同产品类型，智能空气断路器主要可以分为如下几个类别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全球不同产品类型智能空气断路器销售额增长趋势2019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抽出式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从不同应用，智能空气断路器主要包括如下几个方面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全球不同应用智能空气断路器销售额增长趋势2019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商业建筑</w:t>
      </w:r>
      <w:r>
        <w:rPr>
          <w:rFonts w:hint="eastAsia"/>
        </w:rPr>
        <w:br/>
      </w:r>
      <w:r>
        <w:rPr>
          <w:rFonts w:hint="eastAsia"/>
        </w:rPr>
        <w:t>　　　　1.3.4 数据中心</w:t>
      </w:r>
      <w:r>
        <w:rPr>
          <w:rFonts w:hint="eastAsia"/>
        </w:rPr>
        <w:br/>
      </w:r>
      <w:r>
        <w:rPr>
          <w:rFonts w:hint="eastAsia"/>
        </w:rPr>
        <w:t>　　　　1.3.5 电网</w:t>
      </w:r>
      <w:r>
        <w:rPr>
          <w:rFonts w:hint="eastAsia"/>
        </w:rPr>
        <w:br/>
      </w:r>
      <w:r>
        <w:rPr>
          <w:rFonts w:hint="eastAsia"/>
        </w:rPr>
        <w:t>　　　　1.3.6 住宅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智能空气断路器行业背景、发展历史、现状及趋势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智能空气断路器行业目前现状分析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智能空气断路器发展趋势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全球智能空气断路器总体规模分析</w:t>
      </w:r>
      <w:r>
        <w:rPr>
          <w:rFonts w:hint="eastAsia"/>
        </w:rPr>
        <w:br/>
      </w:r>
      <w:r>
        <w:rPr>
          <w:rFonts w:hint="eastAsia"/>
        </w:rPr>
        <w:t>　　2.1 全球智能空气断路器供需现状及预测（2019-2030）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全球智能空气断路器产能、产量、产能利用率及发展趋势（2019-2030）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全球智能空气断路器产量、需求量及发展趋势（2019-2030）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全球主要地区智能空气断路器产量及发展趋势（2019-2030）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全球主要地区智能空气断路器产量（2019-2024）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全球主要地区智能空气断路器产量（2025-2030）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全球主要地区智能空气断路器产量市场份额（2019-2030）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中国智能空气断路器供需现状及预测（2019-2030）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中国智能空气断路器产能、产量、产能利用率及发展趋势（2019-2030）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中国智能空气断路器产量、市场需求量及发展趋势（2019-2030）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全球智能空气断路器销量及销售额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全球市场智能空气断路器销售额（2019-2030）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全球市场智能空气断路器销量（2019-2030）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全球市场智能空气断路器价格趋势（2019-2030）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全球市场主要厂商智能空气断路器产能市场份额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全球市场主要厂商智能空气断路器销量（2019-2024）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全球市场主要厂商智能空气断路器销量（2019-2024）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全球市场主要厂商智能空气断路器销售收入（2019-2024）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全球市场主要厂商智能空气断路器销售价格（2019-2024）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2023年全球主要生产商智能空气断路器收入排名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中国市场主要厂商智能空气断路器销量（2019-2024）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中国市场主要厂商智能空气断路器销量（2019-2024）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中国市场主要厂商智能空气断路器销售收入（2019-2024）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2023年中国主要生产商智能空气断路器收入排名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中国市场主要厂商智能空气断路器销售价格（2019-2024）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全球主要厂商智能空气断路器总部及产地分布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全球主要厂商成立时间及智能空气断路器商业化日期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全球主要厂商智能空气断路器产品类型及应用</w:t>
      </w:r>
      <w:r>
        <w:rPr>
          <w:rFonts w:hint="eastAsia"/>
        </w:rPr>
        <w:br/>
      </w:r>
      <w:r>
        <w:rPr>
          <w:rFonts w:hint="eastAsia"/>
        </w:rPr>
        <w:t>　　3.7 智能空气断路器行业集中度、竞争程度分析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智能空气断路器行业集中度分析：2023年全球Top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全球智能空气断路器第一梯队、第二梯队和第三梯队生产商（品牌）及市场份额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全球智能空气断路器主要地区分析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全球主要地区智能空气断路器市场规模分析：2019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全球主要地区智能空气断路器销售收入及市场份额（2019-2024年）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全球主要地区智能空气断路器销售收入预测（2024-2030年）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全球主要地区智能空气断路器销量分析：2019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全球主要地区智能空气断路器销量及市场份额（2019-2024年）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全球主要地区智能空气断路器销量及市场份额预测（2025-2030）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北美市场智能空气断路器销量、收入及增长率（2019-2030）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欧洲市场智能空气断路器销量、收入及增长率（2019-2030）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中国市场智能空气断路器销量、收入及增长率（2019-2030）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日本市场智能空气断路器销量、收入及增长率（2019-2030）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东南亚市场智能空气断路器销量、收入及增长率（2019-2030）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印度市场智能空气断路器销量、收入及增长率（2019-2030）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重点企业（1）基本信息、智能空气断路器生产基地、销售区域、竞争对手及市场地位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智能空气断路器产品规格、参数及市场应用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智能空气断路器销量、收入、价格及毛利率（2019-2024）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重点企业（2）基本信息、智能空气断路器生产基地、销售区域、竞争对手及市场地位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智能空气断路器产品规格、参数及市场应用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智能空气断路器销量、收入、价格及毛利率（2019-2024）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重点企业（3）基本信息、智能空气断路器生产基地、销售区域、竞争对手及市场地位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智能空气断路器产品规格、参数及市场应用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智能空气断路器销量、收入、价格及毛利率（2019-2024）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重点企业（4）基本信息、智能空气断路器生产基地、销售区域、竞争对手及市场地位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智能空气断路器产品规格、参数及市场应用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智能空气断路器销量、收入、价格及毛利率（2019-2024）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重点企业（5）基本信息、智能空气断路器生产基地、销售区域、竞争对手及市场地位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智能空气断路器产品规格、参数及市场应用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智能空气断路器销量、收入、价格及毛利率（2019-2024）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重点企业（6）基本信息、智能空气断路器生产基地、销售区域、竞争对手及市场地位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智能空气断路器产品规格、参数及市场应用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智能空气断路器销量、收入、价格及毛利率（2019-2024）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重点企业（7）基本信息、智能空气断路器生产基地、销售区域、竞争对手及市场地位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智能空气断路器产品规格、参数及市场应用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智能空气断路器销量、收入、价格及毛利率（2019-2024）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重点企业（8）基本信息、智能空气断路器生产基地、销售区域、竞争对手及市场地位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智能空气断路器产品规格、参数及市场应用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智能空气断路器销量、收入、价格及毛利率（2019-2024）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重点企业（9）基本信息、智能空气断路器生产基地、销售区域、竞争对手及市场地位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智能空气断路器产品规格、参数及市场应用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智能空气断路器销量、收入、价格及毛利率（2019-2024）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重点企业（10）基本信息、智能空气断路器生产基地、销售区域、竞争对手及市场地位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智能空气断路器产品规格、参数及市场应用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智能空气断路器销量、收入、价格及毛利率（2019-2024）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重点企业（11）基本信息、智能空气断路器生产基地、销售区域、竞争对手及市场地位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智能空气断路器产品规格、参数及市场应用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智能空气断路器销量、收入、价格及毛利率（2019-2024）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重点企业（12）基本信息、智能空气断路器生产基地、销售区域、竞争对手及市场地位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智能空气断路器产品规格、参数及市场应用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智能空气断路器销量、收入、价格及毛利率（2019-2024）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重点企业（13）基本信息、智能空气断路器生产基地、销售区域、竞争对手及市场地位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智能空气断路器产品规格、参数及市场应用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智能空气断路器销量、收入、价格及毛利率（2019-2024）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不同产品类型智能空气断路器分析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全球不同产品类型智能空气断路器销量（2019-2030）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全球不同产品类型智能空气断路器销量及市场份额（2019-2024）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全球不同产品类型智能空气断路器销量预测（2025-2030）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全球不同产品类型智能空气断路器收入（2019-2030）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全球不同产品类型智能空气断路器收入及市场份额（2019-2024）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全球不同产品类型智能空气断路器收入预测（2025-2030）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全球不同产品类型智能空气断路器价格走势（2019-2030）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不同应用智能空气断路器分析</w:t>
      </w:r>
      <w:r>
        <w:rPr>
          <w:rFonts w:hint="eastAsia"/>
        </w:rPr>
        <w:br/>
      </w:r>
      <w:r>
        <w:rPr>
          <w:rFonts w:hint="eastAsia"/>
        </w:rPr>
        <w:t>　　7.1 全球不同应用智能空气断路器销量（2019-2030）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全球不同应用智能空气断路器销量及市场份额（2019-2024）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全球不同应用智能空气断路器销量预测（2025-2030）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全球不同应用智能空气断路器收入（2019-2030）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全球不同应用智能空气断路器收入及市场份额（2019-2024）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全球不同应用智能空气断路器收入预测（2025-2030）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全球不同应用智能空气断路器价格走势（2019-2030）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智能空气断路器产业链分析</w:t>
      </w:r>
      <w:r>
        <w:rPr>
          <w:rFonts w:hint="eastAsia"/>
        </w:rPr>
        <w:br/>
      </w:r>
      <w:r>
        <w:rPr>
          <w:rFonts w:hint="eastAsia"/>
        </w:rPr>
        <w:t>　　8.2 智能空气断路器产业上游供应分析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智能空气断路器下游典型客户</w:t>
      </w:r>
      <w:r>
        <w:rPr>
          <w:rFonts w:hint="eastAsia"/>
        </w:rPr>
        <w:br/>
      </w:r>
      <w:r>
        <w:rPr>
          <w:rFonts w:hint="eastAsia"/>
        </w:rPr>
        <w:t>　　8.4 智能空气断路器销售渠道分析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智能空气断路器行业发展机遇及主要驱动因素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智能空气断路器行业发展面临的风险</w:t>
      </w:r>
      <w:r>
        <w:rPr>
          <w:rFonts w:hint="eastAsia"/>
        </w:rPr>
        <w:br/>
      </w:r>
      <w:r>
        <w:rPr>
          <w:rFonts w:hint="eastAsia"/>
        </w:rPr>
        <w:t>　　9.3 智能空气断路器行业政策分析</w:t>
      </w:r>
      <w:r>
        <w:rPr>
          <w:rFonts w:hint="eastAsia"/>
        </w:rPr>
        <w:br/>
      </w:r>
      <w:r>
        <w:rPr>
          <w:rFonts w:hint="eastAsia"/>
        </w:rPr>
        <w:t>　　9.4 智能空气断路器中国企业SWOT分析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全球不同产品类型智能空气断路器销售额增长（CAGR）趋势2019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智能空气断路器行业目前发展现状</w:t>
      </w:r>
      <w:r>
        <w:rPr>
          <w:rFonts w:hint="eastAsia"/>
        </w:rPr>
        <w:br/>
      </w:r>
      <w:r>
        <w:rPr>
          <w:rFonts w:hint="eastAsia"/>
        </w:rPr>
        <w:t>　　表 4： 智能空气断路器发展趋势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全球主要地区智能空气断路器产量增速（CAGR）：（2019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全球主要地区智能空气断路器产量（2019-2024）&amp;（台）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全球主要地区智能空气断路器产量（2025-2030）&amp;（台）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全球主要地区智能空气断路器产量市场份额（2019-2024）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全球主要地区智能空气断路器产量（2025-2030）&amp;（台）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全球市场主要厂商智能空气断路器产能（2023-2024）&amp;（台）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全球市场主要厂商智能空气断路器销量（2019-2024）&amp;（台）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全球市场主要厂商智能空气断路器销量市场份额（2019-2024）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全球市场主要厂商智能空气断路器销售收入（2019-2024）&amp;（百万美元）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全球市场主要厂商智能空气断路器销售收入市场份额（2019-2024）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全球市场主要厂商智能空气断路器销售价格（2019-2024）&amp;（美元/台）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2023年全球主要生产商智能空气断路器收入排名（百万美元）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中国市场主要厂商智能空气断路器销量（2019-2024）&amp;（台）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中国市场主要厂商智能空气断路器销量市场份额（2019-2024）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中国市场主要厂商智能空气断路器销售收入（2019-2024）&amp;（百万美元）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中国市场主要厂商智能空气断路器销售收入市场份额（2019-2024）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2023年中国主要生产商智能空气断路器收入排名（百万美元）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中国市场主要厂商智能空气断路器销售价格（2019-2024）&amp;（美元/台）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全球主要厂商智能空气断路器总部及产地分布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全球主要厂商成立时间及智能空气断路器商业化日期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全球主要厂商智能空气断路器产品类型及应用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2023年全球智能空气断路器主要厂商市场地位（第一梯队、第二梯队和第三梯队）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全球智能空气断路器市场投资、并购等现状分析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全球主要地区智能空气断路器销售收入增速：（2019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全球主要地区智能空气断路器销售收入（2019-2024）&amp;（百万美元）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全球主要地区智能空气断路器销售收入市场份额（2019-2024）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全球主要地区智能空气断路器收入（2025-2030）&amp;（百万美元）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全球主要地区智能空气断路器收入市场份额（2025-2030）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全球主要地区智能空气断路器销量（台）：2019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全球主要地区智能空气断路器销量（2019-2024）&amp;（台）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全球主要地区智能空气断路器销量市场份额（2019-2024）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全球主要地区智能空气断路器销量（2025-2030）&amp;（台）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全球主要地区智能空气断路器销量份额（2025-2030）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智能空气断路器生产基地、销售区域、竞争对手及市场地位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智能空气断路器产品规格、参数及市场应用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智能空气断路器销量（台）、收入（百万美元）、价格（美元/台）及毛利率（2019-2024）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智能空气断路器生产基地、销售区域、竞争对手及市场地位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智能空气断路器产品规格、参数及市场应用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智能空气断路器销量（台）、收入（百万美元）、价格（美元/台）及毛利率（2019-2024）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智能空气断路器生产基地、销售区域、竞争对手及市场地位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智能空气断路器产品规格、参数及市场应用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智能空气断路器销量（台）、收入（百万美元）、价格（美元/台）及毛利率（2019-2024）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智能空气断路器生产基地、销售区域、竞争对手及市场地位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智能空气断路器产品规格、参数及市场应用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智能空气断路器销量（台）、收入（百万美元）、价格（美元/台）及毛利率（2019-2024）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智能空气断路器生产基地、销售区域、竞争对手及市场地位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智能空气断路器产品规格、参数及市场应用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智能空气断路器销量（台）、收入（百万美元）、价格（美元/台）及毛利率（2019-2024）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智能空气断路器生产基地、销售区域、竞争对手及市场地位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智能空气断路器产品规格、参数及市场应用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智能空气断路器销量（台）、收入（百万美元）、价格（美元/台）及毛利率（2019-2024）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智能空气断路器生产基地、销售区域、竞争对手及市场地位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智能空气断路器产品规格、参数及市场应用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智能空气断路器销量（台）、收入（百万美元）、价格（美元/台）及毛利率（2019-2024）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智能空气断路器生产基地、销售区域、竞争对手及市场地位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智能空气断路器产品规格、参数及市场应用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智能空气断路器销量（台）、收入（百万美元）、价格（美元/台）及毛利率（2019-2024）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智能空气断路器生产基地、销售区域、竞争对手及市场地位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智能空气断路器产品规格、参数及市场应用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智能空气断路器销量（台）、收入（百万美元）、价格（美元/台）及毛利率（2019-2024）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智能空气断路器生产基地、销售区域、竞争对手及市场地位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智能空气断路器产品规格、参数及市场应用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智能空气断路器销量（台）、收入（百万美元）、价格（美元/台）及毛利率（2019-2024）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智能空气断路器生产基地、销售区域、竞争对手及市场地位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智能空气断路器产品规格、参数及市场应用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智能空气断路器销量（台）、收入（百万美元）、价格（美元/台）及毛利率（2019-2024）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智能空气断路器生产基地、销售区域、竞争对手及市场地位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智能空气断路器产品规格、参数及市场应用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智能空气断路器销量（台）、收入（百万美元）、价格（美元/台）及毛利率（2019-2024）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智能空气断路器生产基地、销售区域、竞争对手及市场地位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智能空气断路器产品规格、参数及市场应用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智能空气断路器销量（台）、收入（百万美元）、价格（美元/台）及毛利率（2019-2024）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全球不同产品类型智能空气断路器销量（2019-2024年）&amp;（台）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全球不同产品类型智能空气断路器销量市场份额（2019-2024）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全球不同产品类型智能空气断路器销量预测（2025-2030）&amp;（台）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全球市场不同产品类型智能空气断路器销量市场份额预测（2025-2030）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全球不同产品类型智能空气断路器收入（2019-2024年）&amp;（百万美元）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全球不同产品类型智能空气断路器收入市场份额（2019-2024）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全球不同产品类型智能空气断路器收入预测（2025-2030）&amp;（百万美元）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全球不同产品类型智能空气断路器收入市场份额预测（2025-2030）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全球不同应用智能空气断路器销量（2019-2024年）&amp;（台）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全球不同应用智能空气断路器销量市场份额（2019-2024）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全球不同应用智能空气断路器销量预测（2025-2030）&amp;（台）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全球市场不同应用智能空气断路器销量市场份额预测（2025-2030）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全球不同应用智能空气断路器收入（2019-2024年）&amp;（百万美元）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全球不同应用智能空气断路器收入市场份额（2019-2024）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全球不同应用智能空气断路器收入预测（2025-2030）&amp;（百万美元）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全球不同应用智能空气断路器收入市场份额预测（2025-2030）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智能空气断路器上游原料供应商及联系方式列表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智能空气断路器典型客户列表</w:t>
      </w:r>
      <w:r>
        <w:rPr>
          <w:rFonts w:hint="eastAsia"/>
        </w:rPr>
        <w:br/>
      </w:r>
      <w:r>
        <w:rPr>
          <w:rFonts w:hint="eastAsia"/>
        </w:rPr>
        <w:t>　　表 121： 智能空气断路器主要销售模式及销售渠道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智能空气断路器行业发展机遇及主要驱动因素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智能空气断路器行业发展面临的风险</w:t>
      </w:r>
      <w:r>
        <w:rPr>
          <w:rFonts w:hint="eastAsia"/>
        </w:rPr>
        <w:br/>
      </w:r>
      <w:r>
        <w:rPr>
          <w:rFonts w:hint="eastAsia"/>
        </w:rPr>
        <w:t>　　表 124： 智能空气断路器行业政策分析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智能空气断路器产品图片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全球不同产品类型智能空气断路器销售额2019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全球不同产品类型智能空气断路器市场份额2023 &amp; 2030</w:t>
      </w:r>
      <w:r>
        <w:rPr>
          <w:rFonts w:hint="eastAsia"/>
        </w:rPr>
        <w:br/>
      </w:r>
      <w:r>
        <w:rPr>
          <w:rFonts w:hint="eastAsia"/>
        </w:rPr>
        <w:t>　　图 4： 抽出式产品图片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全球不同应用智能空气断路器市场份额2023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商业建筑</w:t>
      </w:r>
      <w:r>
        <w:rPr>
          <w:rFonts w:hint="eastAsia"/>
        </w:rPr>
        <w:br/>
      </w:r>
      <w:r>
        <w:rPr>
          <w:rFonts w:hint="eastAsia"/>
        </w:rPr>
        <w:t>　　图 10： 数据中心</w:t>
      </w:r>
      <w:r>
        <w:rPr>
          <w:rFonts w:hint="eastAsia"/>
        </w:rPr>
        <w:br/>
      </w:r>
      <w:r>
        <w:rPr>
          <w:rFonts w:hint="eastAsia"/>
        </w:rPr>
        <w:t>　　图 11： 电网</w:t>
      </w:r>
      <w:r>
        <w:rPr>
          <w:rFonts w:hint="eastAsia"/>
        </w:rPr>
        <w:br/>
      </w:r>
      <w:r>
        <w:rPr>
          <w:rFonts w:hint="eastAsia"/>
        </w:rPr>
        <w:t>　　图 12： 住宅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全球智能空气断路器产能、产量、产能利用率及发展趋势（2019-2030）&amp;（台）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全球智能空气断路器产量、需求量及发展趋势（2019-2030）&amp;（台）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全球主要地区智能空气断路器产量（2019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全球主要地区智能空气断路器产量市场份额（2019-2030）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中国智能空气断路器产能、产量、产能利用率及发展趋势（2019-2030）&amp;（台）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中国智能空气断路器产量、市场需求量及发展趋势（2019-2030）&amp;（台）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全球智能空气断路器市场销售额及增长率：（2019-2030）&amp;（百万美元）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全球市场智能空气断路器市场规模：2019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全球市场智能空气断路器销量及增长率（2019-2030）&amp;（台）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全球市场智能空气断路器价格趋势（2019-2030）&amp;（美元/台）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2023年全球市场主要厂商智能空气断路器销量市场份额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2023年全球市场主要厂商智能空气断路器收入市场份额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2023年中国市场主要厂商智能空气断路器销量市场份额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2023年中国市场主要厂商智能空气断路器收入市场份额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2023年全球前五大生产商智能空气断路器市场份额</w:t>
      </w:r>
      <w:r>
        <w:rPr>
          <w:rFonts w:hint="eastAsia"/>
        </w:rPr>
        <w:br/>
      </w:r>
      <w:r>
        <w:rPr>
          <w:rFonts w:hint="eastAsia"/>
        </w:rPr>
        <w:t>　　图 29： 2023年全球智能空气断路器第一梯队、第二梯队和第三梯队厂商及市场份额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全球主要地区智能空气断路器销售收入（2019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全球主要地区智能空气断路器销售收入市场份额（2019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北美市场智能空气断路器销量及增长率（2019-2030）&amp;（台）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北美市场智能空气断路器收入及增长率（2019-2030）&amp;（百万美元）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欧洲市场智能空气断路器销量及增长率（2019-2030）&amp;（台）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欧洲市场智能空气断路器收入及增长率（2019-2030）&amp;（百万美元）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中国市场智能空气断路器销量及增长率（2019-2030）&amp;（台）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中国市场智能空气断路器收入及增长率（2019-2030）&amp;（百万美元）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日本市场智能空气断路器销量及增长率（2019-2030）&amp;（台）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日本市场智能空气断路器收入及增长率（2019-2030）&amp;（百万美元）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东南亚市场智能空气断路器销量及增长率（2019-2030）&amp;（台）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东南亚市场智能空气断路器收入及增长率（2019-2030）&amp;（百万美元）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印度市场智能空气断路器销量及增长率（2019-2030）&amp;（台）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印度市场智能空气断路器收入及增长率（2019-2030）&amp;（百万美元）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全球不同产品类型智能空气断路器价格走势（2019-2030）&amp;（美元/台）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全球不同应用智能空气断路器价格走势（2019-2030）&amp;（美元/台）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智能空气断路器产业链</w:t>
      </w:r>
      <w:r>
        <w:rPr>
          <w:rFonts w:hint="eastAsia"/>
        </w:rPr>
        <w:br/>
      </w:r>
      <w:r>
        <w:rPr>
          <w:rFonts w:hint="eastAsia"/>
        </w:rPr>
        <w:t>　　图 47： 智能空气断路器中国企业SWOT分析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62990898b4ccf" w:history="1">
        <w:r>
          <w:rPr>
            <w:rStyle w:val="Hyperlink"/>
          </w:rPr>
          <w:t>2024-2030年全球与中国智能空气断路器发展现状分析及市场前景报告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d62990898b4ccf" w:history="1">
        <w:r>
          <w:rPr>
            <w:rStyle w:val="Hyperlink"/>
          </w:rPr>
          <w:t>https://www.20087.com/8/28/ZhiNengKongQiDuanLuQiDeQianJing.html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45fcc666d408b" w:history="1">
      <w:r>
        <w:rPr>
          <w:rStyle w:val="Hyperlink"/>
        </w:rPr>
        <w:t>2024-2030年全球与中国智能空气断路器发展现状分析及市场前景报告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hiNengKongQiDuanLuQiDeQianJing.html" TargetMode="External" Id="R4bd62990898b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hiNengKongQiDuanLuQiDeQianJing.html" TargetMode="External" Id="R64045fcc666d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2024-09-10T06:15:13Z</dcterms:created>
  <dcterms:modified xsi:type="dcterms:W3CDTF">2024-09-10T07:15:13Z</dcterms:modified>
  <dc:subject>2024-2030年全球与中国智能空气断路器发展现状分析及市场前景报告</dc:subject>
  <dc:title>2024-2030年全球与中国智能空气断路器发展现状分析及市场前景报告</dc:title>
  <cp:keywords>2024-2030年全球与中国智能空气断路器发展现状分析及市场前景报告</cp:keywords>
  <dc:description>2024-2030年全球与中国智能空气断路器发展现状分析及市场前景报告</dc:description>
</cp:coreProperties>
</file>