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b7b2a66814a6d" w:history="1">
              <w:r>
                <w:rPr>
                  <w:rStyle w:val="Hyperlink"/>
                </w:rPr>
                <w:t>2026-2032年中国木材螺丝市场研究分析及发展前景报告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b7b2a66814a6d" w:history="1">
              <w:r>
                <w:rPr>
                  <w:rStyle w:val="Hyperlink"/>
                </w:rPr>
                <w:t>2026-2032年中国木材螺丝市场研究分析及发展前景报告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b7b2a66814a6d" w:history="1">
                <w:r>
                  <w:rPr>
                    <w:rStyle w:val="Hyperlink"/>
                  </w:rPr>
                  <w:t>https://www.20087.com/8/78/MuCaiLuoSiHangYeXianZhuangJiQianJing.html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螺丝是一种专门设计用于固定木材构件的紧固件，因其简便易用和牢固性强而被广泛应用于家具制造、建筑装修及DIY项目中。木材螺丝通常由碳钢或不锈钢制成，表面经过镀锌或其他防腐处理，以提高耐久性和抗腐蚀性。近年来，随着家居装饰市场的繁荣和消费者对品质追求的提升，木材螺丝的设计和生产工艺也在不断进步，出现了多种新型结构和涂层技术，旨在提高拧入效率和连接强度。然而，尽管木材螺丝在提升工作效率方面表现出色，但其质量参差不齐，部分低端产品可能存在断裂或滑丝问题，影响用户体验。</w:t>
      </w:r>
      <w:r>
        <w:rPr>
          <w:rFonts w:hint="eastAsia"/>
        </w:rPr>
        <w:br/>
      </w:r>
      <w:r>
        <w:rPr>
          <w:rFonts w:hint="eastAsia"/>
        </w:rPr>
        <w:t>　　未来，随着智能制造技术和新材料科学的发展，木材螺丝将变得更加高效和环保，例如采用高强度轻质合金制造，既保持原有的坚固性，又减轻重量，便于搬运和安装。此外，随着智能家居概念的普及，智能木材螺丝可能会出现，集成了传感器实时监测连接状态，并通过移动应用程序提醒用户维护保养，确保长期使用的安全性。长远来看，随着全球范围内对便捷生活和高品质家居需求的增加，木材螺丝将在更多领域找到应用场景，如在装配式建筑、户外设施搭建中发挥重要作用，推动家居建材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b7b2a66814a6d" w:history="1">
        <w:r>
          <w:rPr>
            <w:rStyle w:val="Hyperlink"/>
          </w:rPr>
          <w:t>2026-2032年中国木材螺丝市场研究分析及发展前景报告</w:t>
        </w:r>
      </w:hyperlink>
      <w:r>
        <w:rPr>
          <w:rFonts w:hint="eastAsia"/>
        </w:rPr>
        <w:t>》从产业链视角出发，系统分析了木材螺丝行业的市场现状与需求动态，详细解读了木材螺丝市场规模、价格波动及上下游影响因素。报告深入剖析了木材螺丝细分领域的发展特点，基于权威数据对市场前景及未来趋势进行了科学预测，同时揭示了木材螺丝重点企业的竞争格局与市场集中度变化。报告客观翔实地指出了木材螺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木材螺丝市场概述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按照不同产品类型，木材螺丝主要可以分为如下几个类别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中国不同产品类型木材螺丝增长趋势2021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黄铜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从不同应用，木材螺丝主要包括如下几个方面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中国不同应用木材螺丝增长趋势2021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建筑用途</w:t>
      </w:r>
      <w:r>
        <w:rPr>
          <w:rFonts w:hint="eastAsia"/>
        </w:rPr>
        <w:br/>
      </w:r>
      <w:r>
        <w:rPr>
          <w:rFonts w:hint="eastAsia"/>
        </w:rPr>
        <w:t>　　　　1.3.3 家具与工艺品</w:t>
      </w:r>
      <w:r>
        <w:rPr>
          <w:rFonts w:hint="eastAsia"/>
        </w:rPr>
        <w:br/>
      </w:r>
      <w:r>
        <w:rPr>
          <w:rFonts w:hint="eastAsia"/>
        </w:rPr>
        <w:t>　　1.4 中国木材螺丝发展现状及未来趋势（2021-2032）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中国市场木材螺丝收入及增长率（2021-2032）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中国市场木材螺丝销量及增长率（2021-2032）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中国市场主要木材螺丝厂商分析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中国市场主要厂商木材螺丝销量及市场占有率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中国市场主要厂商木材螺丝销量（2021-2026）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中国市场主要厂商木材螺丝销量市场份额（2021-2026）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中国市场主要厂商木材螺丝收入及市场占有率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中国市场主要厂商木材螺丝收入（2021-2026）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中国市场主要厂商木材螺丝收入市场份额（2021-2026）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2025年中国市场主要厂商木材螺丝收入排名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中国市场主要厂商木材螺丝价格（2021-2026）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中国市场主要厂商木材螺丝总部及产地分布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中国市场主要厂商成立时间及木材螺丝商业化日期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中国市场主要厂商木材螺丝产品类型及应用</w:t>
      </w:r>
      <w:r>
        <w:rPr>
          <w:rFonts w:hint="eastAsia"/>
        </w:rPr>
        <w:br/>
      </w:r>
      <w:r>
        <w:rPr>
          <w:rFonts w:hint="eastAsia"/>
        </w:rPr>
        <w:t>　　2.7 木材螺丝行业集中度、竞争程度分析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木材螺丝行业集中度分析：2025年中国Top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中国市场木材螺丝第一梯队、第二梯队和第三梯队厂商（品牌）及2025年市场份额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不同产品类型木材螺丝分析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中国市场不同产品类型木材螺丝销量（2021-2032）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中国市场不同产品类型木材螺丝销量及市场份额（2021-2026）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中国市场不同产品类型木材螺丝销量预测（2027-2032）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中国市场不同产品类型木材螺丝规模（2021-2032）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中国市场不同产品类型木材螺丝规模及市场份额（2021-2026）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中国市场不同产品类型木材螺丝规模预测（2027-2032）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中国市场不同产品类型木材螺丝价格走势（2021-2032）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不同应用木材螺丝分析</w:t>
      </w:r>
      <w:r>
        <w:rPr>
          <w:rFonts w:hint="eastAsia"/>
        </w:rPr>
        <w:br/>
      </w:r>
      <w:r>
        <w:rPr>
          <w:rFonts w:hint="eastAsia"/>
        </w:rPr>
        <w:t>　　5.1 中国市场不同应用木材螺丝销量（2021-2032）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中国市场不同应用木材螺丝销量及市场份额（2021-2026）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中国市场不同应用木材螺丝销量预测（2027-2032）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中国市场不同应用木材螺丝规模（2021-2032）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中国市场不同应用木材螺丝规模及市场份额（2021-2026）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中国市场不同应用木材螺丝规模预测（2027-2032）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中国市场不同应用木材螺丝价格走势（2021-2032）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木材螺丝行业发展分析---发展趋势</w:t>
      </w:r>
      <w:r>
        <w:rPr>
          <w:rFonts w:hint="eastAsia"/>
        </w:rPr>
        <w:br/>
      </w:r>
      <w:r>
        <w:rPr>
          <w:rFonts w:hint="eastAsia"/>
        </w:rPr>
        <w:t>　　6.2 木材螺丝行业发展分析---厂商壁垒</w:t>
      </w:r>
      <w:r>
        <w:rPr>
          <w:rFonts w:hint="eastAsia"/>
        </w:rPr>
        <w:br/>
      </w:r>
      <w:r>
        <w:rPr>
          <w:rFonts w:hint="eastAsia"/>
        </w:rPr>
        <w:t>　　6.3 木材螺丝行业发展分析---驱动因素</w:t>
      </w:r>
      <w:r>
        <w:rPr>
          <w:rFonts w:hint="eastAsia"/>
        </w:rPr>
        <w:br/>
      </w:r>
      <w:r>
        <w:rPr>
          <w:rFonts w:hint="eastAsia"/>
        </w:rPr>
        <w:t>　　6.4 木材螺丝行业发展分析---制约因素</w:t>
      </w:r>
      <w:r>
        <w:rPr>
          <w:rFonts w:hint="eastAsia"/>
        </w:rPr>
        <w:br/>
      </w:r>
      <w:r>
        <w:rPr>
          <w:rFonts w:hint="eastAsia"/>
        </w:rPr>
        <w:t>　　6.5 木材螺丝中国企业SWOT分析</w:t>
      </w:r>
      <w:r>
        <w:rPr>
          <w:rFonts w:hint="eastAsia"/>
        </w:rPr>
        <w:br/>
      </w:r>
      <w:r>
        <w:rPr>
          <w:rFonts w:hint="eastAsia"/>
        </w:rPr>
        <w:t>　　6.6 木材螺丝行业发展分析---行业政策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木材螺丝行业产业链简介</w:t>
      </w:r>
      <w:r>
        <w:rPr>
          <w:rFonts w:hint="eastAsia"/>
        </w:rPr>
        <w:br/>
      </w:r>
      <w:r>
        <w:rPr>
          <w:rFonts w:hint="eastAsia"/>
        </w:rPr>
        <w:t>　　7.2 木材螺丝产业链分析-上游</w:t>
      </w:r>
      <w:r>
        <w:rPr>
          <w:rFonts w:hint="eastAsia"/>
        </w:rPr>
        <w:br/>
      </w:r>
      <w:r>
        <w:rPr>
          <w:rFonts w:hint="eastAsia"/>
        </w:rPr>
        <w:t>　　7.3 木材螺丝产业链分析-中游</w:t>
      </w:r>
      <w:r>
        <w:rPr>
          <w:rFonts w:hint="eastAsia"/>
        </w:rPr>
        <w:br/>
      </w:r>
      <w:r>
        <w:rPr>
          <w:rFonts w:hint="eastAsia"/>
        </w:rPr>
        <w:t>　　7.4 木材螺丝产业链分析-下游</w:t>
      </w:r>
      <w:r>
        <w:rPr>
          <w:rFonts w:hint="eastAsia"/>
        </w:rPr>
        <w:br/>
      </w:r>
      <w:r>
        <w:rPr>
          <w:rFonts w:hint="eastAsia"/>
        </w:rPr>
        <w:t>　　7.5 木材螺丝行业采购模式</w:t>
      </w:r>
      <w:r>
        <w:rPr>
          <w:rFonts w:hint="eastAsia"/>
        </w:rPr>
        <w:br/>
      </w:r>
      <w:r>
        <w:rPr>
          <w:rFonts w:hint="eastAsia"/>
        </w:rPr>
        <w:t>　　7.6 木材螺丝行业生产模式</w:t>
      </w:r>
      <w:r>
        <w:rPr>
          <w:rFonts w:hint="eastAsia"/>
        </w:rPr>
        <w:br/>
      </w:r>
      <w:r>
        <w:rPr>
          <w:rFonts w:hint="eastAsia"/>
        </w:rPr>
        <w:t>　　7.7 木材螺丝行业销售模式及销售渠道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中国本土木材螺丝产能、产量分析</w:t>
      </w:r>
      <w:r>
        <w:rPr>
          <w:rFonts w:hint="eastAsia"/>
        </w:rPr>
        <w:br/>
      </w:r>
      <w:r>
        <w:rPr>
          <w:rFonts w:hint="eastAsia"/>
        </w:rPr>
        <w:t>　　8.1 中国木材螺丝供需现状及预测（2021-2032）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中国木材螺丝产能、产量、产能利用率及发展趋势（2021-2032）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中国木材螺丝产量、市场需求量及发展趋势（2021-2032）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中国木材螺丝进出口分析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中国市场木材螺丝主要进口来源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中国市场木材螺丝主要出口目的地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不同产品类型木材螺丝市场规模2021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不同应用木材螺丝市场规模2021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中国市场主要厂商木材螺丝销量（2021-2026）&amp;（吨）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中国市场主要厂商木材螺丝销量市场份额（2021-2026）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中国市场主要厂商木材螺丝收入（2021-2026）&amp;（万元）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中国市场主要厂商木材螺丝收入份额（2021-2026）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2025年中国主要生产商木材螺丝收入排名（万元）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中国市场主要厂商木材螺丝价格（2021-2026）&amp;（元/吨）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中国市场主要厂商木材螺丝总部及产地分布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中国市场主要厂商成立时间及木材螺丝商业化日期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中国市场主要厂商木材螺丝产品类型及应用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2025年中国市场木材螺丝主要厂商市场地位（第一梯队、第二梯队和第三梯队）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木材螺丝市场投资、并购等现状分析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木材螺丝生产基地、总部、竞争对手及市场地位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中国市场不同产品类型木材螺丝销量（2021-2026）&amp;（吨）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中国市场不同产品类型木材螺丝销量市场份额（2021-2026）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中国市场不同产品类型木材螺丝销量预测（2027-2032）&amp;（吨）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中国市场不同产品类型木材螺丝销量市场份额预测（2027-2032）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中国市场不同产品类型木材螺丝规模（2021-2026）&amp;（万元）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中国市场不同产品类型木材螺丝规模市场份额（2021-2026）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中国市场不同产品类型木材螺丝规模预测（2027-2032）&amp;（万元）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中国市场不同产品类型木材螺丝规模市场份额预测（2027-2032）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中国市场不同应用木材螺丝销量（2021-2026）&amp;（吨）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中国市场不同应用木材螺丝销量市场份额（2021-2026）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中国市场不同应用木材螺丝销量预测（2027-2032）&amp;（吨）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中国市场不同应用木材螺丝销量市场份额预测（2027-2032）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中国市场不同应用木材螺丝规模（2021-2026）&amp;（万元）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中国市场不同应用木材螺丝规模市场份额（2021-2026）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中国市场不同应用木材螺丝规模预测（2027-2032）&amp;（万元）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中国市场不同应用木材螺丝规模市场份额预测（2027-2032）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木材螺丝行业发展分析---发展趋势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木材螺丝行业发展分析---厂商壁垒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木材螺丝行业发展分析---驱动因素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木材螺丝行业发展分析---制约因素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木材螺丝行业相关重点政策一览</w:t>
      </w:r>
      <w:r>
        <w:rPr>
          <w:rFonts w:hint="eastAsia"/>
        </w:rPr>
        <w:br/>
      </w:r>
      <w:r>
        <w:rPr>
          <w:rFonts w:hint="eastAsia"/>
        </w:rPr>
        <w:t>　　表 175： 木材螺丝行业供应链分析</w:t>
      </w:r>
      <w:r>
        <w:rPr>
          <w:rFonts w:hint="eastAsia"/>
        </w:rPr>
        <w:br/>
      </w:r>
      <w:r>
        <w:rPr>
          <w:rFonts w:hint="eastAsia"/>
        </w:rPr>
        <w:t>　　表 176： 木材螺丝上游原料供应商</w:t>
      </w:r>
      <w:r>
        <w:rPr>
          <w:rFonts w:hint="eastAsia"/>
        </w:rPr>
        <w:br/>
      </w:r>
      <w:r>
        <w:rPr>
          <w:rFonts w:hint="eastAsia"/>
        </w:rPr>
        <w:t>　　表 177： 木材螺丝行业主要下游客户</w:t>
      </w:r>
      <w:r>
        <w:rPr>
          <w:rFonts w:hint="eastAsia"/>
        </w:rPr>
        <w:br/>
      </w:r>
      <w:r>
        <w:rPr>
          <w:rFonts w:hint="eastAsia"/>
        </w:rPr>
        <w:t>　　表 178： 木材螺丝典型经销商</w:t>
      </w:r>
      <w:r>
        <w:rPr>
          <w:rFonts w:hint="eastAsia"/>
        </w:rPr>
        <w:br/>
      </w:r>
      <w:r>
        <w:rPr>
          <w:rFonts w:hint="eastAsia"/>
        </w:rPr>
        <w:t>　　表 179： 中国木材螺丝产量、销量、进口量及出口量（2021-2026）&amp;（吨）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中国木材螺丝产量、销量、进口量及出口量预测（2027-2032）&amp;（吨）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中国市场木材螺丝主要进口来源</w:t>
      </w:r>
      <w:r>
        <w:rPr>
          <w:rFonts w:hint="eastAsia"/>
        </w:rPr>
        <w:br/>
      </w:r>
      <w:r>
        <w:rPr>
          <w:rFonts w:hint="eastAsia"/>
        </w:rPr>
        <w:t>　　表 182： 中国市场木材螺丝主要出口目的地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木材螺丝产品图片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中国不同产品类型木材螺丝市场规模市场份额2025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黄铜产品图片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中国不同应用木材螺丝市场份额2025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建筑用途</w:t>
      </w:r>
      <w:r>
        <w:rPr>
          <w:rFonts w:hint="eastAsia"/>
        </w:rPr>
        <w:br/>
      </w:r>
      <w:r>
        <w:rPr>
          <w:rFonts w:hint="eastAsia"/>
        </w:rPr>
        <w:t>　　图 9： 家具与工艺品</w:t>
      </w:r>
      <w:r>
        <w:rPr>
          <w:rFonts w:hint="eastAsia"/>
        </w:rPr>
        <w:br/>
      </w:r>
      <w:r>
        <w:rPr>
          <w:rFonts w:hint="eastAsia"/>
        </w:rPr>
        <w:t>　　图 10： 中国市场木材螺丝市场规模，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中国市场木材螺丝收入及增长率（2021-2032）&amp;（万元）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中国市场木材螺丝销量及增长率（2021-2032）&amp;（吨）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2025年中国市场主要厂商木材螺丝销量市场份额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2025年中国市场主要厂商木材螺丝收入市场份额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2025年中国市场前五大厂商木材螺丝市场份额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2025年中国市场木材螺丝第一梯队、第二梯队和第三梯队厂商（品牌）及市场份额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中国市场不同产品类型木材螺丝价格走势（2021-2032）&amp;（元/吨）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中国市场不同应用木材螺丝价格走势（2021-2032）&amp;（元/吨）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木材螺丝中国企业SWOT分析</w:t>
      </w:r>
      <w:r>
        <w:rPr>
          <w:rFonts w:hint="eastAsia"/>
        </w:rPr>
        <w:br/>
      </w:r>
      <w:r>
        <w:rPr>
          <w:rFonts w:hint="eastAsia"/>
        </w:rPr>
        <w:t>　　图 20： 木材螺丝产业链</w:t>
      </w:r>
      <w:r>
        <w:rPr>
          <w:rFonts w:hint="eastAsia"/>
        </w:rPr>
        <w:br/>
      </w:r>
      <w:r>
        <w:rPr>
          <w:rFonts w:hint="eastAsia"/>
        </w:rPr>
        <w:t>　　图 21： 木材螺丝行业采购模式分析</w:t>
      </w:r>
      <w:r>
        <w:rPr>
          <w:rFonts w:hint="eastAsia"/>
        </w:rPr>
        <w:br/>
      </w:r>
      <w:r>
        <w:rPr>
          <w:rFonts w:hint="eastAsia"/>
        </w:rPr>
        <w:t>　　图 22： 木材螺丝行业生产模式分析</w:t>
      </w:r>
      <w:r>
        <w:rPr>
          <w:rFonts w:hint="eastAsia"/>
        </w:rPr>
        <w:br/>
      </w:r>
      <w:r>
        <w:rPr>
          <w:rFonts w:hint="eastAsia"/>
        </w:rPr>
        <w:t>　　图 23： 木材螺丝行业销售模式分析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中国木材螺丝产能、产量、产能利用率及发展趋势（2021-2032）&amp;（吨）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中国木材螺丝产量、市场需求量及发展趋势（2021-2032）&amp;（吨）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b7b2a66814a6d" w:history="1">
        <w:r>
          <w:rPr>
            <w:rStyle w:val="Hyperlink"/>
          </w:rPr>
          <w:t>2026-2032年中国木材螺丝市场研究分析及发展前景报告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b7b2a66814a6d" w:history="1">
        <w:r>
          <w:rPr>
            <w:rStyle w:val="Hyperlink"/>
          </w:rPr>
          <w:t>https://www.20087.com/8/78/MuCaiLuoSiHangYeXianZhuangJiQianJing.html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热点：怎样拧螺丝木头不开裂、木材螺丝孔修复、自攻螺丝怎么拧进木头、木材螺丝连接方式、木螺丝是什么、木材螺丝直接、两根木头怎么接用螺丝、木材螺丝孔开裂怎么处理、往木头里拧螺丝的妙招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b0b73ed0348ed" w:history="1">
      <w:r>
        <w:rPr>
          <w:rStyle w:val="Hyperlink"/>
        </w:rPr>
        <w:t>2026-2032年中国木材螺丝市场研究分析及发展前景报告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uCaiLuoSiHangYeXianZhuangJiQianJing.html" TargetMode="External" Id="R594b7b2a6681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uCaiLuoSiHangYeXianZhuangJiQianJing.html" TargetMode="External" Id="Rfccb0b73ed03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2025-11-29T01:32:02Z</dcterms:created>
  <dcterms:modified xsi:type="dcterms:W3CDTF">2025-11-29T02:32:02Z</dcterms:modified>
  <dc:subject>2026-2032年中国木材螺丝市场研究分析及发展前景报告</dc:subject>
  <dc:title>2026-2032年中国木材螺丝市场研究分析及发展前景报告</dc:title>
  <cp:keywords>2026-2032年中国木材螺丝市场研究分析及发展前景报告</cp:keywords>
  <dc:description>2026-2032年中国木材螺丝市场研究分析及发展前景报告</dc:description>
</cp:coreProperties>
</file>