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8004c3c24722" w:history="1">
              <w:r>
                <w:rPr>
                  <w:rStyle w:val="Hyperlink"/>
                </w:rPr>
                <w:t>全球与中国机器防护网行业发展调研及前景分析报告（2025-2031年）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8004c3c24722" w:history="1">
              <w:r>
                <w:rPr>
                  <w:rStyle w:val="Hyperlink"/>
                </w:rPr>
                <w:t>全球与中国机器防护网行业发展调研及前景分析报告（2025-2031年）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58004c3c24722" w:history="1">
                <w:r>
                  <w:rPr>
                    <w:rStyle w:val="Hyperlink"/>
                  </w:rPr>
                  <w:t>https://www.20087.com/8/58/JiQiFangHuWangFaZhanXianZhuangQianJing.html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防护网主要用于各类机械设备特别是大型、重型装备的安全防护，以防意外情况下飞溅的碎片、异物对操作人员造成伤害。目前，机器防护网多采用高强度金属丝或尼龙等材料编制而成，具有耐冲击、耐磨损、耐腐蚀等特性。随着安全标准的不断提高和工业4.0的发展，防护网的设计更加注重与设备的集成度和互操作性，同时采取模块化设计，方便安装和拆卸，以适应不同场合和设备的防护需求。</w:t>
      </w:r>
      <w:r>
        <w:rPr>
          <w:rFonts w:hint="eastAsia"/>
        </w:rPr>
        <w:br/>
      </w:r>
      <w:r>
        <w:rPr>
          <w:rFonts w:hint="eastAsia"/>
        </w:rPr>
        <w:t>　　未来机器防护网将朝着智能化、轻量化和定制化方向发展。智能化体现在防护网能与设备控制系统联动，当发生异常时能主动弹出或启动警报，提升安全防护的主动性。轻量化则依赖于新材料的研发和结构优化，减少重量的同时保持足够的防护强度。定制化服务将根据不同机器设备的特点和工作环境，设计出更贴合实际需求的防护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8004c3c24722" w:history="1">
        <w:r>
          <w:rPr>
            <w:rStyle w:val="Hyperlink"/>
          </w:rPr>
          <w:t>全球与中国机器防护网行业发展调研及前景分析报告（2025-2031年）</w:t>
        </w:r>
      </w:hyperlink>
      <w:r>
        <w:rPr>
          <w:rFonts w:hint="eastAsia"/>
        </w:rPr>
        <w:t>》通过严谨的分析、翔实的数据及直观的图表，系统解析了机器防护网行业的市场规模、需求变化、价格波动及产业链结构。报告全面评估了当前机器防护网市场现状，科学预测了未来市场前景与发展趋势，重点剖析了机器防护网细分市场的机遇与挑战。同时，报告对机器防护网重点企业的竞争地位及市场集中度进行了评估，为机器防护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机器防护网行业概述及市场现状分析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机器防护网行业介绍</w:t>
      </w:r>
      <w:r>
        <w:rPr>
          <w:rFonts w:hint="eastAsia"/>
        </w:rPr>
        <w:br/>
      </w:r>
      <w:r>
        <w:rPr>
          <w:rFonts w:hint="eastAsia"/>
        </w:rPr>
        <w:t>　　第二节 机器防护网产品主要分类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一、不同种类机器防护网产量占比（2025年）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二、不同种类机器防护网价格走势（2020-2031年）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机器防护网主要应用领域分析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一、机器防护网主要应用领域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二、全球机器防护网不同应用领域消费量占比（2025年）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全球与中国机器防护网市场发展现状对比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一、全球机器防护网市场现状及发展趋势（2020-2031年）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二、中国机器防护网市场现状及发展趋势（2020-2031年）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全球机器防护网供需现状及趋势预测（2020-2031年）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一、全球机器防护网产能、产量、产能利用率情况及趋势（2020-2031年）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二、全球机器防护网产量、表观消费量情况及趋势（2020-2031年）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中国机器防护网供需现状及趋势预测（2020-2031年）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一、中国机器防护网产能、产量、产能利用率情况及趋势（2020-2031年）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二、中国机器防护网产量、表观消费量情况及趋势（2020-2031年）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三、中国机器防护网产量、需求量、市场缺口情况及趋势（2020-2031年）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中国机器防护网行业政策分析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全球与中国机器防护网重点企业产量、产值、集中度分析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全球市场机器防护网重点企业2024和2025年产量、产值统计分析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一、全球市场机器防护网重点企业2024和2025年产量统计分析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二、全球市场机器防护网重点企业2024和2025年产值统计分析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三、全球市场机器防护网重点企业2024和2025年产品价格分析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中国市场机器防护网重点企业2024和2025年产量、产值统计分析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一、中国市场机器防护网重点企业2024和2025年产量统计分析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二、中国市场机器防护网重点企业2024和2025年产值统计分析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机器防护网重点厂商总部</w:t>
      </w:r>
      <w:r>
        <w:rPr>
          <w:rFonts w:hint="eastAsia"/>
        </w:rPr>
        <w:br/>
      </w:r>
      <w:r>
        <w:rPr>
          <w:rFonts w:hint="eastAsia"/>
        </w:rPr>
        <w:t>　　第四节 机器防护网行业企业集中度分析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全球重点机器防护网企业SWOT分析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中国重点机器防护网企业SWOT分析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全球主要地区机器防护网产量、产值、市场份额情况及趋势预测（2020-2031年）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全球主要地区机器防护网产量、产值及市场份额情况及趋势（2020-2031年）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一、全球主要地区机器防护网产量及市场份额情况及趋势（2020-2031年）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二、全球主要地区机器防护网产值及市场份额情况及趋势（2020-2031年）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中国市场2020-2031年机器防护网产量、产值情况及趋势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北美市场2020-2031年机器防护网产量、产值情况及趋势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欧洲市场2020-2031年机器防护网产量、产值情况及趋势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日本市场2020-2031年机器防护网产量、产值情况及趋势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全球主要地区机器防护网消费量、市场份额及发展趋势分析（2020-2031年）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全球主要地区机器防护网消费量、市场份额及发展趋势（2020-2031年）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中国市场2020-2031年机器防护网消费情况及发展趋势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北美市场2020-2031年机器防护网消费情况及发展趋势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欧洲市场2020-2031年机器防护网消费情况及发展趋势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日本市场2020-2031年机器防护网消费情况及发展趋势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主要机器防护网企业调研分析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二、企业机器防护网产品</w:t>
      </w:r>
      <w:r>
        <w:rPr>
          <w:rFonts w:hint="eastAsia"/>
        </w:rPr>
        <w:br/>
      </w:r>
      <w:r>
        <w:rPr>
          <w:rFonts w:hint="eastAsia"/>
        </w:rPr>
        <w:t>　　　　三、企业机器防护网产量、价格、收入、成本、毛利情况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不同种类机器防护网产量、价格、产值及市场份额情况（2020-2031）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全球市场不同种类机器防护网产量、产值及市场份额情况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一、全球市场不同种类机器防护网产量、市场份额情况（2020-2031年）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二、全球市场不同种类机器防护网产值、市场份额情况（2020-2031年）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三、全球市场不同种类机器防护网价格走势分析（2020-2031年）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中国市场不同种类机器防护网产量、产值及市场份额情况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一、中国市场不同种类机器防护网产量、市场份额情况（2020-2031年）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二、中国市场不同种类机器防护网产值、市场份额情况（2020-2031年）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三、中国市场不同种类机器防护网价格走势分析（2020-2031年）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机器防护网上游原料及下游主要应用领域分析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机器防护网产业链分析</w:t>
      </w:r>
      <w:r>
        <w:rPr>
          <w:rFonts w:hint="eastAsia"/>
        </w:rPr>
        <w:br/>
      </w:r>
      <w:r>
        <w:rPr>
          <w:rFonts w:hint="eastAsia"/>
        </w:rPr>
        <w:t>　　第二节 机器防护网产业上游供应分析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全球市场机器防护网下游主要应用领域消费量、市场份额及增长情况（2020-2031年）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中国市场机器防护网下游主要应用领域消费量、市场份额及增长情况（2020-2031年）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中国市场机器防护网产量、消费量、进出口分析及发展趋势（2020-2031年）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中国市场机器防护网产量、消费量、进出口分析及发展趋势（2020-2031年）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中国市场机器防护网进出口贸易趋势（2020-2031年）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中国市场机器防护网主要进口来源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中国市场机器防护网主要出口目的地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中国市场机器防护网主要地区分布（2025年）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中国机器防护网生产地区分布</w:t>
      </w:r>
      <w:r>
        <w:rPr>
          <w:rFonts w:hint="eastAsia"/>
        </w:rPr>
        <w:br/>
      </w:r>
      <w:r>
        <w:rPr>
          <w:rFonts w:hint="eastAsia"/>
        </w:rPr>
        <w:t>　　第二节 中国机器防护网消费地区分布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影响中国市场机器防护网供需因素分析</w:t>
      </w:r>
      <w:r>
        <w:rPr>
          <w:rFonts w:hint="eastAsia"/>
        </w:rPr>
        <w:br/>
      </w:r>
      <w:r>
        <w:rPr>
          <w:rFonts w:hint="eastAsia"/>
        </w:rPr>
        <w:t>　　第一节 机器防护网及相关行业技术发展概况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机器防护网进出口贸易现状及趋势（2020-2031年）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机器防护网产品技术趋势与价格走势预测（2020-2031年）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机器防护网行业市场环境发展趋势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不同种类机器防护网产品技术发展趋势（2020-2031年）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机器防护网价格走势预测（2020-2031年）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机器防护网销售渠道分析及建议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国内市场机器防护网销售渠道分析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一、当前机器防护网主要销售模式及销售渠道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二、国内市场机器防护网销售模式及销售渠道趋势（2020-2031年）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海外市场机器防护网销售渠道分析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中~智~林~－机器防护网行业营销策略建议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一、机器防护网市场定位及目标消费者分析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二、机器防护网行业营销模式及销售渠道建议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机器防护网产品介绍</w:t>
      </w:r>
      <w:r>
        <w:rPr>
          <w:rFonts w:hint="eastAsia"/>
        </w:rPr>
        <w:br/>
      </w:r>
      <w:r>
        <w:rPr>
          <w:rFonts w:hint="eastAsia"/>
        </w:rPr>
        <w:t>　　表 机器防护网产品分类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2025年全球不同种类机器防护网产量份额</w:t>
      </w:r>
      <w:r>
        <w:rPr>
          <w:rFonts w:hint="eastAsia"/>
        </w:rPr>
        <w:br/>
      </w:r>
      <w:r>
        <w:rPr>
          <w:rFonts w:hint="eastAsia"/>
        </w:rPr>
        <w:t>　　表 不同种类机器防护网价格及趋势（2020-2031年）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机器防护网主要应用领域</w:t>
      </w:r>
      <w:r>
        <w:rPr>
          <w:rFonts w:hint="eastAsia"/>
        </w:rPr>
        <w:br/>
      </w:r>
      <w:r>
        <w:rPr>
          <w:rFonts w:hint="eastAsia"/>
        </w:rPr>
        <w:t>　　图 全球2025年机器防护网不同应用领域消费量份额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全球市场机器防护网产量及增长情况（2020-2031年）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全球市场机器防护网产值及增长情况（2020-2031年）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中国市场机器防护网产量、增长率及趋势（2020-2031年）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中国市场机器防护网产值、增长率及趋势（2020-2031年）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全球机器防护网产能、产量、产能利用率及趋势（2020-2031年）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全球机器防护网产量、表观消费量及趋势（2020-2031年）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中国机器防护网产能、产量、产能利用率及趋势（2020-2031年）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中国机器防护网产量、表观消费量及趋势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中国机器防护网产量、市场需求量及趋势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机器防护网行业政策分析</w:t>
      </w:r>
      <w:r>
        <w:rPr>
          <w:rFonts w:hint="eastAsia"/>
        </w:rPr>
        <w:br/>
      </w:r>
      <w:r>
        <w:rPr>
          <w:rFonts w:hint="eastAsia"/>
        </w:rPr>
        <w:t>　　表 全球市场机器防护网重点企业2024和2025年产量统计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全球市场机器防护网重点企业2024和2025年产量、市场份额统计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全球市场机器防护网重点企业2024和2025年产值统计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全球市场机器防护网重点企业2024和2025年产值市场份额统计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全球市场机器防护网重点企业2024和2025年产品价格统计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中国市场机器防护网重点企业2024和2025年产量统计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中国市场机器防护网重点企业2024和2025年产量市场份额统计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中国市场机器防护网重点企业2024和2025年产值统计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中国市场机器防护网重点企业2024和2025年产值市场份额统计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机器防护网企业总部</w:t>
      </w:r>
      <w:r>
        <w:rPr>
          <w:rFonts w:hint="eastAsia"/>
        </w:rPr>
        <w:br/>
      </w:r>
      <w:r>
        <w:rPr>
          <w:rFonts w:hint="eastAsia"/>
        </w:rPr>
        <w:t>　　表 全球市场机器防护网重点企业2024和2025年产值市场份额统计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全球机器防护网重点企业SWOT分析</w:t>
      </w:r>
      <w:r>
        <w:rPr>
          <w:rFonts w:hint="eastAsia"/>
        </w:rPr>
        <w:br/>
      </w:r>
      <w:r>
        <w:rPr>
          <w:rFonts w:hint="eastAsia"/>
        </w:rPr>
        <w:t>　　表 中国机器防护网重点企业SWOT分析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全球主要地区2020-2025年机器防护网产量统计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全球主要地区2025-2031年机器防护网产量预测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全球主要地区2020-2031年机器防护网产量市场份额统计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全球主要地区2025年机器防护网产量市场份额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全球主要地区2020-2025年机器防护网产值统计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全球主要地区2025-2031年机器防护网产值预测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全球主要地区2020-2031年机器防护网产值市场份额统计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全球主要地区2025年机器防护网产值市场份额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中国市场2020-2031年机器防护网产量及增长情况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中国市场2020-2031年机器防护网产值及增长情况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北美市场2020-2031年机器防护网产量及增长情况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北美市场2020-2031年机器防护网产值及增长情况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欧洲市场2020-2031年机器防护网产量及增长情况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欧洲市场2020-2031年机器防护网产值及增长情况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日本市场2020-2031年机器防护网产量及增长情况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日本市场2020-2031年机器防护网产值及增长情况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全球主要地区2020-2025年机器防护网消费量统计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全球主要地区2025-2031年机器防护网消费量预测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全球主要地区2020-2031年机器防护网消费量市场份额统计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全球主要地区2025年机器防护网消费量市场份额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中国市场2020-2031年机器防护网消费量、增长率及趋势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北美市场2020-2031年机器防护网消费量、增长率及趋势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欧洲市场2020-2031年机器防护网消费量、增长率及趋势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日本市场2020-2031年机器防护网消费量、增长率及趋势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企业（十）机器防护网产品情况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企业（十）2024-2025年机器防护网产量、价格、收入、成本、毛利情况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全球市场不同种类机器防护网产量统计（2020-2025年）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全球市场不同种类机器防护网产量预测（2025-2031年）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全球市场不同种类机器防护网产量市场份额（2020-2031年）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全球市场不同种类机器防护网产值统计（2020-2025年）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全球市场不同种类机器防护网产值预测（2025-2031年）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全球市场不同种类机器防护网产值市场份额（2020-2031年）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全球市场不同种类机器防护网价格走势（2020-2031年）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中国市场不同种类机器防护网产量统计（2020-2025年）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中国市场不同种类机器防护网产量预测（2025-2031年）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中国市场不同种类机器防护网产量市场份额（2020-2031年）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中国市场不同种类机器防护网产值统计（2020-2025年）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中国市场不同种类机器防护网产值预测（2025-2031年）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中国市场不同种类机器防护网产值市场份额（2020-2031年）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中国市场不同种类机器防护网价格走势（2020-2031年）</w:t>
      </w:r>
      <w:r>
        <w:rPr>
          <w:rFonts w:hint="eastAsia"/>
        </w:rPr>
        <w:br/>
      </w:r>
      <w:r>
        <w:rPr>
          <w:rFonts w:hint="eastAsia"/>
        </w:rPr>
        <w:t>　　图 机器防护网产业链</w:t>
      </w:r>
      <w:r>
        <w:rPr>
          <w:rFonts w:hint="eastAsia"/>
        </w:rPr>
        <w:br/>
      </w:r>
      <w:r>
        <w:rPr>
          <w:rFonts w:hint="eastAsia"/>
        </w:rPr>
        <w:t>　　表 机器防护网原材料</w:t>
      </w:r>
      <w:r>
        <w:rPr>
          <w:rFonts w:hint="eastAsia"/>
        </w:rPr>
        <w:br/>
      </w:r>
      <w:r>
        <w:rPr>
          <w:rFonts w:hint="eastAsia"/>
        </w:rPr>
        <w:t>　　表 机器防护网上游原料供应商及联系方式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全球市场机器防护网主要应用领域消费量统计（2020-2025年）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全球市场机器防护网主要应用领域消费量预测（2025-2031年）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全球市场机器防护网主要应用领域消费量市场份额（2020-2031年）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2025年全球市场机器防护网主要应用领域消费量市场份额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全球市场机器防护网主要应用领域消费量增长率（2020-2031年）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中国市场机器防护网主要应用领域消费量统计（2020-2025年）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中国市场机器防护网主要应用领域消费量预测（2025-2031年）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中国市场机器防护网主要应用领域消费量市场份额（2020-2031年）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中国市场机器防护网主要应用领域消费量增长率（2020-2031年）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中国市场机器防护网产量、消费量、进出口情况分析（2020-2025年）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中国市场机器防护网产量、消费量、进出口情况预测（2025-2031年）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2020-2031年中国市场机器防护网进出口量</w:t>
      </w:r>
      <w:r>
        <w:rPr>
          <w:rFonts w:hint="eastAsia"/>
        </w:rPr>
        <w:br/>
      </w:r>
      <w:r>
        <w:rPr>
          <w:rFonts w:hint="eastAsia"/>
        </w:rPr>
        <w:t>　　图 2025年机器防护网生产地区分布</w:t>
      </w:r>
      <w:r>
        <w:rPr>
          <w:rFonts w:hint="eastAsia"/>
        </w:rPr>
        <w:br/>
      </w:r>
      <w:r>
        <w:rPr>
          <w:rFonts w:hint="eastAsia"/>
        </w:rPr>
        <w:t>　　图 2025年机器防护网消费地区分布</w:t>
      </w:r>
      <w:r>
        <w:rPr>
          <w:rFonts w:hint="eastAsia"/>
        </w:rPr>
        <w:br/>
      </w:r>
      <w:r>
        <w:rPr>
          <w:rFonts w:hint="eastAsia"/>
        </w:rPr>
        <w:t>　　图 中国机器防护网进口量及趋势预测（2020-2031年）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中国机器防护网出口量及趋势预测（2020-2031年）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不同种类机器防护网产量占比（2025-2031年）</w:t>
      </w:r>
      <w:r>
        <w:rPr>
          <w:rFonts w:hint="eastAsia"/>
        </w:rPr>
        <w:br/>
      </w:r>
      <w:r>
        <w:rPr>
          <w:rFonts w:hint="eastAsia"/>
        </w:rPr>
        <w:t>　　图 机器防护网价格走势预测（2025-2031年）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国内市场机器防护网未来销售渠道趋势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8004c3c24722" w:history="1">
        <w:r>
          <w:rPr>
            <w:rStyle w:val="Hyperlink"/>
          </w:rPr>
          <w:t>全球与中国机器防护网行业发展调研及前景分析报告（2025-2031年）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58004c3c24722" w:history="1">
        <w:r>
          <w:rPr>
            <w:rStyle w:val="Hyperlink"/>
          </w:rPr>
          <w:t>https://www.20087.com/8/58/JiQiFangHuWangFaZhanXianZhuangQianJing.html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热点：被动柔性防护网、机器防护网 密度、废旧防护网回收、机器防护网挂啥标志图片、被动防护网图片、防护网机械设备、机器人网、做防护网的机器、机器明露的哪些部位必须设置防护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877bdec7d4920" w:history="1">
      <w:r>
        <w:rPr>
          <w:rStyle w:val="Hyperlink"/>
        </w:rPr>
        <w:t>全球与中国机器防护网行业发展调研及前景分析报告（2025-2031年）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QiFangHuWangFaZhanXianZhuangQianJing.html" TargetMode="External" Id="Rad358004c3c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QiFangHuWangFaZhanXianZhuangQianJing.html" TargetMode="External" Id="R488877bdec7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2025-02-22T03:03:00Z</dcterms:created>
  <dcterms:modified xsi:type="dcterms:W3CDTF">2025-02-22T04:03:00Z</dcterms:modified>
  <dc:subject>全球与中国机器防护网行业发展调研及前景分析报告（2025-2031年）</dc:subject>
  <dc:title>全球与中国机器防护网行业发展调研及前景分析报告（2025-2031年）</dc:title>
  <cp:keywords>全球与中国机器防护网行业发展调研及前景分析报告（2025-2031年）</cp:keywords>
  <dc:description>全球与中国机器防护网行业发展调研及前景分析报告（2025-2031年）</dc:description>
</cp:coreProperties>
</file>