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401bf40b64e77" w:history="1">
              <w:r>
                <w:rPr>
                  <w:rStyle w:val="Hyperlink"/>
                </w:rPr>
                <w:t>2024-2030年全球与中国水冷式油冷却器发展现状分析及市场前景报告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401bf40b64e77" w:history="1">
              <w:r>
                <w:rPr>
                  <w:rStyle w:val="Hyperlink"/>
                </w:rPr>
                <w:t>2024-2030年全球与中国水冷式油冷却器发展现状分析及市场前景报告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e401bf40b64e77" w:history="1">
                <w:r>
                  <w:rPr>
                    <w:rStyle w:val="Hyperlink"/>
                  </w:rPr>
                  <w:t>https://www.20087.com/8/28/ShuiLengShiYouLengQueQiDeFaZhanQianJing.html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式油冷却器是一种用于降低机械设备润滑油温的设备，在工业生产和交通运输领域有着广泛的应用。近年来，随着能源效率要求的提高和环保法规的趋严，水冷式油冷却器的技术不断进步。目前，水冷式油冷却器不仅在热交换效率上有所提高，还实现了更低的能耗和更长的使用寿命。此外，随着材料科学的进步，水冷式油冷却器的制造材料更加耐用，能够在更恶劣的环境中稳定工作。</w:t>
      </w:r>
      <w:r>
        <w:rPr>
          <w:rFonts w:hint="eastAsia"/>
        </w:rPr>
        <w:br/>
      </w:r>
      <w:r>
        <w:rPr>
          <w:rFonts w:hint="eastAsia"/>
        </w:rPr>
        <w:t>　　未来，水冷式油冷却器的发展将更加注重技术创新和节能减排。一方面，随着新材料和智能制造技术的应用，水冷式油冷却器将进一步提高其热交换效率和耐用性，例如通过采用新型高效换热材料来提高热量传递速率。另一方面，随着可持续发展理念的推广，水冷式油冷却器将更加注重采用环保材料和节能技术，减少对环境的影响。此外，随着智能化趋势的发展，水冷式油冷却器还将更加注重集成智能控制系统，实现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401bf40b64e77" w:history="1">
        <w:r>
          <w:rPr>
            <w:rStyle w:val="Hyperlink"/>
          </w:rPr>
          <w:t>2024-2030年全球与中国水冷式油冷却器发展现状分析及市场前景报告</w:t>
        </w:r>
      </w:hyperlink>
      <w:r>
        <w:rPr>
          <w:rFonts w:hint="eastAsia"/>
        </w:rPr>
        <w:t>》基于权威数据资源与长期监测数据，全面分析了水冷式油冷却器行业现状、市场需求、市场规模及产业链结构。水冷式油冷却器报告探讨了价格变动、细分市场特征以及市场前景，并对未来发展趋势进行了科学预测。同时，水冷式油冷却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水冷式油冷却器市场概述</w:t>
      </w:r>
      <w:r>
        <w:rPr>
          <w:rFonts w:hint="eastAsia"/>
        </w:rPr>
        <w:br/>
      </w:r>
      <w:r>
        <w:rPr>
          <w:rFonts w:hint="eastAsia"/>
        </w:rPr>
        <w:t>　　1.1 水冷式油冷却器行业概述及统计范围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按照不同产品类型，水冷式油冷却器主要可以分为如下几个类别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不同产品类型水冷式油冷却器增长趋势2019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管壳式</w:t>
      </w:r>
      <w:r>
        <w:rPr>
          <w:rFonts w:hint="eastAsia"/>
        </w:rPr>
        <w:br/>
      </w:r>
      <w:r>
        <w:rPr>
          <w:rFonts w:hint="eastAsia"/>
        </w:rPr>
        <w:t>　　　　1.2.3 翅片管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从不同应用，水冷式油冷却器主要包括如下几个方面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不同应用水冷式油冷却器增长趋势2019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钢铁行业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水冷式油冷却器行业发展总体概况</w:t>
      </w:r>
      <w:r>
        <w:rPr>
          <w:rFonts w:hint="eastAsia"/>
        </w:rPr>
        <w:br/>
      </w:r>
      <w:r>
        <w:rPr>
          <w:rFonts w:hint="eastAsia"/>
        </w:rPr>
        <w:t>　　　　1.4.2 水冷式油冷却器行业发展主要特点</w:t>
      </w:r>
      <w:r>
        <w:rPr>
          <w:rFonts w:hint="eastAsia"/>
        </w:rPr>
        <w:br/>
      </w:r>
      <w:r>
        <w:rPr>
          <w:rFonts w:hint="eastAsia"/>
        </w:rPr>
        <w:t>　　　　1.4.3 水冷式油冷却器行业发展影响因素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全球水冷式油冷却器供需现状及预测（2019-2030）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全球水冷式油冷却器产能、产量、产能利用率及发展趋势（2019-2030）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全球水冷式油冷却器产量、需求量及发展趋势（2019-2030）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全球主要地区水冷式油冷却器产量及发展趋势（2019-2030）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中国水冷式油冷却器供需现状及预测（2019-2030）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中国水冷式油冷却器产能、产量、产能利用率及发展趋势（2019-2030）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中国水冷式油冷却器产量、市场需求量及发展趋势（2019-2030）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中国水冷式油冷却器产能和产量占全球的比重（2019-2030）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全球水冷式油冷却器销量及收入（2019-2030）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全球市场水冷式油冷却器收入（2019-2030）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全球市场水冷式油冷却器销量（2019-2030）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全球市场水冷式油冷却器价格趋势（2019-2030）</w:t>
      </w:r>
      <w:r>
        <w:rPr>
          <w:rFonts w:hint="eastAsia"/>
        </w:rPr>
        <w:br/>
      </w:r>
      <w:r>
        <w:rPr>
          <w:rFonts w:hint="eastAsia"/>
        </w:rPr>
        <w:t>　　2.4 中国水冷式油冷却器销量及收入（2019-2030）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中国市场水冷式油冷却器收入（2019-2030）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中国市场水冷式油冷却器销量（2019-2030）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中国市场水冷式油冷却器销量和收入占全球的比重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全球水冷式油冷却器主要地区分析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全球主要地区水冷式油冷却器市场规模分析：2019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全球主要地区水冷式油冷却器销售收入及市场份额（2019-2024年）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全球主要地区水冷式油冷却器销售收入预测（2024-2030年）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全球主要地区水冷式油冷却器销量分析：2019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全球主要地区水冷式油冷却器销量及市场份额（2019-2024年）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全球主要地区水冷式油冷却器销量及市场份额预测（2024-2030）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北美（美国和加拿大）水冷式油冷却器销量（2019-2030）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北美（美国和加拿大）水冷式油冷却器收入（2019-2030）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欧洲（德国、英国、法国和意大利等国家）水冷式油冷却器销量（2019-2030）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欧洲（德国、英国、法国和意大利等国家）水冷式油冷却器收入（2019-2030）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亚太（中国、日本、韩国、中国台湾、印度和东南亚等）水冷式油冷却器销量（2019-2030）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亚太（中国、日本、韩国、中国台湾、印度和东南亚等）水冷式油冷却器收入（2019-2030）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拉美地区（墨西哥、巴西等国家）水冷式油冷却器销量（2019-2030）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拉美地区（墨西哥、巴西等国家）水冷式油冷却器收入（2019-2030）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中东及非洲（土耳其、沙特等国家）水冷式油冷却器销量（2019-2030）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中东及非洲（土耳其、沙特等国家）水冷式油冷却器收入（2019-2030）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全球市场主要厂商水冷式油冷却器产能市场份额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全球市场主要厂商水冷式油冷却器销量（2019-2024）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全球市场主要厂商水冷式油冷却器销售收入（2019-2024）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全球市场主要厂商水冷式油冷却器销售价格（2019-2024）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2024年全球主要生产商水冷式油冷却器收入排名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中国市场主要厂商水冷式油冷却器销量（2019-2024）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中国市场主要厂商水冷式油冷却器销售收入（2019-2024）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中国市场主要厂商水冷式油冷却器销售价格（2019-2024）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2024年中国主要生产商水冷式油冷却器收入排名</w:t>
      </w:r>
      <w:r>
        <w:rPr>
          <w:rFonts w:hint="eastAsia"/>
        </w:rPr>
        <w:br/>
      </w:r>
      <w:r>
        <w:rPr>
          <w:rFonts w:hint="eastAsia"/>
        </w:rPr>
        <w:t>　　4.3 全球主要厂商水冷式油冷却器产地分布及商业化日期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全球主要厂商水冷式油冷却器产品类型列表</w:t>
      </w:r>
      <w:r>
        <w:rPr>
          <w:rFonts w:hint="eastAsia"/>
        </w:rPr>
        <w:br/>
      </w:r>
      <w:r>
        <w:rPr>
          <w:rFonts w:hint="eastAsia"/>
        </w:rPr>
        <w:t>　　4.5 水冷式油冷却器行业集中度、竞争程度分析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水冷式油冷却器行业集中度分析：全球头部厂商份额（Top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全球水冷式油冷却器第一梯队、第二梯队和第三梯队生产商（品牌）及市场份额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不同产品类型水冷式油冷却器分析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全球市场不同产品类型水冷式油冷却器销量（2019-2030）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全球市场不同产品类型水冷式油冷却器销量及市场份额（2019-2024）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全球市场不同产品类型水冷式油冷却器销量预测（2024-2030）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全球市场不同产品类型水冷式油冷却器收入（2019-2030）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全球市场不同产品类型水冷式油冷却器收入及市场份额（2019-2024）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全球市场不同产品类型水冷式油冷却器收入预测（2024-2030）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全球市场不同产品类型水冷式油冷却器价格走势（2019-2030）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中国市场不同产品类型水冷式油冷却器销量（2019-2030）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中国市场不同产品类型水冷式油冷却器销量及市场份额（2019-2024）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中国市场不同产品类型水冷式油冷却器销量预测（2024-2030）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中国市场不同产品类型水冷式油冷却器收入（2019-2030）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中国市场不同产品类型水冷式油冷却器收入及市场份额（2019-2024）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中国市场不同产品类型水冷式油冷却器收入预测（2024-2030）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不同应用水冷式油冷却器分析</w:t>
      </w:r>
      <w:r>
        <w:rPr>
          <w:rFonts w:hint="eastAsia"/>
        </w:rPr>
        <w:br/>
      </w:r>
      <w:r>
        <w:rPr>
          <w:rFonts w:hint="eastAsia"/>
        </w:rPr>
        <w:t>　　6.1 全球市场不同应用水冷式油冷却器销量（2019-2030）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全球市场不同应用水冷式油冷却器销量及市场份额（2019-2024）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全球市场不同应用水冷式油冷却器销量预测（2024-2030）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全球市场不同应用水冷式油冷却器收入（2019-2030）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全球市场不同应用水冷式油冷却器收入及市场份额（2019-2024）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全球市场不同应用水冷式油冷却器收入预测（2024-2030）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全球市场不同应用水冷式油冷却器价格走势（2019-2030）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中国市场不同应用水冷式油冷却器销量（2019-2030）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中国市场不同应用水冷式油冷却器销量及市场份额（2019-2024）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中国市场不同应用水冷式油冷却器销量预测（2024-2030）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中国市场不同应用水冷式油冷却器收入（2019-2030）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中国市场不同应用水冷式油冷却器收入及市场份额（2019-2024）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中国市场不同应用水冷式油冷却器收入预测（2024-2030）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水冷式油冷却器行业发展趋势</w:t>
      </w:r>
      <w:r>
        <w:rPr>
          <w:rFonts w:hint="eastAsia"/>
        </w:rPr>
        <w:br/>
      </w:r>
      <w:r>
        <w:rPr>
          <w:rFonts w:hint="eastAsia"/>
        </w:rPr>
        <w:t>　　7.2 水冷式油冷却器行业主要驱动因素</w:t>
      </w:r>
      <w:r>
        <w:rPr>
          <w:rFonts w:hint="eastAsia"/>
        </w:rPr>
        <w:br/>
      </w:r>
      <w:r>
        <w:rPr>
          <w:rFonts w:hint="eastAsia"/>
        </w:rPr>
        <w:t>　　7.3 水冷式油冷却器中国企业SWOT分析</w:t>
      </w:r>
      <w:r>
        <w:rPr>
          <w:rFonts w:hint="eastAsia"/>
        </w:rPr>
        <w:br/>
      </w:r>
      <w:r>
        <w:rPr>
          <w:rFonts w:hint="eastAsia"/>
        </w:rPr>
        <w:t>　　7.4 中国水冷式油冷却器行业政策环境分析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水冷式油冷却器行业产业链简介</w:t>
      </w:r>
      <w:r>
        <w:rPr>
          <w:rFonts w:hint="eastAsia"/>
        </w:rPr>
        <w:br/>
      </w:r>
      <w:r>
        <w:rPr>
          <w:rFonts w:hint="eastAsia"/>
        </w:rPr>
        <w:t>　　　　8.2.1 水冷式油冷却器行业供应链分析</w:t>
      </w:r>
      <w:r>
        <w:rPr>
          <w:rFonts w:hint="eastAsia"/>
        </w:rPr>
        <w:br/>
      </w:r>
      <w:r>
        <w:rPr>
          <w:rFonts w:hint="eastAsia"/>
        </w:rPr>
        <w:t>　　　　8.2.2 水冷式油冷却器主要原料及供应情况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水冷式油冷却器行业主要下游客户</w:t>
      </w:r>
      <w:r>
        <w:rPr>
          <w:rFonts w:hint="eastAsia"/>
        </w:rPr>
        <w:br/>
      </w:r>
      <w:r>
        <w:rPr>
          <w:rFonts w:hint="eastAsia"/>
        </w:rPr>
        <w:t>　　8.3 水冷式油冷却器行业采购模式</w:t>
      </w:r>
      <w:r>
        <w:rPr>
          <w:rFonts w:hint="eastAsia"/>
        </w:rPr>
        <w:br/>
      </w:r>
      <w:r>
        <w:rPr>
          <w:rFonts w:hint="eastAsia"/>
        </w:rPr>
        <w:t>　　8.4 水冷式油冷却器行业生产模式</w:t>
      </w:r>
      <w:r>
        <w:rPr>
          <w:rFonts w:hint="eastAsia"/>
        </w:rPr>
        <w:br/>
      </w:r>
      <w:r>
        <w:rPr>
          <w:rFonts w:hint="eastAsia"/>
        </w:rPr>
        <w:t>　　8.5 水冷式油冷却器行业销售模式及销售渠道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全球市场主要水冷式油冷却器厂商简介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重点企业（1）水冷式油冷却器销量、收入、价格及毛利率（2019-2024）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重点企业（2）水冷式油冷却器销量、收入、价格及毛利率（2019-2024）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重点企业（3）水冷式油冷却器销量、收入、价格及毛利率（2019-2024）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重点企业（4）水冷式油冷却器销量、收入、价格及毛利率（2019-2024）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重点企业（5）水冷式油冷却器销量、收入、价格及毛利率（2019-2024）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重点企业（6）水冷式油冷却器销量、收入、价格及毛利率（2019-2024）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重点企业（7）水冷式油冷却器销量、收入、价格及毛利率（2019-2024）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重点企业（8）水冷式油冷却器销量、收入、价格及毛利率（2019-2024）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重点企业（9）水冷式油冷却器销量、收入、价格及毛利率（2019-2024）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重点企业（10）水冷式油冷却器销量、收入、价格及毛利率（2019-2024）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重点企业（11）水冷式油冷却器销量、收入、价格及毛利率（2019-2024）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中国市场水冷式油冷却器产量、销量、进出口分析及未来趋势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中国市场水冷式油冷却器产量、销量、进出口分析及未来趋势（2019-2030）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中国市场水冷式油冷却器进出口贸易趋势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中国市场水冷式油冷却器主要进口来源</w:t>
      </w:r>
      <w:r>
        <w:rPr>
          <w:rFonts w:hint="eastAsia"/>
        </w:rPr>
        <w:br/>
      </w:r>
      <w:r>
        <w:rPr>
          <w:rFonts w:hint="eastAsia"/>
        </w:rPr>
        <w:t>　　10.4 中国市场水冷式油冷却器主要出口目的地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中国市场水冷式油冷却器主要地区分布</w:t>
      </w:r>
      <w:r>
        <w:rPr>
          <w:rFonts w:hint="eastAsia"/>
        </w:rPr>
        <w:br/>
      </w:r>
      <w:r>
        <w:rPr>
          <w:rFonts w:hint="eastAsia"/>
        </w:rPr>
        <w:t>　　11.1 中国水冷式油冷却器生产地区分布</w:t>
      </w:r>
      <w:r>
        <w:rPr>
          <w:rFonts w:hint="eastAsia"/>
        </w:rPr>
        <w:br/>
      </w:r>
      <w:r>
        <w:rPr>
          <w:rFonts w:hint="eastAsia"/>
        </w:rPr>
        <w:t>　　11.2 中国水冷式油冷却器消费地区分布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全球不同产品类型水冷式油冷却器增长趋势2019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不同应用水冷式油冷却器增长趋势2019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水冷式油冷却器行业发展主要特点</w:t>
      </w:r>
      <w:r>
        <w:rPr>
          <w:rFonts w:hint="eastAsia"/>
        </w:rPr>
        <w:br/>
      </w:r>
      <w:r>
        <w:rPr>
          <w:rFonts w:hint="eastAsia"/>
        </w:rPr>
        <w:t>　　表4 水冷式油冷却器行业发展有利因素分析</w:t>
      </w:r>
      <w:r>
        <w:rPr>
          <w:rFonts w:hint="eastAsia"/>
        </w:rPr>
        <w:br/>
      </w:r>
      <w:r>
        <w:rPr>
          <w:rFonts w:hint="eastAsia"/>
        </w:rPr>
        <w:t>　　表5 水冷式油冷却器行业发展不利因素分析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进入水冷式油冷却器行业壁垒</w:t>
      </w:r>
      <w:r>
        <w:rPr>
          <w:rFonts w:hint="eastAsia"/>
        </w:rPr>
        <w:br/>
      </w:r>
      <w:r>
        <w:rPr>
          <w:rFonts w:hint="eastAsia"/>
        </w:rPr>
        <w:t>　　表7 全球主要地区水冷式油冷却器产量（台）：2019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全球主要地区水冷式油冷却器产量（2019-2024）&amp;（台）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全球主要地区水冷式油冷却器产量市场份额（2019-2024）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全球主要地区水冷式油冷却器产量（2024-2030）&amp;（台）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全球主要地区水冷式油冷却器销售收入（百万美元）：2019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全球主要地区水冷式油冷却器销售收入（2019-2024）&amp;（百万美元）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全球主要地区水冷式油冷却器销售收入市场份额（2019-2024）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全球主要地区水冷式油冷却器收入（2024-2030）&amp;（百万美元）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全球主要地区水冷式油冷却器收入市场份额（2024-2030）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全球主要地区水冷式油冷却器销量（台）：2019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全球主要地区水冷式油冷却器销量（2019-2024）&amp;（台）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全球主要地区水冷式油冷却器销量市场份额（2019-2024）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全球主要地区水冷式油冷却器销量（2024-2030）&amp;（台）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全球主要地区水冷式油冷却器销量份额（2024-2030）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北美水冷式油冷却器基本情况分析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北美（美国和加拿大）水冷式油冷却器销量（2019-2030）&amp;（台）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北美（美国和加拿大）水冷式油冷却器收入（2019-2030）&amp;（百万美元）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欧洲水冷式油冷却器基本情况分析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欧洲（德国、英国、法国和意大利等国家）水冷式油冷却器销量（2019-2030）&amp;（台）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欧洲（德国、英国、法国和意大利等国家）水冷式油冷却器收入（2019-2030）&amp;（百万美元）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亚太地区水冷式油冷却器基本情况分析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亚太（中国、日本、韩国、中国台湾、印度和东南亚等）水冷式油冷却器销量（2019-2030）&amp;（台）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亚太（中国、日本、韩国、中国台湾、印度和东南亚等）水冷式油冷却器收入（2019-2030）&amp;（百万美元）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拉美地区水冷式油冷却器基本情况分析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拉美地区（墨西哥、巴西等国家）水冷式油冷却器销量（2019-2030）&amp;（台）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拉美地区（墨西哥、巴西等国家）水冷式油冷却器收入（2019-2030）&amp;（百万美元）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中东及非洲水冷式油冷却器基本情况分析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中东及非洲（土耳其、沙特等国家）水冷式油冷却器销量（2019-2030）&amp;（台）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中东及非洲（土耳其、沙特等国家）水冷式油冷却器收入（2019-2030）&amp;（百万美元）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全球市场主要厂商水冷式油冷却器产能（2023-2024）&amp;（台）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全球市场主要厂商水冷式油冷却器销量（2019-2024）&amp;（台）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全球市场主要厂商水冷式油冷却器销量市场份额（2019-2024）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全球市场主要厂商水冷式油冷却器销售收入（2019-2024）&amp;（百万美元）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全球市场主要厂商水冷式油冷却器销售收入市场份额（2019-2024）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全球市场主要厂商水冷式油冷却器销售价格（2019-2024）&amp;（美元\u002F台）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2024年全球主要生产商水冷式油冷却器收入排名（百万美元）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中国市场主要厂商水冷式油冷却器销量（2019-2024）&amp;（台）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中国市场主要厂商水冷式油冷却器销量市场份额（2019-2024）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中国市场主要厂商水冷式油冷却器销售收入（2019-2024）&amp;（百万美元）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中国市场主要厂商水冷式油冷却器销售收入市场份额（2019-2024）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中国市场主要厂商水冷式油冷却器销售价格（2019-2024）&amp;（美元\u002F台）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2024年中国主要生产商水冷式油冷却器收入排名（百万美元）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全球主要厂商水冷式油冷却器产地分布及商业化日期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全球主要厂商水冷式油冷却器产品类型列表</w:t>
      </w:r>
      <w:r>
        <w:rPr>
          <w:rFonts w:hint="eastAsia"/>
        </w:rPr>
        <w:br/>
      </w:r>
      <w:r>
        <w:rPr>
          <w:rFonts w:hint="eastAsia"/>
        </w:rPr>
        <w:t>　　表51 2024全球水冷式油冷却器主要厂商市场地位（第一梯队、第二梯队和第三梯队）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全球不同产品类型水冷式油冷却器销量（2019-2024年）&amp;（台）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全球不同产品类型水冷式油冷却器销量市场份额（2019-2024）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全球不同产品类型水冷式油冷却器销量预测（2024-2030）&amp;（台）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全球市场不同产品类型水冷式油冷却器销量市场份额预测（2024-2030）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全球不同产品类型水冷式油冷却器收入（2019-2024年）&amp;（百万美元）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全球不同产品类型水冷式油冷却器收入市场份额（2019-2024）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全球不同产品类型水冷式油冷却器收入预测（2024-2030）&amp;（百万美元）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全球不同产品类型水冷式油冷却器收入市场份额预测（2024-2030）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全球不同产品类型水冷式油冷却器价格走势（2019-2030）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中国不同产品类型水冷式油冷却器销量（2019-2024年）&amp;（台）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中国不同产品类型水冷式油冷却器销量市场份额（2019-2024）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中国不同产品类型水冷式油冷却器销量预测（2024-2030）&amp;（台）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中国不同产品类型水冷式油冷却器销量市场份额预测（2024-2030）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中国不同产品类型水冷式油冷却器收入（2019-2024年）&amp;（百万美元）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中国不同产品类型水冷式油冷却器收入市场份额（2019-2024）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中国不同产品类型水冷式油冷却器收入预测（2024-2030）&amp;（百万美元）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中国不同产品类型水冷式油冷却器收入市场份额预测（2024-2030）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全球不同应用水冷式油冷却器销量（2019-2024年）&amp;（台）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全球不同应用水冷式油冷却器销量市场份额（2019-2024）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全球不同应用水冷式油冷却器销量预测（2024-2030）&amp;（台）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全球市场不同应用水冷式油冷却器销量市场份额预测（2024-2030）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全球不同应用水冷式油冷却器收入（2019-2024年）&amp;（百万美元）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全球不同应用水冷式油冷却器收入市场份额（2019-2024）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全球不同应用水冷式油冷却器收入预测（2024-2030）&amp;（百万美元）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全球不同应用水冷式油冷却器收入市场份额预测（2024-2030）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全球不同应用水冷式油冷却器价格走势（2019-2030）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中国不同应用水冷式油冷却器销量（2019-2024年）&amp;（台）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中国不同应用水冷式油冷却器销量市场份额（2019-2024）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中国不同应用水冷式油冷却器销量预测（2024-2030）&amp;（台）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中国不同应用水冷式油冷却器销量市场份额预测（2024-2030）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中国不同应用水冷式油冷却器收入（2019-2024年）&amp;（百万美元）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中国不同应用水冷式油冷却器收入市场份额（2019-2024）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中国不同应用水冷式油冷却器收入预测（2024-2030）&amp;（百万美元）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中国不同应用水冷式油冷却器收入市场份额预测（2024-2030）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水冷式油冷却器行业技术发展趋势</w:t>
      </w:r>
      <w:r>
        <w:rPr>
          <w:rFonts w:hint="eastAsia"/>
        </w:rPr>
        <w:br/>
      </w:r>
      <w:r>
        <w:rPr>
          <w:rFonts w:hint="eastAsia"/>
        </w:rPr>
        <w:t>　　表87 水冷式油冷却器行业主要驱动因素</w:t>
      </w:r>
      <w:r>
        <w:rPr>
          <w:rFonts w:hint="eastAsia"/>
        </w:rPr>
        <w:br/>
      </w:r>
      <w:r>
        <w:rPr>
          <w:rFonts w:hint="eastAsia"/>
        </w:rPr>
        <w:t>　　表88 水冷式油冷却器行业供应链分析</w:t>
      </w:r>
      <w:r>
        <w:rPr>
          <w:rFonts w:hint="eastAsia"/>
        </w:rPr>
        <w:br/>
      </w:r>
      <w:r>
        <w:rPr>
          <w:rFonts w:hint="eastAsia"/>
        </w:rPr>
        <w:t>　　表89 水冷式油冷却器上游原料供应商</w:t>
      </w:r>
      <w:r>
        <w:rPr>
          <w:rFonts w:hint="eastAsia"/>
        </w:rPr>
        <w:br/>
      </w:r>
      <w:r>
        <w:rPr>
          <w:rFonts w:hint="eastAsia"/>
        </w:rPr>
        <w:t>　　表90 水冷式油冷却器行业主要下游客户</w:t>
      </w:r>
      <w:r>
        <w:rPr>
          <w:rFonts w:hint="eastAsia"/>
        </w:rPr>
        <w:br/>
      </w:r>
      <w:r>
        <w:rPr>
          <w:rFonts w:hint="eastAsia"/>
        </w:rPr>
        <w:t>　　表91 水冷式油冷却器行业典型经销商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重点企业（1）水冷式油冷却器销量（台）、收入（百万美元）、价格（美元\u002F台）及毛利率（2019-2024）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重点企业（2）水冷式油冷却器销量（台）、收入（百万美元）、价格（美元\u002F台）及毛利率（2019-2024）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重点企业（3）水冷式油冷却器销量（台）、收入（百万美元）、价格（美元\u002F台）及毛利率（2019-2024）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重点企业（4）水冷式油冷却器销量（台）、收入（百万美元）、价格（美元\u002F台）及毛利率（2019-2024）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重点企业（5）水冷式油冷却器销量（台）、收入（百万美元）、价格（美元\u002F台）及毛利率（2019-2024）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重点企业（6）水冷式油冷却器销量（台）、收入（百万美元）、价格（美元\u002F台）及毛利率（2019-2024）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重点企业（7）水冷式油冷却器销量（台）、收入（百万美元）、价格（美元\u002F台）及毛利率（2019-2024）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重点企业（8）水冷式油冷却器销量（台）、收入（百万美元）、价格（美元\u002F台）及毛利率（2019-2024）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重点企业（9）水冷式油冷却器销量（台）、收入（百万美元）、价格（美元\u002F台）及毛利率（2019-2024）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重点企业（10）水冷式油冷却器销量（台）、收入（百万美元）、价格（美元\u002F台）及毛利率（2019-2024）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重点企业（11）水冷式油冷却器生产基地、销售区域、竞争对手及市场地位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重点企业（11）水冷式油冷却器产品规格、参数及市场应用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重点企业（11）水冷式油冷却器销量（台）、收入（百万美元）、价格（美元\u002F台）及毛利率（2019-2024）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中国市场水冷式油冷却器产量、销量、进出口（2019-2024年）&amp;（台）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中国市场水冷式油冷却器产量、销量、进出口预测（2024-2030）&amp;（台）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中国市场水冷式油冷却器进出口贸易趋势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中国市场水冷式油冷却器主要进口来源</w:t>
      </w:r>
      <w:r>
        <w:rPr>
          <w:rFonts w:hint="eastAsia"/>
        </w:rPr>
        <w:br/>
      </w:r>
      <w:r>
        <w:rPr>
          <w:rFonts w:hint="eastAsia"/>
        </w:rPr>
        <w:t>　　表151 中国市场水冷式油冷却器主要出口目的地</w:t>
      </w:r>
      <w:r>
        <w:rPr>
          <w:rFonts w:hint="eastAsia"/>
        </w:rPr>
        <w:br/>
      </w:r>
      <w:r>
        <w:rPr>
          <w:rFonts w:hint="eastAsia"/>
        </w:rPr>
        <w:t>　　表152 中国水冷式油冷却器生产地区分布</w:t>
      </w:r>
      <w:r>
        <w:rPr>
          <w:rFonts w:hint="eastAsia"/>
        </w:rPr>
        <w:br/>
      </w:r>
      <w:r>
        <w:rPr>
          <w:rFonts w:hint="eastAsia"/>
        </w:rPr>
        <w:t>　　表153 中国水冷式油冷却器消费地区分布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水冷式油冷却器产品图片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全球不同产品类型水冷式油冷却器市场份额2023 &amp; 2024</w:t>
      </w:r>
      <w:r>
        <w:rPr>
          <w:rFonts w:hint="eastAsia"/>
        </w:rPr>
        <w:br/>
      </w:r>
      <w:r>
        <w:rPr>
          <w:rFonts w:hint="eastAsia"/>
        </w:rPr>
        <w:t>　　图3 管壳式产品图片</w:t>
      </w:r>
      <w:r>
        <w:rPr>
          <w:rFonts w:hint="eastAsia"/>
        </w:rPr>
        <w:br/>
      </w:r>
      <w:r>
        <w:rPr>
          <w:rFonts w:hint="eastAsia"/>
        </w:rPr>
        <w:t>　　图4 翅片管产品图片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全球不同应用水冷式油冷却器市场份额2023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航空航天\t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钢铁行业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全球水冷式油冷却器产能、产量、产能利用率及发展趋势（2019-2030）&amp;（台）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全球水冷式油冷却器产量、需求量及发展趋势（2019-2030）&amp;（台）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全球主要地区水冷式油冷却器产量市场份额（2019-2030）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中国水冷式油冷却器产能、产量、产能利用率及发展趋势（2019-2030）&amp;（台）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中国水冷式油冷却器产量、市场需求量及发展趋势（2019-2030）&amp;（台）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中国水冷式油冷却器总产能占全球比重（2019-2030）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中国水冷式油冷却器总产量占全球比重（2019-2030）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全球水冷式油冷却器市场收入及增长率：（2019-2030）&amp;（百万美元）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全球市场水冷式油冷却器市场规模：2019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全球市场水冷式油冷却器销量及增长率（2019-2030）&amp;（台）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全球市场水冷式油冷却器价格趋势（2019-2030）&amp;（美元\u002F台）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中国水冷式油冷却器市场收入及增长率：（2019-2030）&amp;（百万美元）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中国市场水冷式油冷却器市场规模：2019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中国市场水冷式油冷却器销量及增长率（2019-2030）&amp;（台）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中国市场水冷式油冷却器销量占全球比重（2019-2030）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中国水冷式油冷却器收入占全球比重（2019-2030）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全球主要地区水冷式油冷却器销售收入市场份额（2019-2024）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全球主要地区水冷式油冷却器销售收入市场份额（2023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全球主要地区水冷式油冷却器收入市场份额（2024-2030）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北美（美国和加拿大）水冷式油冷却器销量份额（2019-2030）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北美（美国和加拿大）水冷式油冷却器收入份额（2019-2030）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欧洲（德国、英国、法国和意大利等国家）水冷式油冷却器销量份额（2019-2030）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欧洲（德国、英国、法国和意大利等国家）水冷式油冷却器收入份额（2019-2030）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亚太（中国、日本、韩国、中国台湾、印度和东南亚等）水冷式油冷却器销量份额（2019-2030）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亚太（中国、日本、韩国、中国台湾、印度和东南亚等）水冷式油冷却器收入份额（2019-2030）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拉美地区（墨西哥、巴西等国家）水冷式油冷却器销量份额（2019-2030）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拉美地区（墨西哥、巴西等国家）水冷式油冷却器收入份额（2019-2030）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中东及非洲（土耳其、沙特等国家）水冷式油冷却器销量份额（2019-2030）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中东及非洲（土耳其、沙特等国家）水冷式油冷却器收入份额（2019-2030）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2024年全球市场主要厂商水冷式油冷却器销量市场份额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2024年全球市场主要厂商水冷式油冷却器收入市场份额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2024年中国市场主要厂商水冷式油冷却器销量市场份额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2024年中国市场主要厂商水冷式油冷却器收入市场份额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2024年全球前五大生产商水冷式油冷却器市场份额</w:t>
      </w:r>
      <w:r>
        <w:rPr>
          <w:rFonts w:hint="eastAsia"/>
        </w:rPr>
        <w:br/>
      </w:r>
      <w:r>
        <w:rPr>
          <w:rFonts w:hint="eastAsia"/>
        </w:rPr>
        <w:t>　　图46 全球水冷式油冷却器第一梯队、第二梯队和第三梯队生产商（品牌）及市场份额（2024）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全球不同产品类型水冷式油冷却器价格走势（2019-2030）&amp;（美元\u002F台）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全球不同应用水冷式油冷却器价格走势（2019-2030）&amp;（美元\u002F台）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水冷式油冷却器中国企业SWOT分析</w:t>
      </w:r>
      <w:r>
        <w:rPr>
          <w:rFonts w:hint="eastAsia"/>
        </w:rPr>
        <w:br/>
      </w:r>
      <w:r>
        <w:rPr>
          <w:rFonts w:hint="eastAsia"/>
        </w:rPr>
        <w:t>　　图50 水冷式油冷却器产业链</w:t>
      </w:r>
      <w:r>
        <w:rPr>
          <w:rFonts w:hint="eastAsia"/>
        </w:rPr>
        <w:br/>
      </w:r>
      <w:r>
        <w:rPr>
          <w:rFonts w:hint="eastAsia"/>
        </w:rPr>
        <w:t>　　图51 水冷式油冷却器行业采购模式分析</w:t>
      </w:r>
      <w:r>
        <w:rPr>
          <w:rFonts w:hint="eastAsia"/>
        </w:rPr>
        <w:br/>
      </w:r>
      <w:r>
        <w:rPr>
          <w:rFonts w:hint="eastAsia"/>
        </w:rPr>
        <w:t>　　图52 水冷式油冷却器行业销售模式分析</w:t>
      </w:r>
      <w:r>
        <w:rPr>
          <w:rFonts w:hint="eastAsia"/>
        </w:rPr>
        <w:br/>
      </w:r>
      <w:r>
        <w:rPr>
          <w:rFonts w:hint="eastAsia"/>
        </w:rPr>
        <w:t>　　图53 水冷式油冷却器行业销售模式分析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401bf40b64e77" w:history="1">
        <w:r>
          <w:rPr>
            <w:rStyle w:val="Hyperlink"/>
          </w:rPr>
          <w:t>2024-2030年全球与中国水冷式油冷却器发展现状分析及市场前景报告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e401bf40b64e77" w:history="1">
        <w:r>
          <w:rPr>
            <w:rStyle w:val="Hyperlink"/>
          </w:rPr>
          <w:t>https://www.20087.com/8/28/ShuiLengShiYouLengQueQiDeFaZhanQianJing.html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5e422bb9f43d3" w:history="1">
      <w:r>
        <w:rPr>
          <w:rStyle w:val="Hyperlink"/>
        </w:rPr>
        <w:t>2024-2030年全球与中国水冷式油冷却器发展现状分析及市场前景报告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uiLengShiYouLengQueQiDeFaZhanQianJing.html" TargetMode="External" Id="R84e401bf40b6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uiLengShiYouLengQueQiDeFaZhanQianJing.html" TargetMode="External" Id="Rf865e422bb9f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2024-02-20T07:59:00Z</dcterms:created>
  <dcterms:modified xsi:type="dcterms:W3CDTF">2024-02-20T08:59:00Z</dcterms:modified>
  <dc:subject>2024-2030年全球与中国水冷式油冷却器发展现状分析及市场前景报告</dc:subject>
  <dc:title>2024-2030年全球与中国水冷式油冷却器发展现状分析及市场前景报告</dc:title>
  <cp:keywords>2024-2030年全球与中国水冷式油冷却器发展现状分析及市场前景报告</cp:keywords>
  <dc:description>2024-2030年全球与中国水冷式油冷却器发展现状分析及市场前景报告</dc:description>
</cp:coreProperties>
</file>