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b5fb5abf47de" w:history="1">
              <w:r>
                <w:rPr>
                  <w:rStyle w:val="Hyperlink"/>
                </w:rPr>
                <w:t>2025-2031年全球与中国污水处理系统行业现状及前景趋势预测报告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b5fb5abf47de" w:history="1">
              <w:r>
                <w:rPr>
                  <w:rStyle w:val="Hyperlink"/>
                </w:rPr>
                <w:t>2025-2031年全球与中国污水处理系统行业现状及前景趋势预测报告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eb5fb5abf47de" w:history="1">
                <w:r>
                  <w:rPr>
                    <w:rStyle w:val="Hyperlink"/>
                  </w:rPr>
                  <w:t>https://www.20087.com/8/58/WuShuiChuLiXiTongDeQianJingQuShi.html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系统是环境保护和水资源管理的关键组成部分，涉及物理、化学和生物处理技术，旨在去除污水中的污染物，使之达到排放或再利用的标准。近年来，随着城市化进程加快和工业废水处理需求增加，高效、节能的污水处理技术受到重视，如膜生物反应器（MBR）、高级氧化工艺（AOP）等。</w:t>
      </w:r>
      <w:r>
        <w:rPr>
          <w:rFonts w:hint="eastAsia"/>
        </w:rPr>
        <w:br/>
      </w:r>
      <w:r>
        <w:rPr>
          <w:rFonts w:hint="eastAsia"/>
        </w:rPr>
        <w:t>　　未来，污水处理系统将朝着更智能、更可持续的方向发展。物联网（IoT）和大数据分析的应用将提升系统的运行效率和维护水平。同时，水资源的循环利用和零排放概念将成为设计和运营的核心，推动污水处理技术向深度净化和资源回收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b5fb5abf47de" w:history="1">
        <w:r>
          <w:rPr>
            <w:rStyle w:val="Hyperlink"/>
          </w:rPr>
          <w:t>2025-2031年全球与中国污水处理系统行业现状及前景趋势预测报告</w:t>
        </w:r>
      </w:hyperlink>
      <w:r>
        <w:rPr>
          <w:rFonts w:hint="eastAsia"/>
        </w:rPr>
        <w:t>》基于详实数据，从市场规模、需求变化及价格动态等维度，全面解析了污水处理系统行业的现状与发展趋势，并对污水处理系统产业链各环节进行了系统性探讨。报告科学预测了污水处理系统行业未来发展方向，重点分析了污水处理系统技术现状及创新路径，同时聚焦污水处理系统重点企业的经营表现，评估了市场竞争格局、品牌影响力及市场集中度。通过对细分市场的深入研究及SWOT分析，报告揭示了污水处理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全球市场污水处理系统市场总体规模</w:t>
      </w:r>
      <w:r>
        <w:rPr>
          <w:rFonts w:hint="eastAsia"/>
        </w:rPr>
        <w:br/>
      </w:r>
      <w:r>
        <w:rPr>
          <w:rFonts w:hint="eastAsia"/>
        </w:rPr>
        <w:t>　　1.4 中国市场污水处理系统市场总体规模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污水处理系统行业发展总体概况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污水处理系统行业发展主要特点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污水处理系统行业发展影响因素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污水处理系统有利因素</w:t>
      </w:r>
      <w:r>
        <w:rPr>
          <w:rFonts w:hint="eastAsia"/>
        </w:rPr>
        <w:br/>
      </w:r>
      <w:r>
        <w:rPr>
          <w:rFonts w:hint="eastAsia"/>
        </w:rPr>
        <w:t>　　　　1.5.3 .2 污水处理系统不利因素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全球市场，近三年污水处理系统主要企业占有率及排名（按收入）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污水处理系统主要企业在国际市场占有率（按收入，2020-2025）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2025年污水处理系统主要企业在国际市场排名（按收入）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全球市场主要企业污水处理系统销售收入（2020-2025）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中国市场，近三年污水处理系统主要企业占有率及排名（按收入）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污水处理系统主要企业在中国市场占有率（按收入，2020-2025）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2025年污水处理系统主要企业在中国市场排名（按收入）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中国市场主要企业污水处理系统销售收入（2020-2025）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全球主要厂商污水处理系统总部及产地分布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全球主要厂商成立时间及污水处理系统商业化日期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全球主要厂商污水处理系统产品类型及应用</w:t>
      </w:r>
      <w:r>
        <w:rPr>
          <w:rFonts w:hint="eastAsia"/>
        </w:rPr>
        <w:br/>
      </w:r>
      <w:r>
        <w:rPr>
          <w:rFonts w:hint="eastAsia"/>
        </w:rPr>
        <w:t>　　2.6 污水处理系统行业集中度、竞争程度分析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污水处理系统行业集中度分析：2025年全球Top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全球污水处理系统第一梯队、第二梯队和第三梯队生产商（品牌）及市场份额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全球污水处理系统主要地区分析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全球主要地区污水处理系统市场规模分析：2020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一级处理</w:t>
      </w:r>
      <w:r>
        <w:rPr>
          <w:rFonts w:hint="eastAsia"/>
        </w:rPr>
        <w:br/>
      </w:r>
      <w:r>
        <w:rPr>
          <w:rFonts w:hint="eastAsia"/>
        </w:rPr>
        <w:t>　　　　4.1.2 二级处理</w:t>
      </w:r>
      <w:r>
        <w:rPr>
          <w:rFonts w:hint="eastAsia"/>
        </w:rPr>
        <w:br/>
      </w:r>
      <w:r>
        <w:rPr>
          <w:rFonts w:hint="eastAsia"/>
        </w:rPr>
        <w:t>　　　　4.1.3 三级处理</w:t>
      </w:r>
      <w:r>
        <w:rPr>
          <w:rFonts w:hint="eastAsia"/>
        </w:rPr>
        <w:br/>
      </w:r>
      <w:r>
        <w:rPr>
          <w:rFonts w:hint="eastAsia"/>
        </w:rPr>
        <w:t>　　4.2 按产品类型细分，全球污水处理系统销售额对比（2020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按产品类型细分，全球污水处理系统销售额及市场份额（2020-2025）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按产品类型细分，全球污水处理系统销售额预测（2025-2031）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按产品类型细分，中国污水处理系统销售额及市场份额（2020-2025）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按产品类型细分，中国污水处理系统销售额预测（2025-2031）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市政</w:t>
      </w:r>
      <w:r>
        <w:rPr>
          <w:rFonts w:hint="eastAsia"/>
        </w:rPr>
        <w:br/>
      </w:r>
      <w:r>
        <w:rPr>
          <w:rFonts w:hint="eastAsia"/>
        </w:rPr>
        <w:t>　　　　5.1.2 商业</w:t>
      </w:r>
      <w:r>
        <w:rPr>
          <w:rFonts w:hint="eastAsia"/>
        </w:rPr>
        <w:br/>
      </w:r>
      <w:r>
        <w:rPr>
          <w:rFonts w:hint="eastAsia"/>
        </w:rPr>
        <w:t>　　　　5.1.3 住宅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按产品类型细分，全球污水处理系统销售额对比（2020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按产品类型细分，全球污水处理系统销售额及市场份额（2020-2025）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按产品类型细分，全球污水处理系统销售额预测（2025-2031）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中国不同应用污水处理系统销售额及预测（2020-2031）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中国不同应用污水处理系统销售额及市场份额（2020-2025）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中国不同应用污水处理系统销售额预测（2025-2031）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污水处理系统行业发展趋势</w:t>
      </w:r>
      <w:r>
        <w:rPr>
          <w:rFonts w:hint="eastAsia"/>
        </w:rPr>
        <w:br/>
      </w:r>
      <w:r>
        <w:rPr>
          <w:rFonts w:hint="eastAsia"/>
        </w:rPr>
        <w:t>　　7.2 污水处理系统行业主要驱动因素</w:t>
      </w:r>
      <w:r>
        <w:rPr>
          <w:rFonts w:hint="eastAsia"/>
        </w:rPr>
        <w:br/>
      </w:r>
      <w:r>
        <w:rPr>
          <w:rFonts w:hint="eastAsia"/>
        </w:rPr>
        <w:t>　　7.3 污水处理系统中国企业SWOT分析</w:t>
      </w:r>
      <w:r>
        <w:rPr>
          <w:rFonts w:hint="eastAsia"/>
        </w:rPr>
        <w:br/>
      </w:r>
      <w:r>
        <w:rPr>
          <w:rFonts w:hint="eastAsia"/>
        </w:rPr>
        <w:t>　　7.4 中国污水处理系统行业政策环境分析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污水处理系统行业产业链简介</w:t>
      </w:r>
      <w:r>
        <w:rPr>
          <w:rFonts w:hint="eastAsia"/>
        </w:rPr>
        <w:br/>
      </w:r>
      <w:r>
        <w:rPr>
          <w:rFonts w:hint="eastAsia"/>
        </w:rPr>
        <w:t>　　　　8.1.1 污水处理系统行业供应链分析</w:t>
      </w:r>
      <w:r>
        <w:rPr>
          <w:rFonts w:hint="eastAsia"/>
        </w:rPr>
        <w:br/>
      </w:r>
      <w:r>
        <w:rPr>
          <w:rFonts w:hint="eastAsia"/>
        </w:rPr>
        <w:t>　　　　8.1.2 污水处理系统主要原料及供应情况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污水处理系统行业主要下游客户</w:t>
      </w:r>
      <w:r>
        <w:rPr>
          <w:rFonts w:hint="eastAsia"/>
        </w:rPr>
        <w:br/>
      </w:r>
      <w:r>
        <w:rPr>
          <w:rFonts w:hint="eastAsia"/>
        </w:rPr>
        <w:t>　　8.2 污水处理系统行业采购模式</w:t>
      </w:r>
      <w:r>
        <w:rPr>
          <w:rFonts w:hint="eastAsia"/>
        </w:rPr>
        <w:br/>
      </w:r>
      <w:r>
        <w:rPr>
          <w:rFonts w:hint="eastAsia"/>
        </w:rPr>
        <w:t>　　8.3 污水处理系统行业生产模式</w:t>
      </w:r>
      <w:r>
        <w:rPr>
          <w:rFonts w:hint="eastAsia"/>
        </w:rPr>
        <w:br/>
      </w:r>
      <w:r>
        <w:rPr>
          <w:rFonts w:hint="eastAsia"/>
        </w:rPr>
        <w:t>　　8.4 污水处理系统行业销售模式及销售渠道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污水处理系统行业发展主要特点</w:t>
      </w:r>
      <w:r>
        <w:rPr>
          <w:rFonts w:hint="eastAsia"/>
        </w:rPr>
        <w:br/>
      </w:r>
      <w:r>
        <w:rPr>
          <w:rFonts w:hint="eastAsia"/>
        </w:rPr>
        <w:t>　　表2 污水处理系统行业发展有利因素分析</w:t>
      </w:r>
      <w:r>
        <w:rPr>
          <w:rFonts w:hint="eastAsia"/>
        </w:rPr>
        <w:br/>
      </w:r>
      <w:r>
        <w:rPr>
          <w:rFonts w:hint="eastAsia"/>
        </w:rPr>
        <w:t>　　表3 污水处理系统行业发展不利因素分析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进入污水处理系统行业壁垒</w:t>
      </w:r>
      <w:r>
        <w:rPr>
          <w:rFonts w:hint="eastAsia"/>
        </w:rPr>
        <w:br/>
      </w:r>
      <w:r>
        <w:rPr>
          <w:rFonts w:hint="eastAsia"/>
        </w:rPr>
        <w:t>　　表5 污水处理系统主要企业在国际市场占有率（按收入，2020-2025）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2025年污水处理系统主要企业在国际市场排名（按收入）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全球市场主要企业污水处理系统销售收入（2020-2025）&amp;（万元）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污水处理系统主要企业在中国市场占有率（按收入，2020-2025）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2025年污水处理系统主要企业在中国市场排名（按收入）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中国市场主要企业污水处理系统销售收入（2020-2025）&amp;（万元）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全球主要厂商污水处理系统总部及产地分布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全球主要厂商成立时间及污水处理系统商业化日期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全球主要厂商污水处理系统产品类型及应用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2025年全球污水处理系统主要厂商市场地位（第一梯队、第二梯队和第三梯队）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全球污水处理系统市场投资、并购等现状分析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全球主要地区污水处理系统销售额：（2020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全球主要地区污水处理系统销售额（2020-2025）&amp;（万元）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全球主要地区污水处理系统销售额及份额列表（2020-2025）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全球主要地区污水处理系统销售额预测（2025-2031）&amp;（万元）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全球主要地区污水处理系统销售额及份额列表预测（2025-2031）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一级处理主要企业列表</w:t>
      </w:r>
      <w:r>
        <w:rPr>
          <w:rFonts w:hint="eastAsia"/>
        </w:rPr>
        <w:br/>
      </w:r>
      <w:r>
        <w:rPr>
          <w:rFonts w:hint="eastAsia"/>
        </w:rPr>
        <w:t>　　表22 二级处理主要企业列表</w:t>
      </w:r>
      <w:r>
        <w:rPr>
          <w:rFonts w:hint="eastAsia"/>
        </w:rPr>
        <w:br/>
      </w:r>
      <w:r>
        <w:rPr>
          <w:rFonts w:hint="eastAsia"/>
        </w:rPr>
        <w:t>　　表23 三级处理主要企业列表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按产品类型细分，全球污水处理系统销售额及增长率对比（2020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按产品类型细分，全球污水处理系统销售额（2020-2025）&amp;（万元）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按产品类型细分，全球污水处理系统销售额市场份额列表（2020-2025）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按产品类型细分，全球污水处理系统销售额预测（2025-2031）&amp;（万元）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按产品类型细分，全球污水处理系统销售额市场份额预测（2025-2031）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按产品类型细分，中国污水处理系统销售额（2020-2025）&amp;（万元）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按产品类型细分，中国污水处理系统销售额市场份额列表（2020-2025）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按产品类型细分，中国污水处理系统销售额预测（2025-2031）&amp;（万元）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按产品类型细分，中国污水处理系统销售额市场份额预测（2025-2031）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按应用细分，全球污水处理系统销售额及增长率对比（2020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按应用细分，全球污水处理系统销售额（2020-2025）&amp;（万元）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按应用细分，全球污水处理系统销售额市场份额列表（2020-2025）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按应用细分，全球污水处理系统销售额预测（2025-2031）&amp;（万元）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按应用细分，全球污水处理系统销售额市场份额预测（2025-2031）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按应用细分，中国污水处理系统销售额（2020-2025）&amp;（万元）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按应用细分，中国污水处理系统销售额市场份额列表（2020-2025）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按应用细分，中国污水处理系统销售额预测（2025-2031）&amp;（万元）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按应用细分，中国污水处理系统销售额市场份额预测（2025-2031）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公司信息、总部、污水处理系统市场地位以及主要的竞争对手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污水处理系统产品及服务介绍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污水处理系统收入及毛利率（2020-2025）&amp;（万元）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污水处理系统行业发展趋势</w:t>
      </w:r>
      <w:r>
        <w:rPr>
          <w:rFonts w:hint="eastAsia"/>
        </w:rPr>
        <w:br/>
      </w:r>
      <w:r>
        <w:rPr>
          <w:rFonts w:hint="eastAsia"/>
        </w:rPr>
        <w:t>　　表133 污水处理系统行业主要驱动因素</w:t>
      </w:r>
      <w:r>
        <w:rPr>
          <w:rFonts w:hint="eastAsia"/>
        </w:rPr>
        <w:br/>
      </w:r>
      <w:r>
        <w:rPr>
          <w:rFonts w:hint="eastAsia"/>
        </w:rPr>
        <w:t>　　表134 污水处理系统行业供应链分析</w:t>
      </w:r>
      <w:r>
        <w:rPr>
          <w:rFonts w:hint="eastAsia"/>
        </w:rPr>
        <w:br/>
      </w:r>
      <w:r>
        <w:rPr>
          <w:rFonts w:hint="eastAsia"/>
        </w:rPr>
        <w:t>　　表135 污水处理系统上游原料供应商</w:t>
      </w:r>
      <w:r>
        <w:rPr>
          <w:rFonts w:hint="eastAsia"/>
        </w:rPr>
        <w:br/>
      </w:r>
      <w:r>
        <w:rPr>
          <w:rFonts w:hint="eastAsia"/>
        </w:rPr>
        <w:t>　　表136 污水处理系统行业主要下游客户</w:t>
      </w:r>
      <w:r>
        <w:rPr>
          <w:rFonts w:hint="eastAsia"/>
        </w:rPr>
        <w:br/>
      </w:r>
      <w:r>
        <w:rPr>
          <w:rFonts w:hint="eastAsia"/>
        </w:rPr>
        <w:t>　　表137 污水处理系统行业典型经销商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t>　　表140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污水处理系统产品图片</w:t>
      </w:r>
      <w:r>
        <w:rPr>
          <w:rFonts w:hint="eastAsia"/>
        </w:rPr>
        <w:br/>
      </w:r>
      <w:r>
        <w:rPr>
          <w:rFonts w:hint="eastAsia"/>
        </w:rPr>
        <w:t>　　图2 全球市场污水处理系统市场规模，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全球污水处理系统市场销售额预测：（万元）&amp;（2020-2031）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中国市场污水处理系统销售额及未来趋势（2020-2031）&amp;（万元）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2025年全球前五大厂商污水处理系统市场份额</w:t>
      </w:r>
      <w:r>
        <w:rPr>
          <w:rFonts w:hint="eastAsia"/>
        </w:rPr>
        <w:br/>
      </w:r>
      <w:r>
        <w:rPr>
          <w:rFonts w:hint="eastAsia"/>
        </w:rPr>
        <w:t>　　图6 2025年全球污水处理系统第一梯队、第二梯队和第三梯队厂商及市场份额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全球主要地区污水处理系统销售额市场份额（2024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北美市场污水处理系统销售额及预测（2020-2031）&amp;（万元）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欧洲市场污水处理系统销售额及预测（2020-2031）&amp;（万元）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中国市场污水处理系统销售额及预测（2020-2031）&amp;（万元）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日本市场污水处理系统销售额及预测（2020-2031）&amp;（万元）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东南亚市场污水处理系统销售额及预测（2020-2031）&amp;（万元）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印度市场污水处理系统销售额及预测（2020-2031）&amp;（万元）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一级处理产品图片</w:t>
      </w:r>
      <w:r>
        <w:rPr>
          <w:rFonts w:hint="eastAsia"/>
        </w:rPr>
        <w:br/>
      </w:r>
      <w:r>
        <w:rPr>
          <w:rFonts w:hint="eastAsia"/>
        </w:rPr>
        <w:t>　　图15全球一级处理规模及增长率（2020-2031）&amp;（万元）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二级处理产品图片</w:t>
      </w:r>
      <w:r>
        <w:rPr>
          <w:rFonts w:hint="eastAsia"/>
        </w:rPr>
        <w:br/>
      </w:r>
      <w:r>
        <w:rPr>
          <w:rFonts w:hint="eastAsia"/>
        </w:rPr>
        <w:t>　　图17全球二级处理规模及增长率（2020-2031）&amp;（万元）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三级处理产品图片</w:t>
      </w:r>
      <w:r>
        <w:rPr>
          <w:rFonts w:hint="eastAsia"/>
        </w:rPr>
        <w:br/>
      </w:r>
      <w:r>
        <w:rPr>
          <w:rFonts w:hint="eastAsia"/>
        </w:rPr>
        <w:t>　　图19全球三级处理规模及增长率（2020-2031）&amp;（万元）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按产品类型细分，全球污水处理系统市场份额2024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按产品类型细分，全球污水处理系统市场份额2024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按产品类型细分，全球污水处理系统市场份额预测2024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按产品类型细分，中国污水处理系统市场份额2024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按产品类型细分，中国污水处理系统市场份额预测2024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图25 市政</w:t>
      </w:r>
      <w:r>
        <w:rPr>
          <w:rFonts w:hint="eastAsia"/>
        </w:rPr>
        <w:br/>
      </w:r>
      <w:r>
        <w:rPr>
          <w:rFonts w:hint="eastAsia"/>
        </w:rPr>
        <w:t>　　图26 商业</w:t>
      </w:r>
      <w:r>
        <w:rPr>
          <w:rFonts w:hint="eastAsia"/>
        </w:rPr>
        <w:br/>
      </w:r>
      <w:r>
        <w:rPr>
          <w:rFonts w:hint="eastAsia"/>
        </w:rPr>
        <w:t>　　图27 住宅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按应用细分，全球污水处理系统市场份额2024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按应用细分，全球污水处理系统市场份额2024 VS 2025</w:t>
      </w:r>
      <w:r>
        <w:rPr>
          <w:rFonts w:hint="eastAsia"/>
        </w:rPr>
        <w:br/>
      </w:r>
      <w:r>
        <w:rPr>
          <w:rFonts w:hint="eastAsia"/>
        </w:rPr>
        <w:t>　　图31 污水处理系统中国企业SWOT分析</w:t>
      </w:r>
      <w:r>
        <w:rPr>
          <w:rFonts w:hint="eastAsia"/>
        </w:rPr>
        <w:br/>
      </w:r>
      <w:r>
        <w:rPr>
          <w:rFonts w:hint="eastAsia"/>
        </w:rPr>
        <w:t>　　图32 污水处理系统产业链</w:t>
      </w:r>
      <w:r>
        <w:rPr>
          <w:rFonts w:hint="eastAsia"/>
        </w:rPr>
        <w:br/>
      </w:r>
      <w:r>
        <w:rPr>
          <w:rFonts w:hint="eastAsia"/>
        </w:rPr>
        <w:t>　　图33 污水处理系统行业采购模式分析</w:t>
      </w:r>
      <w:r>
        <w:rPr>
          <w:rFonts w:hint="eastAsia"/>
        </w:rPr>
        <w:br/>
      </w:r>
      <w:r>
        <w:rPr>
          <w:rFonts w:hint="eastAsia"/>
        </w:rPr>
        <w:t>　　图34 污水处理系统行业生产模式分析</w:t>
      </w:r>
      <w:r>
        <w:rPr>
          <w:rFonts w:hint="eastAsia"/>
        </w:rPr>
        <w:br/>
      </w:r>
      <w:r>
        <w:rPr>
          <w:rFonts w:hint="eastAsia"/>
        </w:rPr>
        <w:t>　　图35 污水处理系统行业销售模式分析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b5fb5abf47de" w:history="1">
        <w:r>
          <w:rPr>
            <w:rStyle w:val="Hyperlink"/>
          </w:rPr>
          <w:t>2025-2031年全球与中国污水处理系统行业现状及前景趋势预测报告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eb5fb5abf47de" w:history="1">
        <w:r>
          <w:rPr>
            <w:rStyle w:val="Hyperlink"/>
          </w:rPr>
          <w:t>https://www.20087.com/8/58/WuShuiChuLiXiTongDeQianJingQuShi.html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系统工艺流程、污水处理工程师证书哪里考、污水处理系统都有什么、污水处理的六个步骤、智慧污水处理系统、污水处理厂的工艺流程、家庭污水处理系统、污水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56ead2c6f4fc3" w:history="1">
      <w:r>
        <w:rPr>
          <w:rStyle w:val="Hyperlink"/>
        </w:rPr>
        <w:t>2025-2031年全球与中国污水处理系统行业现状及前景趋势预测报告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ShuiChuLiXiTongDeQianJingQuShi.html" TargetMode="External" Id="R06eeb5fb5abf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ShuiChuLiXiTongDeQianJingQuShi.html" TargetMode="External" Id="R41356ead2c6f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2025-05-03T23:42:00Z</dcterms:created>
  <dcterms:modified xsi:type="dcterms:W3CDTF">2025-05-04T00:42:00Z</dcterms:modified>
  <dc:subject>2025-2031年全球与中国污水处理系统行业现状及前景趋势预测报告</dc:subject>
  <dc:title>2025-2031年全球与中国污水处理系统行业现状及前景趋势预测报告</dc:title>
  <cp:keywords>2025-2031年全球与中国污水处理系统行业现状及前景趋势预测报告</cp:keywords>
  <dc:description>2025-2031年全球与中国污水处理系统行业现状及前景趋势预测报告</dc:description>
</cp:coreProperties>
</file>