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ac191d1ca47b1" w:history="1">
              <w:r>
                <w:rPr>
                  <w:rStyle w:val="Hyperlink"/>
                </w:rPr>
                <w:t>2025-2031年全球与中国沙尘试验箱行业研究及发展前景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ac191d1ca47b1" w:history="1">
              <w:r>
                <w:rPr>
                  <w:rStyle w:val="Hyperlink"/>
                </w:rPr>
                <w:t>2025-2031年全球与中国沙尘试验箱行业研究及发展前景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ac191d1ca47b1" w:history="1">
                <w:r>
                  <w:rPr>
                    <w:rStyle w:val="Hyperlink"/>
                  </w:rPr>
                  <w:t>https://www.20087.com/8/68/ShaChenShiYanXiangDeXianZhuangYuQianJing.html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尘试验箱主要用于模拟沙漠等恶劣环境条件下的测试，以评估产品在沙尘环境中的耐久性和可靠性。近年来，随着电子产品、汽车零部件等行业的技术进步，对产品环境适应性的要求越来越高，沙尘试验箱的需求也相应增加。目前，沙尘试验箱的技术水平不断提高，能够提供更精确的模拟环境，帮助制造商优化产品设计。</w:t>
      </w:r>
      <w:r>
        <w:rPr>
          <w:rFonts w:hint="eastAsia"/>
        </w:rPr>
        <w:br/>
      </w:r>
      <w:r>
        <w:rPr>
          <w:rFonts w:hint="eastAsia"/>
        </w:rPr>
        <w:t>　　未来，沙尘试验箱行业的发展将更加注重模拟真实性和测试效率。一方面，随着技术的进步，沙尘试验箱将能够模拟更加复杂的环境条件，提高测试结果的准确性和可靠性。另一方面，随着产品迭代速度的加快，提高测试效率将成为行业发展的重点，通过优化试验流程和引入自动化技术来缩短测试周期。此外，随着对环境保护的关注度提升，开发更加节能、环保的试验箱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ac191d1ca47b1" w:history="1">
        <w:r>
          <w:rPr>
            <w:rStyle w:val="Hyperlink"/>
          </w:rPr>
          <w:t>2025-2031年全球与中国沙尘试验箱行业研究及发展前景</w:t>
        </w:r>
      </w:hyperlink>
      <w:r>
        <w:rPr>
          <w:rFonts w:hint="eastAsia"/>
        </w:rPr>
        <w:t>》在多年沙尘试验箱行业研究结论的基础上，结合全球及中国沙尘试验箱行业市场的发展现状，通过资深研究团队对沙尘试验箱市场各类资讯进行整理分析，并依托国家权威数据资源和长期市场监测的数据库，对沙尘试验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cac191d1ca47b1" w:history="1">
        <w:r>
          <w:rPr>
            <w:rStyle w:val="Hyperlink"/>
          </w:rPr>
          <w:t>2025-2031年全球与中国沙尘试验箱行业研究及发展前景</w:t>
        </w:r>
      </w:hyperlink>
      <w:r>
        <w:rPr>
          <w:rFonts w:hint="eastAsia"/>
        </w:rPr>
        <w:t>可以帮助投资者准确把握沙尘试验箱行业的市场现状，为投资者进行投资作出沙尘试验箱行业前景预判，挖掘沙尘试验箱行业投资价值，同时提出沙尘试验箱行业投资策略、营销策略等方面的建议。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沙尘试验箱市场概述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按照不同产品类型，沙尘试验箱主要可以分为如下几个类别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全球不同产品类型沙尘试验箱销售额增长趋势2019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从不同应用，沙尘试验箱主要包括如下几个方面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全球不同应用沙尘试验箱销售额增长趋势2019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沙尘试验箱行业背景、发展历史、现状及趋势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沙尘试验箱行业目前现状分析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沙尘试验箱发展趋势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全球沙尘试验箱总体规模分析</w:t>
      </w:r>
      <w:r>
        <w:rPr>
          <w:rFonts w:hint="eastAsia"/>
        </w:rPr>
        <w:br/>
      </w:r>
      <w:r>
        <w:rPr>
          <w:rFonts w:hint="eastAsia"/>
        </w:rPr>
        <w:t>　　2.1 全球沙尘试验箱供需现状及预测（2019-2031）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全球沙尘试验箱产能、产量、产能利用率及发展趋势（2019-2031）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全球沙尘试验箱产量、需求量及发展趋势（2019-2031）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全球主要地区沙尘试验箱产量及发展趋势（2019-2031）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全球主要地区沙尘试验箱产量（2019-2024）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全球主要地区沙尘试验箱产量（2025-2031）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全球主要地区沙尘试验箱产量市场份额（2019-2031）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中国沙尘试验箱供需现状及预测（2019-2031）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中国沙尘试验箱产能、产量、产能利用率及发展趋势（2019-2031）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中国沙尘试验箱产量、市场需求量及发展趋势（2019-2031）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全球沙尘试验箱销量及销售额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全球市场沙尘试验箱销售额（2019-2031）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全球市场沙尘试验箱销量（2019-2031）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全球市场沙尘试验箱价格趋势（2019-2031）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全球市场主要厂家沙尘试验箱产能市场份额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全球市场主要厂家沙尘试验箱销量（2019-2024）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全球市场主要厂家沙尘试验箱销量（2019-2024）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全球市场主要厂家沙尘试验箱销售收入（2019-2024）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全球市场主要厂家沙尘试验箱销售价格（2019-2024）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2024年全球主要厂家沙尘试验箱收入排名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中国市场主要厂家沙尘试验箱销量（2019-2024）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中国市场主要厂家沙尘试验箱销量（2019-2024）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中国市场主要厂家沙尘试验箱销售收入（2019-2024）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2024年中国主要厂家沙尘试验箱收入排名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中国市场主要厂家沙尘试验箱销售价格（2019-2024）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全球主要厂家沙尘试验箱总部及产地分布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全球主要厂家成立时间及沙尘试验箱商业化日期</w:t>
      </w:r>
      <w:r>
        <w:rPr>
          <w:rFonts w:hint="eastAsia"/>
        </w:rPr>
        <w:br/>
      </w:r>
      <w:r>
        <w:rPr>
          <w:rFonts w:hint="eastAsia"/>
        </w:rPr>
        <w:t>　　3.6 全球主要厂家沙尘试验箱产品类型及应用</w:t>
      </w:r>
      <w:r>
        <w:rPr>
          <w:rFonts w:hint="eastAsia"/>
        </w:rPr>
        <w:br/>
      </w:r>
      <w:r>
        <w:rPr>
          <w:rFonts w:hint="eastAsia"/>
        </w:rPr>
        <w:t>　　3.7 沙尘试验箱行业集中度、竞争程度分析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沙尘试验箱行业集中度分析：2024年全球Top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全球沙尘试验箱第一梯队、第二梯队和第三梯队厂家（品牌）及市场份额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全球沙尘试验箱主要地区分析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全球主要地区沙尘试验箱市场规模分析：2019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全球主要地区沙尘试验箱销售收入及市场份额（2019-2024年）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全球主要地区沙尘试验箱销售收入预测（2025-2031年）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全球主要地区沙尘试验箱销量分析：2019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全球主要地区沙尘试验箱销量及市场份额（2019-2024年）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全球主要地区沙尘试验箱销量及市场份额预测（2025-2031）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北美市场沙尘试验箱销量、收入及增长率（2019-2031）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欧洲市场沙尘试验箱销量、收入及增长率（2019-2031）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中国市场沙尘试验箱销量、收入及增长率（2019-2031）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日本市场沙尘试验箱销量、收入及增长率（2019-2031）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韩国市场沙尘试验箱销量、收入及增长率（2019-2031）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全球沙尘试验箱主要厂家分析</w:t>
      </w:r>
      <w:r>
        <w:rPr>
          <w:rFonts w:hint="eastAsia"/>
        </w:rPr>
        <w:br/>
      </w:r>
      <w:r>
        <w:rPr>
          <w:rFonts w:hint="eastAsia"/>
        </w:rPr>
        <w:t>　　5.1 沙尘试验箱厂家（一）</w:t>
      </w:r>
      <w:r>
        <w:rPr>
          <w:rFonts w:hint="eastAsia"/>
        </w:rPr>
        <w:br/>
      </w:r>
      <w:r>
        <w:rPr>
          <w:rFonts w:hint="eastAsia"/>
        </w:rPr>
        <w:t>　　　　5.1.1 沙尘试验箱厂家（一）基本信息、沙尘试验箱生产基地、销售区域、竞争对手及市场地位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沙尘试验箱厂家（一）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沙尘试验箱厂家（一） 沙尘试验箱销量、收入、价格及毛利率（2019-2024）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沙尘试验箱厂家（一）公司简介及主要业务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沙尘试验箱厂家（一）企业最新动态</w:t>
      </w:r>
      <w:r>
        <w:rPr>
          <w:rFonts w:hint="eastAsia"/>
        </w:rPr>
        <w:br/>
      </w:r>
      <w:r>
        <w:rPr>
          <w:rFonts w:hint="eastAsia"/>
        </w:rPr>
        <w:t>　　5.2 沙尘试验箱厂家（二）</w:t>
      </w:r>
      <w:r>
        <w:rPr>
          <w:rFonts w:hint="eastAsia"/>
        </w:rPr>
        <w:br/>
      </w:r>
      <w:r>
        <w:rPr>
          <w:rFonts w:hint="eastAsia"/>
        </w:rPr>
        <w:t>　　　　5.2.1 沙尘试验箱厂家（二）基本信息、沙尘试验箱生产基地、销售区域、竞争对手及市场地位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沙尘试验箱厂家（二）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沙尘试验箱厂家（二） 沙尘试验箱销量、收入、价格及毛利率（2019-2024）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沙尘试验箱厂家（二）公司简介及主要业务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沙尘试验箱厂家（二）企业最新动态</w:t>
      </w:r>
      <w:r>
        <w:rPr>
          <w:rFonts w:hint="eastAsia"/>
        </w:rPr>
        <w:br/>
      </w:r>
      <w:r>
        <w:rPr>
          <w:rFonts w:hint="eastAsia"/>
        </w:rPr>
        <w:t>　　5.3 沙尘试验箱厂家（三）</w:t>
      </w:r>
      <w:r>
        <w:rPr>
          <w:rFonts w:hint="eastAsia"/>
        </w:rPr>
        <w:br/>
      </w:r>
      <w:r>
        <w:rPr>
          <w:rFonts w:hint="eastAsia"/>
        </w:rPr>
        <w:t>　　　　5.3.1 沙尘试验箱厂家（三）基本信息、沙尘试验箱生产基地、销售区域、竞争对手及市场地位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沙尘试验箱厂家（三）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沙尘试验箱厂家（三） 沙尘试验箱销量、收入、价格及毛利率（2019-2024）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沙尘试验箱厂家（三）公司简介及主要业务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沙尘试验箱厂家（三）企业最新动态</w:t>
      </w:r>
      <w:r>
        <w:rPr>
          <w:rFonts w:hint="eastAsia"/>
        </w:rPr>
        <w:br/>
      </w:r>
      <w:r>
        <w:rPr>
          <w:rFonts w:hint="eastAsia"/>
        </w:rPr>
        <w:t>　　5.4 沙尘试验箱厂家（四）</w:t>
      </w:r>
      <w:r>
        <w:rPr>
          <w:rFonts w:hint="eastAsia"/>
        </w:rPr>
        <w:br/>
      </w:r>
      <w:r>
        <w:rPr>
          <w:rFonts w:hint="eastAsia"/>
        </w:rPr>
        <w:t>　　　　5.4.1 沙尘试验箱厂家（四）基本信息、沙尘试验箱生产基地、销售区域、竞争对手及市场地位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沙尘试验箱厂家（四）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沙尘试验箱厂家（四） 沙尘试验箱销量、收入、价格及毛利率（2019-2024）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沙尘试验箱厂家（四）公司简介及主要业务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沙尘试验箱厂家（四）企业最新动态</w:t>
      </w:r>
      <w:r>
        <w:rPr>
          <w:rFonts w:hint="eastAsia"/>
        </w:rPr>
        <w:br/>
      </w:r>
      <w:r>
        <w:rPr>
          <w:rFonts w:hint="eastAsia"/>
        </w:rPr>
        <w:t>　　5.5 沙尘试验箱厂家（五）</w:t>
      </w:r>
      <w:r>
        <w:rPr>
          <w:rFonts w:hint="eastAsia"/>
        </w:rPr>
        <w:br/>
      </w:r>
      <w:r>
        <w:rPr>
          <w:rFonts w:hint="eastAsia"/>
        </w:rPr>
        <w:t>　　　　5.5.1 沙尘试验箱厂家（五）基本信息、沙尘试验箱生产基地、销售区域、竞争对手及市场地位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沙尘试验箱厂家（五）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沙尘试验箱厂家（五） 沙尘试验箱销量、收入、价格及毛利率（2019-2024）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沙尘试验箱厂家（五）公司简介及主要业务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沙尘试验箱厂家（五）企业最新动态</w:t>
      </w:r>
      <w:r>
        <w:rPr>
          <w:rFonts w:hint="eastAsia"/>
        </w:rPr>
        <w:br/>
      </w:r>
      <w:r>
        <w:rPr>
          <w:rFonts w:hint="eastAsia"/>
        </w:rPr>
        <w:t>　　5.6 沙尘试验箱厂家（六）</w:t>
      </w:r>
      <w:r>
        <w:rPr>
          <w:rFonts w:hint="eastAsia"/>
        </w:rPr>
        <w:br/>
      </w:r>
      <w:r>
        <w:rPr>
          <w:rFonts w:hint="eastAsia"/>
        </w:rPr>
        <w:t>　　　　5.6.1 沙尘试验箱厂家（六）基本信息、沙尘试验箱生产基地、销售区域、竞争对手及市场地位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沙尘试验箱厂家（六）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沙尘试验箱厂家（六） 沙尘试验箱销量、收入、价格及毛利率（2019-2024）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沙尘试验箱厂家（六）公司简介及主要业务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沙尘试验箱厂家（六）企业最新动态</w:t>
      </w:r>
      <w:r>
        <w:rPr>
          <w:rFonts w:hint="eastAsia"/>
        </w:rPr>
        <w:br/>
      </w:r>
      <w:r>
        <w:rPr>
          <w:rFonts w:hint="eastAsia"/>
        </w:rPr>
        <w:t>　　5.7 沙尘试验箱厂家（七）</w:t>
      </w:r>
      <w:r>
        <w:rPr>
          <w:rFonts w:hint="eastAsia"/>
        </w:rPr>
        <w:br/>
      </w:r>
      <w:r>
        <w:rPr>
          <w:rFonts w:hint="eastAsia"/>
        </w:rPr>
        <w:t>　　　　5.7.1 沙尘试验箱厂家（七）基本信息、沙尘试验箱生产基地、销售区域、竞争对手及市场地位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沙尘试验箱厂家（七）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沙尘试验箱厂家（七） 沙尘试验箱销量、收入、价格及毛利率（2019-2024）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沙尘试验箱厂家（七）公司简介及主要业务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沙尘试验箱厂家（七）企业最新动态</w:t>
      </w:r>
      <w:r>
        <w:rPr>
          <w:rFonts w:hint="eastAsia"/>
        </w:rPr>
        <w:br/>
      </w:r>
      <w:r>
        <w:rPr>
          <w:rFonts w:hint="eastAsia"/>
        </w:rPr>
        <w:t>　　5.8 沙尘试验箱厂家（八）</w:t>
      </w:r>
      <w:r>
        <w:rPr>
          <w:rFonts w:hint="eastAsia"/>
        </w:rPr>
        <w:br/>
      </w:r>
      <w:r>
        <w:rPr>
          <w:rFonts w:hint="eastAsia"/>
        </w:rPr>
        <w:t>　　　　5.8.1 沙尘试验箱厂家（八）基本信息、沙尘试验箱生产基地、销售区域、竞争对手及市场地位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沙尘试验箱厂家（八）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沙尘试验箱厂家（八） 沙尘试验箱销量、收入、价格及毛利率（2019-2024）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沙尘试验箱厂家（八）公司简介及主要业务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沙尘试验箱厂家（八）企业最新动态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不同产品类型沙尘试验箱分析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全球不同产品类型沙尘试验箱销量（2019-2031）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全球不同产品类型沙尘试验箱销量及市场份额（2019-2024）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全球不同产品类型沙尘试验箱销量预测（2025-2031）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全球不同产品类型沙尘试验箱收入（2019-2031）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全球不同产品类型沙尘试验箱收入及市场份额（2019-2024）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全球不同产品类型沙尘试验箱收入预测（2025-2031）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全球不同产品类型沙尘试验箱价格走势（2019-2031）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不同应用沙尘试验箱分析</w:t>
      </w:r>
      <w:r>
        <w:rPr>
          <w:rFonts w:hint="eastAsia"/>
        </w:rPr>
        <w:br/>
      </w:r>
      <w:r>
        <w:rPr>
          <w:rFonts w:hint="eastAsia"/>
        </w:rPr>
        <w:t>　　7.1 全球不同应用沙尘试验箱销量（2019-2031）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全球不同应用沙尘试验箱销量及市场份额（2019-2024）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全球不同应用沙尘试验箱销量预测（2025-2031）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全球不同应用沙尘试验箱收入（2019-2031）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全球不同应用沙尘试验箱收入及市场份额（2019-2024）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全球不同应用沙尘试验箱收入预测（2025-2031）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全球不同应用沙尘试验箱价格走势（2019-2031）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沙尘试验箱产业链分析</w:t>
      </w:r>
      <w:r>
        <w:rPr>
          <w:rFonts w:hint="eastAsia"/>
        </w:rPr>
        <w:br/>
      </w:r>
      <w:r>
        <w:rPr>
          <w:rFonts w:hint="eastAsia"/>
        </w:rPr>
        <w:t>　　8.2 沙尘试验箱产业上游供应分析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沙尘试验箱下游典型客户</w:t>
      </w:r>
      <w:r>
        <w:rPr>
          <w:rFonts w:hint="eastAsia"/>
        </w:rPr>
        <w:br/>
      </w:r>
      <w:r>
        <w:rPr>
          <w:rFonts w:hint="eastAsia"/>
        </w:rPr>
        <w:t>　　8.4 沙尘试验箱销售渠道分析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沙尘试验箱行业发展机遇及主要驱动因素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沙尘试验箱行业发展面临的风险</w:t>
      </w:r>
      <w:r>
        <w:rPr>
          <w:rFonts w:hint="eastAsia"/>
        </w:rPr>
        <w:br/>
      </w:r>
      <w:r>
        <w:rPr>
          <w:rFonts w:hint="eastAsia"/>
        </w:rPr>
        <w:t>　　9.3 沙尘试验箱行业政策分析</w:t>
      </w:r>
      <w:r>
        <w:rPr>
          <w:rFonts w:hint="eastAsia"/>
        </w:rPr>
        <w:br/>
      </w:r>
      <w:r>
        <w:rPr>
          <w:rFonts w:hint="eastAsia"/>
        </w:rPr>
        <w:t>　　9.4 沙尘试验箱中国企业SWOT分析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沙尘试验箱产品图片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全球不同产品类型沙尘试验箱销售额2019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全球不同产品类型沙尘试验箱市场份额2024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全球不同应用沙尘试验箱销售额2019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全球不同应用沙尘试验箱市场份额2024 &amp; 2031</w:t>
      </w:r>
      <w:r>
        <w:rPr>
          <w:rFonts w:hint="eastAsia"/>
        </w:rPr>
        <w:br/>
      </w:r>
      <w:r>
        <w:rPr>
          <w:rFonts w:hint="eastAsia"/>
        </w:rPr>
        <w:t>　　图 全球沙尘试验箱产能、产量、产能利用率及发展趋势（2019-2031）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全球沙尘试验箱产量、需求量及发展趋势（2019-2031）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全球主要地区沙尘试验箱产量市场份额（2019-2031）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中国沙尘试验箱产能、产量、产能利用率及发展趋势（2019-2031）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中国沙尘试验箱产量、市场需求量及发展趋势（2019-2031）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全球沙尘试验箱市场销售额及增长率:（2019-2031）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全球市场沙尘试验箱市场规模：2019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全球市场沙尘试验箱销量及增长率（2019-2031）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全球市场沙尘试验箱价格趋势（2019-2031）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2024年全球市场主要厂家沙尘试验箱销量市场份额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2024年全球市场主要厂家沙尘试验箱收入市场份额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2024年中国市场主要厂家沙尘试验箱销量市场份额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2024年中国市场主要厂家沙尘试验箱收入市场份额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2024年全球前五大厂家沙尘试验箱市场份额</w:t>
      </w:r>
      <w:r>
        <w:rPr>
          <w:rFonts w:hint="eastAsia"/>
        </w:rPr>
        <w:br/>
      </w:r>
      <w:r>
        <w:rPr>
          <w:rFonts w:hint="eastAsia"/>
        </w:rPr>
        <w:t>　　图 2024年全球沙尘试验箱第一梯队、第二梯队和第三梯队厂家（品牌）及市场份额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全球主要地区沙尘试验箱销售收入（2019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全球主要地区沙尘试验箱销售收入市场份额（2019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北美市场沙尘试验箱销量及增长率（2019-2031）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北美市场沙尘试验箱收入及增长率（2019-2031）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欧洲市场沙尘试验箱销量及增长率（2019-2031）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欧洲市场沙尘试验箱收入及增长率（2019-2031）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中国市场沙尘试验箱销量及增长率（2019-2031）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中国市场沙尘试验箱收入及增长率（2019-2031）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日本市场沙尘试验箱销量及增长率（2019-2031）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日本市场沙尘试验箱收入及增长率（2019-2031）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韩国市场沙尘试验箱销量及增长率（2019-2031）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韩国市场沙尘试验箱收入及增长率（2019-2031）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全球不同产品类型沙尘试验箱价格走势（2019-2031）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全球不同应用沙尘试验箱价格走势（2019-2031）</w:t>
      </w:r>
      <w:r>
        <w:rPr>
          <w:rFonts w:hint="eastAsia"/>
        </w:rPr>
        <w:br/>
      </w:r>
      <w:r>
        <w:rPr>
          <w:rFonts w:hint="eastAsia"/>
        </w:rPr>
        <w:t>　　图 沙尘试验箱产业链</w:t>
      </w:r>
      <w:r>
        <w:rPr>
          <w:rFonts w:hint="eastAsia"/>
        </w:rPr>
        <w:br/>
      </w:r>
      <w:r>
        <w:rPr>
          <w:rFonts w:hint="eastAsia"/>
        </w:rPr>
        <w:t>　　图 沙尘试验箱中国企业SWOT分析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全球不同产品类型沙尘试验箱销售额增长（CAGR）趋势2019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沙尘试验箱行业目前发展现状</w:t>
      </w:r>
      <w:r>
        <w:rPr>
          <w:rFonts w:hint="eastAsia"/>
        </w:rPr>
        <w:br/>
      </w:r>
      <w:r>
        <w:rPr>
          <w:rFonts w:hint="eastAsia"/>
        </w:rPr>
        <w:t>　　表 沙尘试验箱发展趋势</w:t>
      </w:r>
      <w:r>
        <w:rPr>
          <w:rFonts w:hint="eastAsia"/>
        </w:rPr>
        <w:br/>
      </w:r>
      <w:r>
        <w:rPr>
          <w:rFonts w:hint="eastAsia"/>
        </w:rPr>
        <w:t>　　表 全球主要地区沙尘试验箱产量增速（CAGR）：2019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全球主要地区沙尘试验箱产量（2019-2024）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全球主要地区沙尘试验箱产量（2025-2031）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全球主要地区沙尘试验箱产量市场份额（2019-2024）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全球主要地区沙尘试验箱产量市场份额（2025-2031）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全球市场主要厂家沙尘试验箱产能（2021-2022）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全球市场主要厂家沙尘试验箱销量（2019-2024）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全球市场主要厂家沙尘试验箱销量市场份额（2019-2024）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全球市场主要厂家沙尘试验箱销售收入（2019-2024）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全球市场主要厂家沙尘试验箱销售收入市场份额（2019-2024）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全球市场主要厂家沙尘试验箱销售价格（2019-2024）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2024年全球主要厂家沙尘试验箱收入排名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中国市场主要厂家沙尘试验箱销量（2019-2024）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中国市场主要厂家沙尘试验箱销量市场份额（2019-2024）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中国市场主要厂家沙尘试验箱销售收入（2019-2024）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中国市场主要厂家沙尘试验箱销售收入市场份额（2019-2024）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2024年中国主要厂家沙尘试验箱收入排名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中国市场主要厂家沙尘试验箱销售价格（2019-2024）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全球主要厂家沙尘试验箱总部及产地分布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全球主要厂家成立时间及沙尘试验箱商业化日期</w:t>
      </w:r>
      <w:r>
        <w:rPr>
          <w:rFonts w:hint="eastAsia"/>
        </w:rPr>
        <w:br/>
      </w:r>
      <w:r>
        <w:rPr>
          <w:rFonts w:hint="eastAsia"/>
        </w:rPr>
        <w:t>　　表 全球主要厂家沙尘试验箱产品类型及应用</w:t>
      </w:r>
      <w:r>
        <w:rPr>
          <w:rFonts w:hint="eastAsia"/>
        </w:rPr>
        <w:br/>
      </w:r>
      <w:r>
        <w:rPr>
          <w:rFonts w:hint="eastAsia"/>
        </w:rPr>
        <w:t>　　表 2024年全球沙尘试验箱主要厂家市场地位（第一梯队、第二梯队和第三梯队）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全球沙尘试验箱市场投资、并购等现状分析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全球主要地区沙尘试验箱销售收入增速：（2019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全球主要地区沙尘试验箱销售收入（2019-2024）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全球主要地区沙尘试验箱销售收入市场份额（2019-2024）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全球主要地区沙尘试验箱收入（2025-2031）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全球主要地区沙尘试验箱收入市场份额（2025-2031）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全球主要地区沙尘试验箱销量：2019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全球主要地区沙尘试验箱销量（2019-2024）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全球主要地区沙尘试验箱销量市场份额（2019-2024）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全球主要地区沙尘试验箱销量（2025-2031）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全球主要地区沙尘试验箱销量份额（2025-2031）</w:t>
      </w:r>
      <w:r>
        <w:rPr>
          <w:rFonts w:hint="eastAsia"/>
        </w:rPr>
        <w:br/>
      </w:r>
      <w:r>
        <w:rPr>
          <w:rFonts w:hint="eastAsia"/>
        </w:rPr>
        <w:t>　　表 沙尘试验箱厂家（一） 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沙尘试验箱厂家（一）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沙尘试验箱厂家（一） 沙尘试验箱销量、收入、价格（美元/件）及毛利率（2019-2024）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沙尘试验箱厂家（一）公司简介及主要业务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沙尘试验箱厂家（一）企业最新动态</w:t>
      </w:r>
      <w:r>
        <w:rPr>
          <w:rFonts w:hint="eastAsia"/>
        </w:rPr>
        <w:br/>
      </w:r>
      <w:r>
        <w:rPr>
          <w:rFonts w:hint="eastAsia"/>
        </w:rPr>
        <w:t>　　表 沙尘试验箱厂家（二） 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沙尘试验箱厂家（二）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沙尘试验箱厂家（二） 沙尘试验箱销量、收入、价格（美元/件）及毛利率（2019-2024）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沙尘试验箱厂家（二）公司简介及主要业务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沙尘试验箱厂家（二）企业最新动态</w:t>
      </w:r>
      <w:r>
        <w:rPr>
          <w:rFonts w:hint="eastAsia"/>
        </w:rPr>
        <w:br/>
      </w:r>
      <w:r>
        <w:rPr>
          <w:rFonts w:hint="eastAsia"/>
        </w:rPr>
        <w:t>　　表 沙尘试验箱厂家（三） 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沙尘试验箱厂家（三）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沙尘试验箱厂家（三） 沙尘试验箱销量、收入、价格（美元/件）及毛利率（2019-2024）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沙尘试验箱厂家（三）公司简介及主要业务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沙尘试验箱厂家（三）公司最新动态</w:t>
      </w:r>
      <w:r>
        <w:rPr>
          <w:rFonts w:hint="eastAsia"/>
        </w:rPr>
        <w:br/>
      </w:r>
      <w:r>
        <w:rPr>
          <w:rFonts w:hint="eastAsia"/>
        </w:rPr>
        <w:t>　　表 沙尘试验箱厂家（四） 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沙尘试验箱厂家（四）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沙尘试验箱厂家（四） 沙尘试验箱销量、收入、价格（美元/件）及毛利率（2019-2024）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沙尘试验箱厂家（四）公司简介及主要业务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沙尘试验箱厂家（四）企业最新动态</w:t>
      </w:r>
      <w:r>
        <w:rPr>
          <w:rFonts w:hint="eastAsia"/>
        </w:rPr>
        <w:br/>
      </w:r>
      <w:r>
        <w:rPr>
          <w:rFonts w:hint="eastAsia"/>
        </w:rPr>
        <w:t>　　表 沙尘试验箱厂家（五） 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沙尘试验箱厂家（五）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沙尘试验箱厂家（五） 沙尘试验箱销量、收入、价格（美元/件）及毛利率（2019-2024）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沙尘试验箱厂家（五）公司简介及主要业务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沙尘试验箱厂家（五）企业最新动态</w:t>
      </w:r>
      <w:r>
        <w:rPr>
          <w:rFonts w:hint="eastAsia"/>
        </w:rPr>
        <w:br/>
      </w:r>
      <w:r>
        <w:rPr>
          <w:rFonts w:hint="eastAsia"/>
        </w:rPr>
        <w:t>　　表 沙尘试验箱厂家（六） 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沙尘试验箱厂家（六）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沙尘试验箱厂家（六） 沙尘试验箱销量、收入、价格（美元/件）及毛利率（2019-2024）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沙尘试验箱厂家（六）公司简介及主要业务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沙尘试验箱厂家（六）企业最新动态</w:t>
      </w:r>
      <w:r>
        <w:rPr>
          <w:rFonts w:hint="eastAsia"/>
        </w:rPr>
        <w:br/>
      </w:r>
      <w:r>
        <w:rPr>
          <w:rFonts w:hint="eastAsia"/>
        </w:rPr>
        <w:t>　　表 沙尘试验箱厂家（七） 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沙尘试验箱厂家（七）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沙尘试验箱厂家（七） 沙尘试验箱销量、收入、价格（美元/件）及毛利率（2019-2024）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沙尘试验箱厂家（七）公司简介及主要业务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沙尘试验箱厂家（七）企业最新动态</w:t>
      </w:r>
      <w:r>
        <w:rPr>
          <w:rFonts w:hint="eastAsia"/>
        </w:rPr>
        <w:br/>
      </w:r>
      <w:r>
        <w:rPr>
          <w:rFonts w:hint="eastAsia"/>
        </w:rPr>
        <w:t>　　表 沙尘试验箱厂家（八） 沙尘试验箱生产基地、销售区域、竞争对手及市场地位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沙尘试验箱厂家（八） 沙尘试验箱产品规格、参数及市场应用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沙尘试验箱厂家（八） 沙尘试验箱销量、收入、价格（美元/件）及毛利率（2019-2024）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沙尘试验箱厂家（八）公司简介及主要业务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沙尘试验箱厂家（八）企业最新动态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全球不同产品类型沙尘试验箱销量（2019-2024）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全球不同产品类型沙尘试验箱销量市场份额（2019-2024）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全球不同产品类型沙尘试验箱销量预测（2025-2031）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全球不同产品类型沙尘试验箱销量市场份额预测（2025-2031）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全球不同产品类型沙尘试验箱收入（2019-2024）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全球不同产品类型沙尘试验箱收入市场份额（2019-2024）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全球不同产品类型沙尘试验箱收入预测（2025-2031）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全球不同类型沙尘试验箱收入市场份额预测（2025-2031）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全球不同应用沙尘试验箱销量（2019-2024年）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全球不同应用沙尘试验箱销量市场份额（2019-2024）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全球不同应用沙尘试验箱销量预测（2025-2031）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全球不同应用沙尘试验箱销量市场份额预测（2025-2031）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全球不同应用沙尘试验箱收入（2019-2024年）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全球不同应用沙尘试验箱收入市场份额（2019-2024）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全球不同应用沙尘试验箱收入预测（2025-2031）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全球不同应用沙尘试验箱收入市场份额预测（2025-2031）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沙尘试验箱上游原料供应商及联系方式列表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沙尘试验箱典型客户列表</w:t>
      </w:r>
      <w:r>
        <w:rPr>
          <w:rFonts w:hint="eastAsia"/>
        </w:rPr>
        <w:br/>
      </w:r>
      <w:r>
        <w:rPr>
          <w:rFonts w:hint="eastAsia"/>
        </w:rPr>
        <w:t>　　表 沙尘试验箱主要销售模式及销售渠道</w:t>
      </w:r>
      <w:r>
        <w:rPr>
          <w:rFonts w:hint="eastAsia"/>
        </w:rPr>
        <w:br/>
      </w:r>
      <w:r>
        <w:rPr>
          <w:rFonts w:hint="eastAsia"/>
        </w:rPr>
        <w:t>　　表 沙尘试验箱行业发展机遇及主要驱动因素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沙尘试验箱行业发展面临的风险</w:t>
      </w:r>
      <w:r>
        <w:rPr>
          <w:rFonts w:hint="eastAsia"/>
        </w:rPr>
        <w:br/>
      </w:r>
      <w:r>
        <w:rPr>
          <w:rFonts w:hint="eastAsia"/>
        </w:rPr>
        <w:t>　　表 沙尘试验箱行业政策分析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ac191d1ca47b1" w:history="1">
        <w:r>
          <w:rPr>
            <w:rStyle w:val="Hyperlink"/>
          </w:rPr>
          <w:t>2025-2031年全球与中国沙尘试验箱行业研究及发展前景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ac191d1ca47b1" w:history="1">
        <w:r>
          <w:rPr>
            <w:rStyle w:val="Hyperlink"/>
          </w:rPr>
          <w:t>https://www.20087.com/8/68/ShaChenShiYanXiangDeXianZhuangYuQianJing.html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c6212794a4791" w:history="1">
      <w:r>
        <w:rPr>
          <w:rStyle w:val="Hyperlink"/>
        </w:rPr>
        <w:t>2025-2031年全球与中国沙尘试验箱行业研究及发展前景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aChenShiYanXiangDeXianZhuangYuQianJing.html" TargetMode="External" Id="R62cac191d1ca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aChenShiYanXiangDeXianZhuangYuQianJing.html" TargetMode="External" Id="Rfe1c6212794a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2025-02-04T03:20:00Z</dcterms:created>
  <dcterms:modified xsi:type="dcterms:W3CDTF">2025-02-04T04:20:00Z</dcterms:modified>
  <dc:subject>2025-2031年全球与中国沙尘试验箱行业研究及发展前景</dc:subject>
  <dc:title>2025-2031年全球与中国沙尘试验箱行业研究及发展前景</dc:title>
  <cp:keywords>2025-2031年全球与中国沙尘试验箱行业研究及发展前景</cp:keywords>
  <dc:description>2025-2031年全球与中国沙尘试验箱行业研究及发展前景</dc:description>
</cp:coreProperties>
</file>