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f3b930e1b4c53" w:history="1">
              <w:r>
                <w:rPr>
                  <w:rStyle w:val="Hyperlink"/>
                </w:rPr>
                <w:t>中国润磨机行业调研与前景趋势预测报告（2024-2030年）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f3b930e1b4c53" w:history="1">
              <w:r>
                <w:rPr>
                  <w:rStyle w:val="Hyperlink"/>
                </w:rPr>
                <w:t>中国润磨机行业调研与前景趋势预测报告（2024-2030年）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f3b930e1b4c53" w:history="1">
                <w:r>
                  <w:rPr>
                    <w:rStyle w:val="Hyperlink"/>
                  </w:rPr>
                  <w:t>https://www.20087.com/8/58/RunMoJiHangYeQuShi.html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磨机是一种用于对物料进行细磨和超细磨的设备，广泛应用于建材、化工、矿产等行业。近年来，随着工业技术的发展和对产品质量要求的提高，润磨机的技术也在不断进步。目前，润磨机的研发重点在于提高研磨效率和降低能耗。</w:t>
      </w:r>
      <w:r>
        <w:rPr>
          <w:rFonts w:hint="eastAsia"/>
        </w:rPr>
        <w:br/>
      </w:r>
      <w:r>
        <w:rPr>
          <w:rFonts w:hint="eastAsia"/>
        </w:rPr>
        <w:t>　　未来，润磨机的发展将更加注重智能化和高效性。一方面，随着物联网技术的应用，润磨机将集成更多传感器和智能控制系统，实现远程监控和自动调节，提高生产效率；另一方面，随着材料科学的进步，润磨机将采用更多高性能材料，提高其耐磨性和耐腐蚀性，减少维护成本。此外，随着环保法规的趋严，润磨机将更加注重节能减排，采用更多环保设计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f3b930e1b4c53" w:history="1">
        <w:r>
          <w:rPr>
            <w:rStyle w:val="Hyperlink"/>
          </w:rPr>
          <w:t>中国润磨机行业调研与前景趋势预测报告（2024-2030年）</w:t>
        </w:r>
      </w:hyperlink>
      <w:r>
        <w:rPr>
          <w:rFonts w:hint="eastAsia"/>
        </w:rPr>
        <w:t>》系统分析了润磨机行业的市场规模、市场需求及价格波动，深入探讨了润磨机产业链关键环节及各细分市场特点。报告基于权威数据，科学预测了润磨机市场前景与发展趋势，同时评估了润磨机重点企业的经营状况，包括品牌影响力、市场集中度及竞争格局。通过SWOT分析，报告揭示了润磨机行业面临的风险与机遇，为润磨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润磨机行业界定</w:t>
      </w:r>
      <w:r>
        <w:rPr>
          <w:rFonts w:hint="eastAsia"/>
        </w:rPr>
        <w:br/>
      </w:r>
      <w:r>
        <w:rPr>
          <w:rFonts w:hint="eastAsia"/>
        </w:rPr>
        <w:t>　　第一节 润磨机行业定义</w:t>
      </w:r>
      <w:r>
        <w:rPr>
          <w:rFonts w:hint="eastAsia"/>
        </w:rPr>
        <w:br/>
      </w:r>
      <w:r>
        <w:rPr>
          <w:rFonts w:hint="eastAsia"/>
        </w:rPr>
        <w:t>　　第二节 润磨机行业特点分析</w:t>
      </w:r>
      <w:r>
        <w:rPr>
          <w:rFonts w:hint="eastAsia"/>
        </w:rPr>
        <w:br/>
      </w:r>
      <w:r>
        <w:rPr>
          <w:rFonts w:hint="eastAsia"/>
        </w:rPr>
        <w:t>　　第三节 润磨机产业链分析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2023年世界润磨机行业市场运行形势分析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2023年全球润磨机行业发展概况</w:t>
      </w:r>
      <w:r>
        <w:rPr>
          <w:rFonts w:hint="eastAsia"/>
        </w:rPr>
        <w:br/>
      </w:r>
      <w:r>
        <w:rPr>
          <w:rFonts w:hint="eastAsia"/>
        </w:rPr>
        <w:t>　　第二节 世界润磨机行业发展走势</w:t>
      </w:r>
      <w:r>
        <w:rPr>
          <w:rFonts w:hint="eastAsia"/>
        </w:rPr>
        <w:br/>
      </w:r>
      <w:r>
        <w:rPr>
          <w:rFonts w:hint="eastAsia"/>
        </w:rPr>
        <w:t>　　　　二、全球润磨机行业市场分布情况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三、全球润磨机行业发展趋势分析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全球润磨机行业重点国家和区域分析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中国润磨机行业发展环境分析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2023年润磨机行业技术发展现状及趋势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当前我国润磨机技术发展现状</w:t>
      </w:r>
      <w:r>
        <w:rPr>
          <w:rFonts w:hint="eastAsia"/>
        </w:rPr>
        <w:br/>
      </w:r>
      <w:r>
        <w:rPr>
          <w:rFonts w:hint="eastAsia"/>
        </w:rPr>
        <w:t>　　第二节 中外润磨机技术差距及产生差距的主要原因分析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提高我国润磨机技术的对策</w:t>
      </w:r>
      <w:r>
        <w:rPr>
          <w:rFonts w:hint="eastAsia"/>
        </w:rPr>
        <w:br/>
      </w:r>
      <w:r>
        <w:rPr>
          <w:rFonts w:hint="eastAsia"/>
        </w:rPr>
        <w:t>　　第四节 我国润磨机研发、设计发展趋势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中国润磨机发展现状调研</w:t>
      </w:r>
      <w:r>
        <w:rPr>
          <w:rFonts w:hint="eastAsia"/>
        </w:rPr>
        <w:br/>
      </w:r>
      <w:r>
        <w:rPr>
          <w:rFonts w:hint="eastAsia"/>
        </w:rPr>
        <w:t>　　第一节 中国润磨机市场现状分析</w:t>
      </w:r>
      <w:r>
        <w:rPr>
          <w:rFonts w:hint="eastAsia"/>
        </w:rPr>
        <w:br/>
      </w:r>
      <w:r>
        <w:rPr>
          <w:rFonts w:hint="eastAsia"/>
        </w:rPr>
        <w:t>　　第二节 中国润磨机行业产量情况分析及预测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一、润磨机总体产能规模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三、2018-2023年中国润磨机产量统计</w:t>
      </w:r>
      <w:r>
        <w:rPr>
          <w:rFonts w:hint="eastAsia"/>
        </w:rPr>
        <w:br/>
      </w:r>
      <w:r>
        <w:rPr>
          <w:rFonts w:hint="eastAsia"/>
        </w:rPr>
        <w:t>　　　　二、润磨机生产区域分布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三、2024-2030年中国润磨机产量预测分析</w:t>
      </w:r>
      <w:r>
        <w:rPr>
          <w:rFonts w:hint="eastAsia"/>
        </w:rPr>
        <w:br/>
      </w:r>
      <w:r>
        <w:rPr>
          <w:rFonts w:hint="eastAsia"/>
        </w:rPr>
        <w:t>　　第三节 中国润磨机市场需求分析及预测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一、中国润磨机市场需求特点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二、2018-2023年中国润磨机市场需求量统计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三、2024-2030年中国润磨机市场需求量预测分析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2018-2023年中国润磨机行业进出口情况分析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一、2018-2023年中国润磨机行业进口分析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二、2018-2023年中国润磨机行业出口分析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2024-2030年中国润磨机行业进出口情况预测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一、2024-2030年中国润磨机行业进口预测分析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二、2024-2030年中国润磨机行业出口预测分析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影响润磨机行业进出口变化的主要原因分析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2018-2023年中国润磨机行业重点地区调研分析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一、中国润磨机行业重点区域市场结构调研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二、**地区润磨机市场调研分析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三、**地区润磨机市场调研分析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四、**地区润磨机市场调研分析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五、**地区润磨机市场调研分析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六、**地区润磨机市场调研分析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润磨机行业竞争格局分析</w:t>
      </w:r>
      <w:r>
        <w:rPr>
          <w:rFonts w:hint="eastAsia"/>
        </w:rPr>
        <w:br/>
      </w:r>
      <w:r>
        <w:rPr>
          <w:rFonts w:hint="eastAsia"/>
        </w:rPr>
        <w:t>　　第一节 润磨机行业集中度分析</w:t>
      </w:r>
      <w:r>
        <w:rPr>
          <w:rFonts w:hint="eastAsia"/>
        </w:rPr>
        <w:br/>
      </w:r>
      <w:r>
        <w:rPr>
          <w:rFonts w:hint="eastAsia"/>
        </w:rPr>
        <w:t>　　　　一、润磨机市场集中度分析</w:t>
      </w:r>
      <w:r>
        <w:rPr>
          <w:rFonts w:hint="eastAsia"/>
        </w:rPr>
        <w:br/>
      </w:r>
      <w:r>
        <w:rPr>
          <w:rFonts w:hint="eastAsia"/>
        </w:rPr>
        <w:t>　　　　二、润磨机企业集中度分析</w:t>
      </w:r>
      <w:r>
        <w:rPr>
          <w:rFonts w:hint="eastAsia"/>
        </w:rPr>
        <w:br/>
      </w:r>
      <w:r>
        <w:rPr>
          <w:rFonts w:hint="eastAsia"/>
        </w:rPr>
        <w:t>　　　　三、润磨机区域集中度分析</w:t>
      </w:r>
      <w:r>
        <w:rPr>
          <w:rFonts w:hint="eastAsia"/>
        </w:rPr>
        <w:br/>
      </w:r>
      <w:r>
        <w:rPr>
          <w:rFonts w:hint="eastAsia"/>
        </w:rPr>
        <w:t>　　第二节 润磨机行业主要企业竞争力分析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润磨机行业竞争格局分析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一、2023年润磨机行业竞争分析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二、2023年中外润磨机产品竞争分析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三、2018-2023年我国润磨机市场竞争分析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四、2024-2030年国内主要润磨机企业动向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润磨机行业上游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润磨机行业下游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润磨机重点企业（一）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润磨机重点企业（二）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润磨机重点企业（三）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润磨机重点企业（四）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润磨机重点企业（五）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润磨机重点企业（六）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提高润磨机企业竞争力的策略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一、提高中国润磨机企业核心竞争力的对策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二、润磨机企业提升竞争力的主要方向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三、影响润磨机企业核心竞争力的因素及提升途径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四、提高润磨机企业竞争力的策略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对我国润磨机品牌的战略思考</w:t>
      </w:r>
      <w:r>
        <w:rPr>
          <w:rFonts w:hint="eastAsia"/>
        </w:rPr>
        <w:br/>
      </w:r>
      <w:r>
        <w:rPr>
          <w:rFonts w:hint="eastAsia"/>
        </w:rPr>
        <w:t>　　　　一、润磨机实施品牌战略的意义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二、润磨机企业品牌的现状分析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三、我国润磨机企业的品牌战略</w:t>
      </w:r>
      <w:r>
        <w:rPr>
          <w:rFonts w:hint="eastAsia"/>
        </w:rPr>
        <w:br/>
      </w:r>
      <w:r>
        <w:rPr>
          <w:rFonts w:hint="eastAsia"/>
        </w:rPr>
        <w:t>　　　　四、润磨机品牌战略管理的策略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2024-2030年中国润磨机行业前景与风险预测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2024年中国润磨机市场前景分析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2024-2030年中国润磨机发展趋势预测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2024-2030年中国润磨机行业投资特性分析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一、2024-2030年中国润磨机行业进入壁垒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二、2024-2030年中国润磨机行业盈利模式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三、2024-2030年中国润磨机行业盈利因素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2024-2030年中国润磨机行业投资机会分析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一、2024-2030年中国润磨机细分市场投资机会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二、2024-2030年中国润磨机行业区域市场投资潜力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2024-2030年中国润磨机行业投资风险分析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一、2024-2030年中国润磨机行业市场竞争风险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二、2024-2030年中国润磨机行业技术风险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三、2024-2030年中国润磨机行业政策风险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四、2024-2030年中国润磨机行业进入退出风险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润磨机行业研究结论</w:t>
      </w:r>
      <w:r>
        <w:rPr>
          <w:rFonts w:hint="eastAsia"/>
        </w:rPr>
        <w:br/>
      </w:r>
      <w:r>
        <w:rPr>
          <w:rFonts w:hint="eastAsia"/>
        </w:rPr>
        <w:t>　　第二节 润磨机行业投资价值评估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[-中-智-林]润磨机行业投资建议</w:t>
      </w:r>
      <w:r>
        <w:rPr>
          <w:rFonts w:hint="eastAsia"/>
        </w:rPr>
        <w:br/>
      </w:r>
      <w:r>
        <w:rPr>
          <w:rFonts w:hint="eastAsia"/>
        </w:rPr>
        <w:t>　　　　一、润磨机行业投资策略建议</w:t>
      </w:r>
      <w:r>
        <w:rPr>
          <w:rFonts w:hint="eastAsia"/>
        </w:rPr>
        <w:br/>
      </w:r>
      <w:r>
        <w:rPr>
          <w:rFonts w:hint="eastAsia"/>
        </w:rPr>
        <w:t>　　　　二、润磨机行业投资方向建议</w:t>
      </w:r>
      <w:r>
        <w:rPr>
          <w:rFonts w:hint="eastAsia"/>
        </w:rPr>
        <w:br/>
      </w:r>
      <w:r>
        <w:rPr>
          <w:rFonts w:hint="eastAsia"/>
        </w:rPr>
        <w:t>　　　　三、润磨机行业投资方式建议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润磨机行业历程</w:t>
      </w:r>
      <w:r>
        <w:rPr>
          <w:rFonts w:hint="eastAsia"/>
        </w:rPr>
        <w:br/>
      </w:r>
      <w:r>
        <w:rPr>
          <w:rFonts w:hint="eastAsia"/>
        </w:rPr>
        <w:t>　　图表 润磨机行业生命周期</w:t>
      </w:r>
      <w:r>
        <w:rPr>
          <w:rFonts w:hint="eastAsia"/>
        </w:rPr>
        <w:br/>
      </w:r>
      <w:r>
        <w:rPr>
          <w:rFonts w:hint="eastAsia"/>
        </w:rPr>
        <w:t>　　图表 润磨机行业产业链分析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2018-2023年中国润磨机行业市场规模及增长情况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2018-2023年润磨机行业市场容量分析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2018-2023年中国润磨机行业产能统计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2018-2023年中国润磨机行业产量及增长趋势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2018-2023年中国润磨机市场需求量及增速统计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2023年中国润磨机行业需求领域分布格局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2018-2023年中国润磨机行业销售收入分析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2018-2023年中国润磨机行业盈利情况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2018-2023年中国润磨机行业利润总额统计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2018-2023年中国润磨机进口数量分析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2018-2023年中国润磨机进口金额分析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2018-2023年中国润磨机出口数量分析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2018-2023年中国润磨机出口金额分析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2023年中国润磨机进口国家及地区分析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2023年中国润磨机出口国家及地区分析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2018-2023年中国润磨机行业企业数量情况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2018-2023年中国润磨机行业企业平均规模情况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润磨机企业信息</w:t>
      </w:r>
      <w:r>
        <w:rPr>
          <w:rFonts w:hint="eastAsia"/>
        </w:rPr>
        <w:br/>
      </w:r>
      <w:r>
        <w:rPr>
          <w:rFonts w:hint="eastAsia"/>
        </w:rPr>
        <w:t>　　图表 润磨机企业经营情况分析</w:t>
      </w:r>
      <w:r>
        <w:rPr>
          <w:rFonts w:hint="eastAsia"/>
        </w:rPr>
        <w:br/>
      </w:r>
      <w:r>
        <w:rPr>
          <w:rFonts w:hint="eastAsia"/>
        </w:rPr>
        <w:t>　　图表 润磨机重点企业（三）主要经济指标情况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2024-2030年中国润磨机行业产量预测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2024-2030年中国润磨机市场需求量预测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2024-2030年中国润磨机行业供需平衡预测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2024-2030年中国润磨机行业市场容量预测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2024-2030年中国润磨机行业市场规模预测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2024-2030年中国润磨机市场前景分析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2024-2030年中国润磨机发展趋势预测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f3b930e1b4c53" w:history="1">
        <w:r>
          <w:rPr>
            <w:rStyle w:val="Hyperlink"/>
          </w:rPr>
          <w:t>中国润磨机行业调研与前景趋势预测报告（2024-2030年）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f3b930e1b4c53" w:history="1">
        <w:r>
          <w:rPr>
            <w:rStyle w:val="Hyperlink"/>
          </w:rPr>
          <w:t>https://www.20087.com/8/58/RunMoJiHangYeQuShi.html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热点：研磨机厂家、润磨机与球磨机的区别、润磨机工作原理、润磨机钢球、小型手持打磨机、润磨机易损件都有哪些、球团厂的润磨机是干什么用的、润磨机视频、球团矿润磨需要放磨球吗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1e3cacf304585" w:history="1">
      <w:r>
        <w:rPr>
          <w:rStyle w:val="Hyperlink"/>
        </w:rPr>
        <w:t>中国润磨机行业调研与前景趋势预测报告（2024-2030年）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RunMoJiHangYeQuShi.html" TargetMode="External" Id="Rdd4f3b930e1b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RunMoJiHangYeQuShi.html" TargetMode="External" Id="R60e1e3cacf30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2023-12-14T06:16:28Z</dcterms:created>
  <dcterms:modified xsi:type="dcterms:W3CDTF">2023-12-14T07:16:28Z</dcterms:modified>
  <dc:subject>中国润磨机行业调研与前景趋势预测报告（2024-2030年）</dc:subject>
  <dc:title>中国润磨机行业调研与前景趋势预测报告（2024-2030年）</dc:title>
  <cp:keywords>中国润磨机行业调研与前景趋势预测报告（2024-2030年）</cp:keywords>
  <dc:description>中国润磨机行业调研与前景趋势预测报告（2024-2030年）</dc:description>
</cp:coreProperties>
</file>