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34476bcfc4448" w:history="1">
              <w:r>
                <w:rPr>
                  <w:rStyle w:val="Hyperlink"/>
                </w:rPr>
                <w:t>中国滚针万向节行业研究与前景趋势预测报告（2025-2031年）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34476bcfc4448" w:history="1">
              <w:r>
                <w:rPr>
                  <w:rStyle w:val="Hyperlink"/>
                </w:rPr>
                <w:t>中国滚针万向节行业研究与前景趋势预测报告（2025-2031年）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34476bcfc4448" w:history="1">
                <w:r>
                  <w:rPr>
                    <w:rStyle w:val="Hyperlink"/>
                  </w:rPr>
                  <w:t>https://www.20087.com/8/78/GunZhenWanXiangJieFaZhanQuShiFenXi.html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针万向节是一种关键的机械部件，在汽车、工程机械等多个领域得到广泛应用。目前，滚针万向节的技术已经非常成熟，能够提供稳定的产品质量和供应能力。随着汽车工业的发展和技术的进步，滚针万向节的设计更加注重高效性和耐用性，如采用高强度材料和精密加工工艺，提高了产品的使用寿命和性能。此外，随着消费者对车辆性能和安全性的要求提高，滚针万向节的设计更加注重安全防护和智能化，如集成远程监控和自我诊断功能。</w:t>
      </w:r>
      <w:r>
        <w:rPr>
          <w:rFonts w:hint="eastAsia"/>
        </w:rPr>
        <w:br/>
      </w:r>
      <w:r>
        <w:rPr>
          <w:rFonts w:hint="eastAsia"/>
        </w:rPr>
        <w:t>　　未来，滚针万向节的发展将更加注重技术创新和智能化升级。一方面，随着新材料技术的发展，滚针万向节将采用更多高性能材料，如轻量化材料、耐高温材料等，以提高设备的性能和使用寿命。另一方面，随着物联网技术的应用，滚针万向节将集成更多智能功能，如远程控制、实时数据传输等，提高设备的可靠性和维护效率。此外，随着可持续发展理念的深化，滚针万向节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34476bcfc4448" w:history="1">
        <w:r>
          <w:rPr>
            <w:rStyle w:val="Hyperlink"/>
          </w:rPr>
          <w:t>中国滚针万向节行业研究与前景趋势预测报告（2025-2031年）</w:t>
        </w:r>
      </w:hyperlink>
      <w:r>
        <w:rPr>
          <w:rFonts w:hint="eastAsia"/>
        </w:rPr>
        <w:t>》基于国家统计局及相关协会的权威数据，系统研究了滚针万向节行业的市场需求、市场规模及产业链现状，分析了滚针万向节价格波动、细分市场动态及重点企业的经营表现，科学预测了滚针万向节市场前景与发展趋势，揭示了潜在需求与投资机会，同时指出了滚针万向节行业可能面临的风险。通过对滚针万向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滚针万向节市场概述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按照不同分类，滚针万向节主要可以分为如下几个类别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不同分类滚针万向节增长趋势2020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从不同应用，滚针万向节主要包括如下几个方面</w:t>
      </w:r>
      <w:r>
        <w:rPr>
          <w:rFonts w:hint="eastAsia"/>
        </w:rPr>
        <w:br/>
      </w:r>
      <w:r>
        <w:rPr>
          <w:rFonts w:hint="eastAsia"/>
        </w:rPr>
        <w:t>　　1.4 中国滚针万向节发展现状及未来趋势（2020-2031）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中国市场滚针万向节销售规模及增长率（2020-2031）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中国市场滚针万向节销量及增长率（2020-2031）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中国市场主要滚针万向节厂商分析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中国市场主要厂商滚针万向节销量、收入及市场份额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中国市场主要厂商滚针万向节销量（2020-2025）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中国市场主要厂商滚针万向节收入（2020-2025）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2025年中国市场主要厂商滚针万向节收入排名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中国市场主要厂商滚针万向节价格（2020-2025）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中国市场主要厂商滚针万向节产地分布及商业化日期</w:t>
      </w:r>
      <w:r>
        <w:rPr>
          <w:rFonts w:hint="eastAsia"/>
        </w:rPr>
        <w:br/>
      </w:r>
      <w:r>
        <w:rPr>
          <w:rFonts w:hint="eastAsia"/>
        </w:rPr>
        <w:t>　　2.3 滚针万向节行业集中度、竞争程度分析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滚针万向节行业集中度分析：中国Top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中国市场滚针万向节第一梯队、第二梯队和第三梯队厂商（品牌）及市场份额（2024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中国主要地区滚针万向节分析</w:t>
      </w:r>
      <w:r>
        <w:rPr>
          <w:rFonts w:hint="eastAsia"/>
        </w:rPr>
        <w:br/>
      </w:r>
      <w:r>
        <w:rPr>
          <w:rFonts w:hint="eastAsia"/>
        </w:rPr>
        <w:t>　　3.1 中国主要地区滚针万向节市场规模分析：2020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中国主要地区滚针万向节销量及市场份额（2020-2025）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中国主要地区滚针万向节销量及市场份额预测（2025-2031）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中国主要地区滚针万向节销售规模及市场份额（2020-2025）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中国主要地区滚针万向节销售规模及市场份额预测（2025-2031）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华东地区滚针万向节销量、销售规模及增长率（2020-2031）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华南地区滚针万向节销量、销售规模及增长率（2020-2031）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华中地区滚针万向节销量、销售规模及增长率（2020-2031）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华北地区滚针万向节销量、销售规模及增长率（2020-2031）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西南地区滚针万向节销量、销售规模及增长率（2020-2031）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东北及西北地区滚针万向节销量、销售规模及增长率（2020-2031）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中国市场滚针万向节主要企业分析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不同分类滚针万向节分析</w:t>
      </w:r>
      <w:r>
        <w:rPr>
          <w:rFonts w:hint="eastAsia"/>
        </w:rPr>
        <w:br/>
      </w:r>
      <w:r>
        <w:rPr>
          <w:rFonts w:hint="eastAsia"/>
        </w:rPr>
        <w:t>　　5.1 中国市场不同分类滚针万向节销量（2020-2031）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中国市场不同分类滚针万向节销量及市场份额（2020-2025）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中国市场不同分类滚针万向节销量预测（2025-2031）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中国市场不同分类滚针万向节规模（2020-2031）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中国市场不同分类滚针万向节规模及市场份额（2020-2025）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中国市场不同分类滚针万向节规模预测（2025-2031）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中国市场不同分类滚针万向节价格走势（2020-2031）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不同应用滚针万向节分析</w:t>
      </w:r>
      <w:r>
        <w:rPr>
          <w:rFonts w:hint="eastAsia"/>
        </w:rPr>
        <w:br/>
      </w:r>
      <w:r>
        <w:rPr>
          <w:rFonts w:hint="eastAsia"/>
        </w:rPr>
        <w:t>　　6.1 中国市场不同应用滚针万向节销量（2020-2031）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中国市场不同应用滚针万向节销量及市场份额（2020-2025）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中国市场不同应用滚针万向节销量预测（2025-2031）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中国市场不同应用滚针万向节规模（2020-2031）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中国市场不同应用滚针万向节规模及市场份额（2020-2025）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中国市场不同应用滚针万向节规模预测（2025-2031）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中国市场不同应用滚针万向节价格走势（2020-2031）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滚针万向节行业技术发展趋势</w:t>
      </w:r>
      <w:r>
        <w:rPr>
          <w:rFonts w:hint="eastAsia"/>
        </w:rPr>
        <w:br/>
      </w:r>
      <w:r>
        <w:rPr>
          <w:rFonts w:hint="eastAsia"/>
        </w:rPr>
        <w:t>　　7.2 滚针万向节行业主要的增长驱动因素</w:t>
      </w:r>
      <w:r>
        <w:rPr>
          <w:rFonts w:hint="eastAsia"/>
        </w:rPr>
        <w:br/>
      </w:r>
      <w:r>
        <w:rPr>
          <w:rFonts w:hint="eastAsia"/>
        </w:rPr>
        <w:t>　　7.3 滚针万向节中国企业SWOT分析</w:t>
      </w:r>
      <w:r>
        <w:rPr>
          <w:rFonts w:hint="eastAsia"/>
        </w:rPr>
        <w:br/>
      </w:r>
      <w:r>
        <w:rPr>
          <w:rFonts w:hint="eastAsia"/>
        </w:rPr>
        <w:t>　　7.4 中国滚针万向节行业政策环境分析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政策环境对滚针万向节行业的影响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滚针万向节行业产业链简介</w:t>
      </w:r>
      <w:r>
        <w:rPr>
          <w:rFonts w:hint="eastAsia"/>
        </w:rPr>
        <w:br/>
      </w:r>
      <w:r>
        <w:rPr>
          <w:rFonts w:hint="eastAsia"/>
        </w:rPr>
        <w:t>　　8.3 滚针万向节行业供应链分析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上下游行业对滚针万向节行业的影响</w:t>
      </w:r>
      <w:r>
        <w:rPr>
          <w:rFonts w:hint="eastAsia"/>
        </w:rPr>
        <w:br/>
      </w:r>
      <w:r>
        <w:rPr>
          <w:rFonts w:hint="eastAsia"/>
        </w:rPr>
        <w:t>　　8.4 滚针万向节行业采购模式</w:t>
      </w:r>
      <w:r>
        <w:rPr>
          <w:rFonts w:hint="eastAsia"/>
        </w:rPr>
        <w:br/>
      </w:r>
      <w:r>
        <w:rPr>
          <w:rFonts w:hint="eastAsia"/>
        </w:rPr>
        <w:t>　　8.5 滚针万向节行业生产模式</w:t>
      </w:r>
      <w:r>
        <w:rPr>
          <w:rFonts w:hint="eastAsia"/>
        </w:rPr>
        <w:br/>
      </w:r>
      <w:r>
        <w:rPr>
          <w:rFonts w:hint="eastAsia"/>
        </w:rPr>
        <w:t>　　8.6 滚针万向节行业销售模式及销售渠道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中国本土滚针万向节产能、产量分析</w:t>
      </w:r>
      <w:r>
        <w:rPr>
          <w:rFonts w:hint="eastAsia"/>
        </w:rPr>
        <w:br/>
      </w:r>
      <w:r>
        <w:rPr>
          <w:rFonts w:hint="eastAsia"/>
        </w:rPr>
        <w:t>　　9.1 中国滚针万向节供需现状及预测（2020-2031）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中国滚针万向节产能、产量、产能利用率及发展趋势（2020-2031）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中国滚针万向节产量、市场需求量及发展趋势（2020-2031）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中国滚针万向节进出口分析</w:t>
      </w:r>
      <w:r>
        <w:rPr>
          <w:rFonts w:hint="eastAsia"/>
        </w:rPr>
        <w:br/>
      </w:r>
      <w:r>
        <w:rPr>
          <w:rFonts w:hint="eastAsia"/>
        </w:rPr>
        <w:t>　　　　9.2.1 中国市场滚针万向节主要进口来源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中国市场滚针万向节主要出口目的地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中国本土生产商滚针万向节产能分析（2020-2025）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中国本土生产商滚针万向节产量分析（2020-2025）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按照不同分类，滚针万向节主要可以分为如下几个类别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不同分类滚针万向节市场规模2020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从不同应用，滚针万向节主要包括如下几个方面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不同应用滚针万向节市场规模2020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中国市场主要厂商滚针万向节销量（2020-2025）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中国市场主要厂商滚针万向节销量市场份额（2020-2025）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中国市场主要厂商滚针万向节收入（2020-2025）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中国市场主要厂商滚针万向节收入份额（2020-2025）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2025年中国主要生产商滚针万向节收入排名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中国市场主要厂商滚针万向节价格（2020-2025）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中国市场主要厂商滚针万向节产地分布及商业化日期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中国主要地区滚针万向节销售规模：2020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中国主要地区滚针万向节销量（2020-2025）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中国主要地区滚针万向节销量市场份额（2020-2025）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中国主要地区滚针万向节销量（2025-2031）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中国主要地区滚针万向节销量份额（2025-2031）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中国主要地区滚针万向节销售规模（2020-2025）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中国主要地区滚针万向节销售规模份额（2020-2025）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中国主要地区滚针万向节销售规模（2025-2031）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中国主要地区滚针万向节销售规模份额（2025-2031）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滚针万向节生产基地、总部、竞争对手及市场地位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重点企业（10）滚针万向节产品规格、参数及市场应用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重点企业（10）滚针万向节销量、收入、价格及毛利率（2020-2025）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中国市场不同分类滚针万向节销量（2020-2025）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中国市场不同分类滚针万向节销量市场份额（2020-2025）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中国市场不同分类滚针万向节销量预测（2025-2031）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中国市场不同分类滚针万向节销量市场份额预测（2025-2031）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中国市场不同分类滚针万向节规模（2020-2025）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中国市场不同分类滚针万向节规模市场份额（2020-2025）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中国市场不同分类滚针万向节规模预测（2025-2031）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中国市场不同分类滚针万向节规模市场份额预测（2025-2031）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中国市场不同分类滚针万向节价格走势（2020-2031）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中国市场不同应用滚针万向节销量（2020-2025）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中国市场不同应用滚针万向节销量市场份额（2020-2025）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中国市场不同应用滚针万向节销量预测（2025-2031）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中国市场不同应用滚针万向节销量市场份额预测（2025-2031）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中国市场不同应用滚针万向节规模（2020-2025）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中国市场不同应用滚针万向节规模市场份额（2020-2025）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中国市场不同应用滚针万向节规模预测（2025-2031）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中国市场不同应用滚针万向节规模市场份额预测（2025-2031）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中国市场不同应用滚针万向节价格走势（2020-2031）</w:t>
      </w:r>
      <w:r>
        <w:rPr>
          <w:rFonts w:hint="eastAsia"/>
        </w:rPr>
        <w:br/>
      </w:r>
      <w:r>
        <w:rPr>
          <w:rFonts w:hint="eastAsia"/>
        </w:rPr>
        <w:t>　　表： 滚针万向节行业技术发展趋势</w:t>
      </w:r>
      <w:r>
        <w:rPr>
          <w:rFonts w:hint="eastAsia"/>
        </w:rPr>
        <w:br/>
      </w:r>
      <w:r>
        <w:rPr>
          <w:rFonts w:hint="eastAsia"/>
        </w:rPr>
        <w:t>　　表： 滚针万向节行业主要的增长驱动因素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滚针万向节行业供应链分析</w:t>
      </w:r>
      <w:r>
        <w:rPr>
          <w:rFonts w:hint="eastAsia"/>
        </w:rPr>
        <w:br/>
      </w:r>
      <w:r>
        <w:rPr>
          <w:rFonts w:hint="eastAsia"/>
        </w:rPr>
        <w:t>　　表： 滚针万向节上游原料供应商</w:t>
      </w:r>
      <w:r>
        <w:rPr>
          <w:rFonts w:hint="eastAsia"/>
        </w:rPr>
        <w:br/>
      </w:r>
      <w:r>
        <w:rPr>
          <w:rFonts w:hint="eastAsia"/>
        </w:rPr>
        <w:t>　　表： 滚针万向节行业下游客户分析</w:t>
      </w:r>
      <w:r>
        <w:rPr>
          <w:rFonts w:hint="eastAsia"/>
        </w:rPr>
        <w:br/>
      </w:r>
      <w:r>
        <w:rPr>
          <w:rFonts w:hint="eastAsia"/>
        </w:rPr>
        <w:t>　　表： 滚针万向节行业主要下游客户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上下游行业对滚针万向节行业的影响</w:t>
      </w:r>
      <w:r>
        <w:rPr>
          <w:rFonts w:hint="eastAsia"/>
        </w:rPr>
        <w:br/>
      </w:r>
      <w:r>
        <w:rPr>
          <w:rFonts w:hint="eastAsia"/>
        </w:rPr>
        <w:t>　　表： 滚针万向节行业主要经销商</w:t>
      </w:r>
      <w:r>
        <w:rPr>
          <w:rFonts w:hint="eastAsia"/>
        </w:rPr>
        <w:br/>
      </w:r>
      <w:r>
        <w:rPr>
          <w:rFonts w:hint="eastAsia"/>
        </w:rPr>
        <w:t>　　表： 中国滚针万向节产量、销量、进口量及出口量（2020-2025）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中国滚针万向节产量、销量、进口量及出口量预测（2025-2031）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中国市场滚针万向节主要进口来源</w:t>
      </w:r>
      <w:r>
        <w:rPr>
          <w:rFonts w:hint="eastAsia"/>
        </w:rPr>
        <w:br/>
      </w:r>
      <w:r>
        <w:rPr>
          <w:rFonts w:hint="eastAsia"/>
        </w:rPr>
        <w:t>　　表： 中国市场滚针万向节主要出口目的地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中国本主要土生产商滚针万向节产能（2020-2025）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中国本土主要生产商滚针万向节产能份额（2020-2025）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中国本土主要生产商滚针万向节产量（2020-2025）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中国本土主要生产商滚针万向节产量份额（2020-2025）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滚针万向节产品图片</w:t>
      </w:r>
      <w:r>
        <w:rPr>
          <w:rFonts w:hint="eastAsia"/>
        </w:rPr>
        <w:br/>
      </w:r>
      <w:r>
        <w:rPr>
          <w:rFonts w:hint="eastAsia"/>
        </w:rPr>
        <w:t>　　图： 中国不同分类滚针万向节市场规模市场份额2024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中国不同分类滚针万向节产品图片</w:t>
      </w:r>
      <w:r>
        <w:rPr>
          <w:rFonts w:hint="eastAsia"/>
        </w:rPr>
        <w:br/>
      </w:r>
      <w:r>
        <w:rPr>
          <w:rFonts w:hint="eastAsia"/>
        </w:rPr>
        <w:t>　　图： 中国不同应用滚针万向节市场份额2024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中国不同应用滚针万向节</w:t>
      </w:r>
      <w:r>
        <w:rPr>
          <w:rFonts w:hint="eastAsia"/>
        </w:rPr>
        <w:br/>
      </w:r>
      <w:r>
        <w:rPr>
          <w:rFonts w:hint="eastAsia"/>
        </w:rPr>
        <w:t>　　图： 中国滚针万向节市场规模预测（2020-2031）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中国市场滚针万向节市场规模,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中国市场滚针万向节销售规模及增长率（2020-2031）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中国市场滚针万向节销量及增长率（2020-2031）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2025年中国市场主要厂商滚针万向节销量市场份额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2025年中国市场主要厂商滚针万向节收入市场份额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2025年中国市场前五及前十大厂商商滚针万向节市场份额</w:t>
      </w:r>
      <w:r>
        <w:rPr>
          <w:rFonts w:hint="eastAsia"/>
        </w:rPr>
        <w:br/>
      </w:r>
      <w:r>
        <w:rPr>
          <w:rFonts w:hint="eastAsia"/>
        </w:rPr>
        <w:t>　　图： 中国市场滚针万向节第一梯队、第二梯队和第三梯队厂商（品牌）及市场份额（2024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中国主要地区滚针万向节销量市场份额（2024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中国主要地区滚针万向节销售规模份额（2024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华东地区滚针万向节销量及增长率（2020-2031）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华东地区滚针万向节销售规模及增长率（2020-2031）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华南地区滚针万向节销量及增长率（2020-2031）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华南地区滚针万向节销售规模及增长率（2020-2031）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华中地区滚针万向节销量及增长率（2020-2031）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华中地区滚针万向节销售规模及增长率（2020-2031）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华北地区滚针万向节销量及增长率（2020-2031）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华北地区滚针万向节销售规模及增长率（2020-2031）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西南地区滚针万向节销量及增长率（2020-2031）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西南地区滚针万向节销售规模及增长率（2020-2031）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东北及西北地区滚针万向节销量及增长率（2020-2031）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东北及西北地区滚针万向节销售规模及增长率（2020-2031）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滚针万向节中国企业SWOT分析</w:t>
      </w:r>
      <w:r>
        <w:rPr>
          <w:rFonts w:hint="eastAsia"/>
        </w:rPr>
        <w:br/>
      </w:r>
      <w:r>
        <w:rPr>
          <w:rFonts w:hint="eastAsia"/>
        </w:rPr>
        <w:t>　　图： 滚针万向节产业链</w:t>
      </w:r>
      <w:r>
        <w:rPr>
          <w:rFonts w:hint="eastAsia"/>
        </w:rPr>
        <w:br/>
      </w:r>
      <w:r>
        <w:rPr>
          <w:rFonts w:hint="eastAsia"/>
        </w:rPr>
        <w:t>　　图： 滚针万向节行业采购模式分析</w:t>
      </w:r>
      <w:r>
        <w:rPr>
          <w:rFonts w:hint="eastAsia"/>
        </w:rPr>
        <w:br/>
      </w:r>
      <w:r>
        <w:rPr>
          <w:rFonts w:hint="eastAsia"/>
        </w:rPr>
        <w:t>　　图： 滚针万向节行业销售模式分析</w:t>
      </w:r>
      <w:r>
        <w:rPr>
          <w:rFonts w:hint="eastAsia"/>
        </w:rPr>
        <w:br/>
      </w:r>
      <w:r>
        <w:rPr>
          <w:rFonts w:hint="eastAsia"/>
        </w:rPr>
        <w:t>　　图： 滚针万向节行业销售模式分析</w:t>
      </w:r>
      <w:r>
        <w:rPr>
          <w:rFonts w:hint="eastAsia"/>
        </w:rPr>
        <w:br/>
      </w:r>
      <w:r>
        <w:rPr>
          <w:rFonts w:hint="eastAsia"/>
        </w:rPr>
        <w:t>　　图： 中国滚针万向节产能、产量、产能利用率及发展趋势（2020-2031）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中国滚针万向节产量、市场需求量及发展趋势（2020-2031）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34476bcfc4448" w:history="1">
        <w:r>
          <w:rPr>
            <w:rStyle w:val="Hyperlink"/>
          </w:rPr>
          <w:t>中国滚针万向节行业研究与前景趋势预测报告（2025-2031年）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34476bcfc4448" w:history="1">
        <w:r>
          <w:rPr>
            <w:rStyle w:val="Hyperlink"/>
          </w:rPr>
          <w:t>https://www.20087.com/8/78/GunZhenWanXiangJieFaZhanQuShiFenXi.html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热点：推力滚针轴承安装图、万向节滚针轴承轴向定位方式有、十字轴式万向节、万向滚珠的使用安装、滚轮针的正确使用、万向滚轮图片大全、万向节多少钱一个、滚珠万向轮、万向节的拆卸方法图解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b92f4e1b343f1" w:history="1">
      <w:r>
        <w:rPr>
          <w:rStyle w:val="Hyperlink"/>
        </w:rPr>
        <w:t>中国滚针万向节行业研究与前景趋势预测报告（2025-2031年）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unZhenWanXiangJieFaZhanQuShiFenXi.html" TargetMode="External" Id="Rf6d34476bcfc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unZhenWanXiangJieFaZhanQuShiFenXi.html" TargetMode="External" Id="R052b92f4e1b3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2025-04-20T02:41:00Z</dcterms:created>
  <dcterms:modified xsi:type="dcterms:W3CDTF">2025-04-20T03:41:00Z</dcterms:modified>
  <dc:subject>中国滚针万向节行业研究与前景趋势预测报告（2025-2031年）</dc:subject>
  <dc:title>中国滚针万向节行业研究与前景趋势预测报告（2025-2031年）</dc:title>
  <cp:keywords>中国滚针万向节行业研究与前景趋势预测报告（2025-2031年）</cp:keywords>
  <dc:description>中国滚针万向节行业研究与前景趋势预测报告（2025-2031年）</dc:description>
</cp:coreProperties>
</file>