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79db3dc67419d" w:history="1">
              <w:r>
                <w:rPr>
                  <w:rStyle w:val="Hyperlink"/>
                </w:rPr>
                <w:t>2025-2031年全球与中国滤波电抗器发展现状及市场前景预测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79db3dc67419d" w:history="1">
              <w:r>
                <w:rPr>
                  <w:rStyle w:val="Hyperlink"/>
                </w:rPr>
                <w:t>2025-2031年全球与中国滤波电抗器发展现状及市场前景预测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79db3dc67419d" w:history="1">
                <w:r>
                  <w:rPr>
                    <w:rStyle w:val="Hyperlink"/>
                  </w:rPr>
                  <w:t>https://www.20087.com/8/88/LvBoDianKangQiShiChangQianJing.html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抗器作为电力电子设备中的核心组件，其作用是滤除电流中的谐波，提高电能质量和设备运行效率。近年来，随着可再生能源的广泛应用和电力电子技术的迅猛发展，滤波电抗器的需求量持续增长。现代滤波电抗器不仅具备高效率和高可靠性的特点，还能通过智能化控制，实现对电网波动的实时响应，确保电力系统的稳定运行。然而，如何在满足电气性能的同时，降低设备体积和成本，是滤波电抗器制造商面临的重要挑战。</w:t>
      </w:r>
      <w:r>
        <w:rPr>
          <w:rFonts w:hint="eastAsia"/>
        </w:rPr>
        <w:br/>
      </w:r>
      <w:r>
        <w:rPr>
          <w:rFonts w:hint="eastAsia"/>
        </w:rPr>
        <w:t>　　未来，滤波电抗器的发展将更加注重集成化和智能化。一方面，通过材料科学和制造工艺的创新，开发出体积更小、重量更轻的滤波电抗器，以适应电力电子设备向小型化和模块化发展的趋势。另一方面，结合物联网和大数据技术，实现滤波电抗器的远程监控和智能维护，提高设备的运行效率和维护便利性。此外，随着电动汽车和智能电网的普及，能够适应高频和高功率密度应用的滤波电抗器将成为市场的新需求，为电力电子行业提供更加高效和可靠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b79db3dc67419d" w:history="1">
        <w:r>
          <w:rPr>
            <w:rStyle w:val="Hyperlink"/>
          </w:rPr>
          <w:t>2025-2031年全球与中国滤波电抗器发展现状及市场前景预测</w:t>
        </w:r>
      </w:hyperlink>
      <w:r>
        <w:rPr>
          <w:rFonts w:hint="eastAsia"/>
        </w:rPr>
        <w:t>深入调研分析了全球及我国滤波电抗器行业的现状、市场规模、竞争格局以及所面临的风险与机遇。该报告结合滤波电抗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按照不同产品类型，滤波电抗器主要可以分为如下几个类别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全球不同产品类型滤波电抗器销售额增长趋势2019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从不同应用，滤波电抗器主要包括如下几个方面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全球不同应用滤波电抗器销售额增长趋势2019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滤波电抗器行业背景、发展历史、现状及趋势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滤波电抗器行业目前现状分析</w:t>
      </w:r>
      <w:r>
        <w:rPr>
          <w:rFonts w:hint="eastAsia"/>
        </w:rPr>
        <w:br/>
      </w:r>
      <w:r>
        <w:rPr>
          <w:rFonts w:hint="eastAsia"/>
        </w:rPr>
        <w:t>　　　　1.4.2 滤波电抗器发展趋势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全球滤波电抗器总体规模分析</w:t>
      </w:r>
      <w:r>
        <w:rPr>
          <w:rFonts w:hint="eastAsia"/>
        </w:rPr>
        <w:br/>
      </w:r>
      <w:r>
        <w:rPr>
          <w:rFonts w:hint="eastAsia"/>
        </w:rPr>
        <w:t>　　2.1 全球滤波电抗器供需现状及预测（2019-2031）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全球滤波电抗器产能、产量、产能利用率及发展趋势（2019-2031）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全球滤波电抗器产量、需求量及发展趋势（2019-2031）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全球主要地区滤波电抗器产量及发展趋势（2019-2031）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全球主要地区滤波电抗器产量（2019-2024）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全球主要地区滤波电抗器产量（2025-2031）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全球主要地区滤波电抗器产量市场份额（2019-2031）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中国滤波电抗器供需现状及预测（2019-2031）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中国滤波电抗器产能、产量、产能利用率及发展趋势（2019-2031）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中国滤波电抗器产量、市场需求量及发展趋势（2019-2031）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全球滤波电抗器销量及销售额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全球市场滤波电抗器销售额（2019-2031）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全球市场滤波电抗器销量（2019-2031）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全球市场滤波电抗器价格趋势（2019-2031）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全球市场主要厂家滤波电抗器产能市场份额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全球市场主要厂家滤波电抗器销量（2019-2024）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全球市场主要厂家滤波电抗器销量（2019-2024）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全球市场主要厂家滤波电抗器销售收入（2019-2024）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全球市场主要厂家滤波电抗器销售价格（2019-2024）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2024年全球主要厂家滤波电抗器收入排名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中国市场主要厂家滤波电抗器销量（2019-2024）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中国市场主要厂家滤波电抗器销量（2019-2024）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中国市场主要厂家滤波电抗器销售收入（2019-2024）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2024年中国主要厂家滤波电抗器收入排名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中国市场主要厂家滤波电抗器销售价格（2019-2024）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全球主要厂家滤波电抗器总部及产地分布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全球主要厂家成立时间及滤波电抗器商业化日期</w:t>
      </w:r>
      <w:r>
        <w:rPr>
          <w:rFonts w:hint="eastAsia"/>
        </w:rPr>
        <w:br/>
      </w:r>
      <w:r>
        <w:rPr>
          <w:rFonts w:hint="eastAsia"/>
        </w:rPr>
        <w:t>　　3.6 全球主要厂家滤波电抗器产品类型及应用</w:t>
      </w:r>
      <w:r>
        <w:rPr>
          <w:rFonts w:hint="eastAsia"/>
        </w:rPr>
        <w:br/>
      </w:r>
      <w:r>
        <w:rPr>
          <w:rFonts w:hint="eastAsia"/>
        </w:rPr>
        <w:t>　　3.7 滤波电抗器行业集中度、竞争程度分析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滤波电抗器行业集中度分析：2024年全球Top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全球滤波电抗器第一梯队、第二梯队和第三梯队厂家（品牌）及市场份额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全球滤波电抗器主要地区分析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全球主要地区滤波电抗器市场规模分析：2019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全球主要地区滤波电抗器销售收入及市场份额（2019-2024年）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全球主要地区滤波电抗器销售收入预测（2025-2031年）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全球主要地区滤波电抗器销量分析：2019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全球主要地区滤波电抗器销量及市场份额（2019-2024年）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全球主要地区滤波电抗器销量及市场份额预测（2025-2031）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北美市场滤波电抗器销量、收入及增长率（2019-2031）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欧洲市场滤波电抗器销量、收入及增长率（2019-2031）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中国市场滤波电抗器销量、收入及增长率（2019-2031）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日本市场滤波电抗器销量、收入及增长率（2019-2031）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韩国市场滤波电抗器销量、收入及增长率（2019-2031）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全球滤波电抗器主要厂家分析</w:t>
      </w:r>
      <w:r>
        <w:rPr>
          <w:rFonts w:hint="eastAsia"/>
        </w:rPr>
        <w:br/>
      </w:r>
      <w:r>
        <w:rPr>
          <w:rFonts w:hint="eastAsia"/>
        </w:rPr>
        <w:t>　　5.1 滤波电抗器厂家（一）</w:t>
      </w:r>
      <w:r>
        <w:rPr>
          <w:rFonts w:hint="eastAsia"/>
        </w:rPr>
        <w:br/>
      </w:r>
      <w:r>
        <w:rPr>
          <w:rFonts w:hint="eastAsia"/>
        </w:rPr>
        <w:t>　　　　5.1.1 滤波电抗器厂家（一）基本信息、滤波电抗器生产基地、销售区域、竞争对手及市场地位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滤波电抗器厂家（一）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滤波电抗器厂家（一） 滤波电抗器销量、收入、价格及毛利率（2019-2024）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滤波电抗器厂家（一）公司简介及主要业务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滤波电抗器厂家（一）企业最新动态</w:t>
      </w:r>
      <w:r>
        <w:rPr>
          <w:rFonts w:hint="eastAsia"/>
        </w:rPr>
        <w:br/>
      </w:r>
      <w:r>
        <w:rPr>
          <w:rFonts w:hint="eastAsia"/>
        </w:rPr>
        <w:t>　　5.2 滤波电抗器厂家（二）</w:t>
      </w:r>
      <w:r>
        <w:rPr>
          <w:rFonts w:hint="eastAsia"/>
        </w:rPr>
        <w:br/>
      </w:r>
      <w:r>
        <w:rPr>
          <w:rFonts w:hint="eastAsia"/>
        </w:rPr>
        <w:t>　　　　5.2.1 滤波电抗器厂家（二）基本信息、滤波电抗器生产基地、销售区域、竞争对手及市场地位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滤波电抗器厂家（二）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滤波电抗器厂家（二） 滤波电抗器销量、收入、价格及毛利率（2019-2024）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滤波电抗器厂家（二）公司简介及主要业务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滤波电抗器厂家（二）企业最新动态</w:t>
      </w:r>
      <w:r>
        <w:rPr>
          <w:rFonts w:hint="eastAsia"/>
        </w:rPr>
        <w:br/>
      </w:r>
      <w:r>
        <w:rPr>
          <w:rFonts w:hint="eastAsia"/>
        </w:rPr>
        <w:t>　　5.3 滤波电抗器厂家（三）</w:t>
      </w:r>
      <w:r>
        <w:rPr>
          <w:rFonts w:hint="eastAsia"/>
        </w:rPr>
        <w:br/>
      </w:r>
      <w:r>
        <w:rPr>
          <w:rFonts w:hint="eastAsia"/>
        </w:rPr>
        <w:t>　　　　5.3.1 滤波电抗器厂家（三）基本信息、滤波电抗器生产基地、销售区域、竞争对手及市场地位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滤波电抗器厂家（三）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滤波电抗器厂家（三） 滤波电抗器销量、收入、价格及毛利率（2019-2024）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滤波电抗器厂家（三）公司简介及主要业务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滤波电抗器厂家（三）企业最新动态</w:t>
      </w:r>
      <w:r>
        <w:rPr>
          <w:rFonts w:hint="eastAsia"/>
        </w:rPr>
        <w:br/>
      </w:r>
      <w:r>
        <w:rPr>
          <w:rFonts w:hint="eastAsia"/>
        </w:rPr>
        <w:t>　　5.4 滤波电抗器厂家（四）</w:t>
      </w:r>
      <w:r>
        <w:rPr>
          <w:rFonts w:hint="eastAsia"/>
        </w:rPr>
        <w:br/>
      </w:r>
      <w:r>
        <w:rPr>
          <w:rFonts w:hint="eastAsia"/>
        </w:rPr>
        <w:t>　　　　5.4.1 滤波电抗器厂家（四）基本信息、滤波电抗器生产基地、销售区域、竞争对手及市场地位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滤波电抗器厂家（四）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滤波电抗器厂家（四） 滤波电抗器销量、收入、价格及毛利率（2019-2024）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滤波电抗器厂家（四）公司简介及主要业务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滤波电抗器厂家（四）企业最新动态</w:t>
      </w:r>
      <w:r>
        <w:rPr>
          <w:rFonts w:hint="eastAsia"/>
        </w:rPr>
        <w:br/>
      </w:r>
      <w:r>
        <w:rPr>
          <w:rFonts w:hint="eastAsia"/>
        </w:rPr>
        <w:t>　　5.5 滤波电抗器厂家（五）</w:t>
      </w:r>
      <w:r>
        <w:rPr>
          <w:rFonts w:hint="eastAsia"/>
        </w:rPr>
        <w:br/>
      </w:r>
      <w:r>
        <w:rPr>
          <w:rFonts w:hint="eastAsia"/>
        </w:rPr>
        <w:t>　　　　5.5.1 滤波电抗器厂家（五）基本信息、滤波电抗器生产基地、销售区域、竞争对手及市场地位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滤波电抗器厂家（五）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滤波电抗器厂家（五） 滤波电抗器销量、收入、价格及毛利率（2019-2024）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滤波电抗器厂家（五）公司简介及主要业务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滤波电抗器厂家（五）企业最新动态</w:t>
      </w:r>
      <w:r>
        <w:rPr>
          <w:rFonts w:hint="eastAsia"/>
        </w:rPr>
        <w:br/>
      </w:r>
      <w:r>
        <w:rPr>
          <w:rFonts w:hint="eastAsia"/>
        </w:rPr>
        <w:t>　　5.6 滤波电抗器厂家（六）</w:t>
      </w:r>
      <w:r>
        <w:rPr>
          <w:rFonts w:hint="eastAsia"/>
        </w:rPr>
        <w:br/>
      </w:r>
      <w:r>
        <w:rPr>
          <w:rFonts w:hint="eastAsia"/>
        </w:rPr>
        <w:t>　　　　5.6.1 滤波电抗器厂家（六）基本信息、滤波电抗器生产基地、销售区域、竞争对手及市场地位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滤波电抗器厂家（六）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滤波电抗器厂家（六） 滤波电抗器销量、收入、价格及毛利率（2019-2024）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滤波电抗器厂家（六）公司简介及主要业务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滤波电抗器厂家（六）企业最新动态</w:t>
      </w:r>
      <w:r>
        <w:rPr>
          <w:rFonts w:hint="eastAsia"/>
        </w:rPr>
        <w:br/>
      </w:r>
      <w:r>
        <w:rPr>
          <w:rFonts w:hint="eastAsia"/>
        </w:rPr>
        <w:t>　　5.7 滤波电抗器厂家（七）</w:t>
      </w:r>
      <w:r>
        <w:rPr>
          <w:rFonts w:hint="eastAsia"/>
        </w:rPr>
        <w:br/>
      </w:r>
      <w:r>
        <w:rPr>
          <w:rFonts w:hint="eastAsia"/>
        </w:rPr>
        <w:t>　　　　5.7.1 滤波电抗器厂家（七）基本信息、滤波电抗器生产基地、销售区域、竞争对手及市场地位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滤波电抗器厂家（七）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滤波电抗器厂家（七） 滤波电抗器销量、收入、价格及毛利率（2019-2024）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滤波电抗器厂家（七）公司简介及主要业务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滤波电抗器厂家（七）企业最新动态</w:t>
      </w:r>
      <w:r>
        <w:rPr>
          <w:rFonts w:hint="eastAsia"/>
        </w:rPr>
        <w:br/>
      </w:r>
      <w:r>
        <w:rPr>
          <w:rFonts w:hint="eastAsia"/>
        </w:rPr>
        <w:t>　　5.8 滤波电抗器厂家（八）</w:t>
      </w:r>
      <w:r>
        <w:rPr>
          <w:rFonts w:hint="eastAsia"/>
        </w:rPr>
        <w:br/>
      </w:r>
      <w:r>
        <w:rPr>
          <w:rFonts w:hint="eastAsia"/>
        </w:rPr>
        <w:t>　　　　5.8.1 滤波电抗器厂家（八）基本信息、滤波电抗器生产基地、销售区域、竞争对手及市场地位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滤波电抗器厂家（八）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滤波电抗器厂家（八） 滤波电抗器销量、收入、价格及毛利率（2019-2024）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滤波电抗器厂家（八）公司简介及主要业务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滤波电抗器厂家（八）企业最新动态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不同产品类型滤波电抗器分析</w:t>
      </w:r>
      <w:r>
        <w:rPr>
          <w:rFonts w:hint="eastAsia"/>
        </w:rPr>
        <w:br/>
      </w:r>
      <w:r>
        <w:rPr>
          <w:rFonts w:hint="eastAsia"/>
        </w:rPr>
        <w:t>　　6.1 全球不同产品类型滤波电抗器销量（2019-2031）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全球不同产品类型滤波电抗器销量及市场份额（2019-2024）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全球不同产品类型滤波电抗器销量预测（2025-2031）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全球不同产品类型滤波电抗器收入（2019-2031）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全球不同产品类型滤波电抗器收入及市场份额（2019-2024）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全球不同产品类型滤波电抗器收入预测（2025-2031）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全球不同产品类型滤波电抗器价格走势（2019-2031）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不同应用滤波电抗器分析</w:t>
      </w:r>
      <w:r>
        <w:rPr>
          <w:rFonts w:hint="eastAsia"/>
        </w:rPr>
        <w:br/>
      </w:r>
      <w:r>
        <w:rPr>
          <w:rFonts w:hint="eastAsia"/>
        </w:rPr>
        <w:t>　　7.1 全球不同应用滤波电抗器销量（2019-2031）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全球不同应用滤波电抗器销量及市场份额（2019-2024）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全球不同应用滤波电抗器销量预测（2025-2031）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全球不同应用滤波电抗器收入（2019-2031）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全球不同应用滤波电抗器收入及市场份额（2019-2024）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全球不同应用滤波电抗器收入预测（2025-2031）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全球不同应用滤波电抗器价格走势（2019-2031）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滤波电抗器产业链分析</w:t>
      </w:r>
      <w:r>
        <w:rPr>
          <w:rFonts w:hint="eastAsia"/>
        </w:rPr>
        <w:br/>
      </w:r>
      <w:r>
        <w:rPr>
          <w:rFonts w:hint="eastAsia"/>
        </w:rPr>
        <w:t>　　8.2 滤波电抗器产业上游供应分析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滤波电抗器下游典型客户</w:t>
      </w:r>
      <w:r>
        <w:rPr>
          <w:rFonts w:hint="eastAsia"/>
        </w:rPr>
        <w:br/>
      </w:r>
      <w:r>
        <w:rPr>
          <w:rFonts w:hint="eastAsia"/>
        </w:rPr>
        <w:t>　　8.4 滤波电抗器销售渠道分析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滤波电抗器行业发展机遇及主要驱动因素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滤波电抗器行业发展面临的风险</w:t>
      </w:r>
      <w:r>
        <w:rPr>
          <w:rFonts w:hint="eastAsia"/>
        </w:rPr>
        <w:br/>
      </w:r>
      <w:r>
        <w:rPr>
          <w:rFonts w:hint="eastAsia"/>
        </w:rPr>
        <w:t>　　9.3 滤波电抗器行业政策分析</w:t>
      </w:r>
      <w:r>
        <w:rPr>
          <w:rFonts w:hint="eastAsia"/>
        </w:rPr>
        <w:br/>
      </w:r>
      <w:r>
        <w:rPr>
          <w:rFonts w:hint="eastAsia"/>
        </w:rPr>
        <w:t>　　9.4 滤波电抗器中国企业SWOT分析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滤波电抗器产品图片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全球不同产品类型滤波电抗器规模2019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全球不同产品类型滤波电抗器市场份额2024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全球不同应用滤波电抗器规模2019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全球不同应用滤波电抗器市场份额2024 VS 2031</w:t>
      </w:r>
      <w:r>
        <w:rPr>
          <w:rFonts w:hint="eastAsia"/>
        </w:rPr>
        <w:br/>
      </w:r>
      <w:r>
        <w:rPr>
          <w:rFonts w:hint="eastAsia"/>
        </w:rPr>
        <w:t>　　图 全球滤波电抗器产能、产量、产能利用率及发展趋势（2019-2031）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全球滤波电抗器产量、需求量及发展趋势（2019-2031）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全球主要地区滤波电抗器产量规模：2019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全球主要地区滤波电抗器产量市场份额（2019-2031）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中国滤波电抗器产能、产量、产能利用率及发展趋势（2019-2031）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中国滤波电抗器产量、市场需求量及发展趋势（2019-2031）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中国滤波电抗器总产能占全球比重（2019-2031）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中国滤波电抗器总产量占全球比重（2019-2031）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全球滤波电抗器市场收入及增长率:（2019-2031）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全球市场滤波电抗器市场规模：2019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全球市场滤波电抗器销量及增长率（2019-2031）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全球市场滤波电抗器价格趋势（2019-2031）</w:t>
      </w:r>
      <w:r>
        <w:rPr>
          <w:rFonts w:hint="eastAsia"/>
        </w:rPr>
        <w:br/>
      </w:r>
      <w:r>
        <w:rPr>
          <w:rFonts w:hint="eastAsia"/>
        </w:rPr>
        <w:t>　　图 中国滤波电抗器市场收入及增长率:（2019-2031）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中国市场滤波电抗器市场规模：2019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中国市场滤波电抗器销量及增长率（2019-2031）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中国市场滤波电抗器销量占全球比重（2019-2031）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中国滤波电抗器收入占全球比重（2019-2031）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全球主要地区滤波电抗器销售收入规模：2019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全球主要地区滤波电抗器销售收入市场份额（2019-2024）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全球主要地区滤波电抗器销售收入市场份额（2019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全球主要地区滤波电抗器收入市场份额（2025-2031）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北美（美国和加拿大）滤波电抗器销量（2019-2031）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北美（美国和加拿大）滤波电抗器销量份额（2019-2031）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北美（美国和加拿大）滤波电抗器收入（2019-2031）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北美（美国和加拿大）滤波电抗器收入份额（2019-2031）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欧洲（德国、英国、法国和意大利等国家）滤波电抗器销量（2019-2031）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欧洲（德国、英国、法国和意大利等国家）滤波电抗器销量份额（2019-2031）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欧洲（德国、英国、法国和意大利等国家）滤波电抗器收入（2019-2031）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欧洲（德国、英国、法国和意大利等国家）滤波电抗器收入份额（2019-2031）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亚太（中国、日本、韩国、中国台湾、印度和东南亚等）滤波电抗器销量（2019-2031）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亚太（中国、日本、韩国、中国台湾、印度和东南亚等）滤波电抗器销量份额（2019-2031）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亚太（中国、日本、韩国、中国台湾、印度和东南亚等）滤波电抗器收入（2019-2031）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亚太（中国、日本、韩国、中国台湾、印度和东南亚等）滤波电抗器收入份额（2019-2031）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拉美地区（墨西哥、巴西等国家）滤波电抗器销量（2019-2031）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拉美地区（墨西哥、巴西等国家）滤波电抗器销量份额（2019-2031）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拉美地区（墨西哥、巴西等国家）滤波电抗器收入（2019-2031）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拉美地区（墨西哥、巴西等国家）滤波电抗器收入份额（2019-2031）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中东及非洲（土耳其、沙特等国家）滤波电抗器销量（2019-2031）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中东及非洲（土耳其、沙特等国家）滤波电抗器销量份额（2019-2031）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中东及非洲（土耳其、沙特等国家）滤波电抗器收入（2019-2031）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中东及非洲（土耳其、沙特等国家）滤波电抗器收入份额（2019-2031）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2024年全球市场主要厂商滤波电抗器销量市场份额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2024年全球市场主要厂商滤波电抗器收入市场份额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2024年中国市场主要厂商滤波电抗器销量市场份额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2024年中国市场主要厂商滤波电抗器收入市场份额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2024年全球前五大生产商滤波电抗器市场份额</w:t>
      </w:r>
      <w:r>
        <w:rPr>
          <w:rFonts w:hint="eastAsia"/>
        </w:rPr>
        <w:br/>
      </w:r>
      <w:r>
        <w:rPr>
          <w:rFonts w:hint="eastAsia"/>
        </w:rPr>
        <w:t>　　图 全球滤波电抗器第一梯队、第二梯队和第三梯队生产商（品牌）及市场份额（2024）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全球不同产品类型滤波电抗器价格走势（2019-2031）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全球不同应用滤波电抗器价格走势（2019-2031）</w:t>
      </w:r>
      <w:r>
        <w:rPr>
          <w:rFonts w:hint="eastAsia"/>
        </w:rPr>
        <w:br/>
      </w:r>
      <w:r>
        <w:rPr>
          <w:rFonts w:hint="eastAsia"/>
        </w:rPr>
        <w:t>　　图 滤波电抗器中国企业SWOT分析</w:t>
      </w:r>
      <w:r>
        <w:rPr>
          <w:rFonts w:hint="eastAsia"/>
        </w:rPr>
        <w:br/>
      </w:r>
      <w:r>
        <w:rPr>
          <w:rFonts w:hint="eastAsia"/>
        </w:rPr>
        <w:t>　　图 滤波电抗器产业链</w:t>
      </w:r>
      <w:r>
        <w:rPr>
          <w:rFonts w:hint="eastAsia"/>
        </w:rPr>
        <w:br/>
      </w:r>
      <w:r>
        <w:rPr>
          <w:rFonts w:hint="eastAsia"/>
        </w:rPr>
        <w:t>　　图 滤波电抗器行业采购模式分析</w:t>
      </w:r>
      <w:r>
        <w:rPr>
          <w:rFonts w:hint="eastAsia"/>
        </w:rPr>
        <w:br/>
      </w:r>
      <w:r>
        <w:rPr>
          <w:rFonts w:hint="eastAsia"/>
        </w:rPr>
        <w:t>　　图 滤波电抗器行业生产模式分析</w:t>
      </w:r>
      <w:r>
        <w:rPr>
          <w:rFonts w:hint="eastAsia"/>
        </w:rPr>
        <w:br/>
      </w:r>
      <w:r>
        <w:rPr>
          <w:rFonts w:hint="eastAsia"/>
        </w:rPr>
        <w:t>　　图 滤波电抗器行业销售模式分析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全球不同产品类型滤波电抗器增长趋势2019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不同应用滤波电抗器增长趋势2019 VS 2024 VS 2031</w:t>
      </w:r>
      <w:r>
        <w:rPr>
          <w:rFonts w:hint="eastAsia"/>
        </w:rPr>
        <w:br/>
      </w:r>
      <w:r>
        <w:rPr>
          <w:rFonts w:hint="eastAsia"/>
        </w:rPr>
        <w:t>　　表 滤波电抗器行业发展主要特点</w:t>
      </w:r>
      <w:r>
        <w:rPr>
          <w:rFonts w:hint="eastAsia"/>
        </w:rPr>
        <w:br/>
      </w:r>
      <w:r>
        <w:rPr>
          <w:rFonts w:hint="eastAsia"/>
        </w:rPr>
        <w:t>　　表 滤波电抗器行业发展有利因素分析</w:t>
      </w:r>
      <w:r>
        <w:rPr>
          <w:rFonts w:hint="eastAsia"/>
        </w:rPr>
        <w:br/>
      </w:r>
      <w:r>
        <w:rPr>
          <w:rFonts w:hint="eastAsia"/>
        </w:rPr>
        <w:t>　　表 滤波电抗器行业发展不利因素分析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进入滤波电抗器行业壁垒</w:t>
      </w:r>
      <w:r>
        <w:rPr>
          <w:rFonts w:hint="eastAsia"/>
        </w:rPr>
        <w:br/>
      </w:r>
      <w:r>
        <w:rPr>
          <w:rFonts w:hint="eastAsia"/>
        </w:rPr>
        <w:t>　　表 全球主要地区滤波电抗器产量：2019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全球主要地区滤波电抗器产量（2019-2024）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全球主要地区滤波电抗器产量市场份额（2019-2024）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全球主要地区滤波电抗器产量（2025-2031）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全球主要地区滤波电抗器销售收入：2019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全球主要地区滤波电抗器销售收入（2019-2024）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全球主要地区滤波电抗器销售收入市场份额（2019-2024）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全球主要地区滤波电抗器收入（2025-2031）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全球主要地区滤波电抗器收入市场份额（2025-2031）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全球主要地区滤波电抗器销量：2019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全球主要地区滤波电抗器销量（2019-2024）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全球主要地区滤波电抗器销量市场份额（2019-2024）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全球主要地区滤波电抗器销量（2025-2031）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全球主要地区滤波电抗器销量份额（2025-2031）</w:t>
      </w:r>
      <w:r>
        <w:rPr>
          <w:rFonts w:hint="eastAsia"/>
        </w:rPr>
        <w:br/>
      </w:r>
      <w:r>
        <w:rPr>
          <w:rFonts w:hint="eastAsia"/>
        </w:rPr>
        <w:t>　　表 北美滤波电抗器基本情况分析</w:t>
      </w:r>
      <w:r>
        <w:rPr>
          <w:rFonts w:hint="eastAsia"/>
        </w:rPr>
        <w:br/>
      </w:r>
      <w:r>
        <w:rPr>
          <w:rFonts w:hint="eastAsia"/>
        </w:rPr>
        <w:t>　　表 欧洲滤波电抗器基本情况分析</w:t>
      </w:r>
      <w:r>
        <w:rPr>
          <w:rFonts w:hint="eastAsia"/>
        </w:rPr>
        <w:br/>
      </w:r>
      <w:r>
        <w:rPr>
          <w:rFonts w:hint="eastAsia"/>
        </w:rPr>
        <w:t>　　表 亚太地区滤波电抗器基本情况分析</w:t>
      </w:r>
      <w:r>
        <w:rPr>
          <w:rFonts w:hint="eastAsia"/>
        </w:rPr>
        <w:br/>
      </w:r>
      <w:r>
        <w:rPr>
          <w:rFonts w:hint="eastAsia"/>
        </w:rPr>
        <w:t>　　表 拉美地区滤波电抗器基本情况分析</w:t>
      </w:r>
      <w:r>
        <w:rPr>
          <w:rFonts w:hint="eastAsia"/>
        </w:rPr>
        <w:br/>
      </w:r>
      <w:r>
        <w:rPr>
          <w:rFonts w:hint="eastAsia"/>
        </w:rPr>
        <w:t>　　表 中东及非洲滤波电抗器基本情况分析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全球市场主要厂商滤波电抗器产能（2024-2025）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全球市场主要厂商滤波电抗器销量（2019-2024）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全球市场主要厂商滤波电抗器销量市场份额（2019-2024）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全球市场主要厂商滤波电抗器销售收入（2019-2024）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全球市场主要厂商滤波电抗器销售收入市场份额（2019-2024）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全球市场主要厂商滤波电抗器销售价格（2019-2024）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2024年全球主要生产商滤波电抗器收入排名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中国市场主要厂商滤波电抗器销量（2019-2024）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中国市场主要厂商滤波电抗器销量市场份额（2019-2024）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中国市场主要厂商滤波电抗器销售收入（2019-2024）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中国市场主要厂商滤波电抗器销售收入市场份额（2019-2024）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中国市场主要厂商滤波电抗器销售价格（2019-2024）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2024年中国主要生产商滤波电抗器收入排名</w:t>
      </w:r>
      <w:r>
        <w:rPr>
          <w:rFonts w:hint="eastAsia"/>
        </w:rPr>
        <w:br/>
      </w:r>
      <w:r>
        <w:rPr>
          <w:rFonts w:hint="eastAsia"/>
        </w:rPr>
        <w:t>　　表 全球主要厂商滤波电抗器总部及产地分布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全球主要厂商滤波电抗器商业化日期</w:t>
      </w:r>
      <w:r>
        <w:rPr>
          <w:rFonts w:hint="eastAsia"/>
        </w:rPr>
        <w:br/>
      </w:r>
      <w:r>
        <w:rPr>
          <w:rFonts w:hint="eastAsia"/>
        </w:rPr>
        <w:t>　　表 全球主要厂商滤波电抗器产品类型及应用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2024年全球滤波电抗器主要厂商市场地位（第一梯队、第二梯队和第三梯队）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全球不同产品类型滤波电抗器销量（2019-2024年）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全球不同产品类型滤波电抗器销量市场份额（2019-2024）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全球不同产品类型滤波电抗器销量预测（2025-2031）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全球市场不同产品类型滤波电抗器销量市场份额预测（2025-2031）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全球不同产品类型滤波电抗器收入（2019-2024年）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全球不同产品类型滤波电抗器收入市场份额（2019-2024）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全球不同产品类型滤波电抗器收入预测（2025-2031）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全球不同产品类型滤波电抗器收入市场份额预测（2025-2031）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中国不同产品类型滤波电抗器销量（2019-2024年）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中国不同产品类型滤波电抗器销量市场份额（2019-2024）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中国不同产品类型滤波电抗器销量预测（2025-2031）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中国不同产品类型滤波电抗器销量市场份额预测（2025-2031）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中国不同产品类型滤波电抗器收入（2019-2024年）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中国不同产品类型滤波电抗器收入市场份额（2019-2024）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中国不同产品类型滤波电抗器收入预测（2025-2031）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中国不同产品类型滤波电抗器收入市场份额预测（2025-2031）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全球不同应用滤波电抗器销量（2019-2024年）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全球不同应用滤波电抗器销量市场份额（2019-2024）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全球不同应用滤波电抗器销量预测（2025-2031）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全球市场不同应用滤波电抗器销量市场份额预测（2025-2031）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全球不同应用滤波电抗器收入（2019-2024年）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全球不同应用滤波电抗器收入市场份额（2019-2024）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全球不同应用滤波电抗器收入预测（2025-2031）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全球不同应用滤波电抗器收入市场份额预测（2025-2031）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中国不同应用滤波电抗器销量（2019-2024年）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中国不同应用滤波电抗器销量市场份额（2019-2024）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中国不同应用滤波电抗器销量预测（2025-2031）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中国不同应用滤波电抗器销量市场份额预测（2025-2031）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中国不同应用滤波电抗器收入（2019-2024年）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中国不同应用滤波电抗器收入市场份额（2019-2024）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中国不同应用滤波电抗器收入预测（2025-2031）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中国不同应用滤波电抗器收入市场份额预测（2025-2031）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滤波电抗器行业技术发展趋势</w:t>
      </w:r>
      <w:r>
        <w:rPr>
          <w:rFonts w:hint="eastAsia"/>
        </w:rPr>
        <w:br/>
      </w:r>
      <w:r>
        <w:rPr>
          <w:rFonts w:hint="eastAsia"/>
        </w:rPr>
        <w:t>　　表 滤波电抗器行业主要驱动因素</w:t>
      </w:r>
      <w:r>
        <w:rPr>
          <w:rFonts w:hint="eastAsia"/>
        </w:rPr>
        <w:br/>
      </w:r>
      <w:r>
        <w:rPr>
          <w:rFonts w:hint="eastAsia"/>
        </w:rPr>
        <w:t>　　表 滤波电抗器行业供应链分析</w:t>
      </w:r>
      <w:r>
        <w:rPr>
          <w:rFonts w:hint="eastAsia"/>
        </w:rPr>
        <w:br/>
      </w:r>
      <w:r>
        <w:rPr>
          <w:rFonts w:hint="eastAsia"/>
        </w:rPr>
        <w:t>　　表 滤波电抗器上游原料供应商</w:t>
      </w:r>
      <w:r>
        <w:rPr>
          <w:rFonts w:hint="eastAsia"/>
        </w:rPr>
        <w:br/>
      </w:r>
      <w:r>
        <w:rPr>
          <w:rFonts w:hint="eastAsia"/>
        </w:rPr>
        <w:t>　　表 滤波电抗器行业主要下游客户</w:t>
      </w:r>
      <w:r>
        <w:rPr>
          <w:rFonts w:hint="eastAsia"/>
        </w:rPr>
        <w:br/>
      </w:r>
      <w:r>
        <w:rPr>
          <w:rFonts w:hint="eastAsia"/>
        </w:rPr>
        <w:t>　　表 滤波电抗器行业典型经销商</w:t>
      </w:r>
      <w:r>
        <w:rPr>
          <w:rFonts w:hint="eastAsia"/>
        </w:rPr>
        <w:br/>
      </w:r>
      <w:r>
        <w:rPr>
          <w:rFonts w:hint="eastAsia"/>
        </w:rPr>
        <w:t>　　表 滤波电抗器厂商（一） 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滤波电抗器厂商（一）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滤波电抗器厂商（一） 滤波电抗器销量、收入、价格（美元/件）及毛利率（2019-2024）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滤波电抗器厂商（一）公司简介及主要业务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滤波电抗器厂商（一）企业最新动态</w:t>
      </w:r>
      <w:r>
        <w:rPr>
          <w:rFonts w:hint="eastAsia"/>
        </w:rPr>
        <w:br/>
      </w:r>
      <w:r>
        <w:rPr>
          <w:rFonts w:hint="eastAsia"/>
        </w:rPr>
        <w:t>　　表 滤波电抗器厂商（二） 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滤波电抗器厂商（二）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滤波电抗器厂商（二） 滤波电抗器销量、收入、价格（美元/件）及毛利率（2019-2024）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滤波电抗器厂商（二）公司简介及主要业务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滤波电抗器厂商（二）企业最新动态</w:t>
      </w:r>
      <w:r>
        <w:rPr>
          <w:rFonts w:hint="eastAsia"/>
        </w:rPr>
        <w:br/>
      </w:r>
      <w:r>
        <w:rPr>
          <w:rFonts w:hint="eastAsia"/>
        </w:rPr>
        <w:t>　　表 滤波电抗器厂商（三） 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滤波电抗器厂商（三）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滤波电抗器厂商（三） 滤波电抗器销量、收入、价格（美元/件）及毛利率（2019-2024）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滤波电抗器厂商（三）公司简介及主要业务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滤波电抗器厂商（三）企业最新动态</w:t>
      </w:r>
      <w:r>
        <w:rPr>
          <w:rFonts w:hint="eastAsia"/>
        </w:rPr>
        <w:br/>
      </w:r>
      <w:r>
        <w:rPr>
          <w:rFonts w:hint="eastAsia"/>
        </w:rPr>
        <w:t>　　表 滤波电抗器厂商（四） 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滤波电抗器厂商（四）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滤波电抗器厂商（四） 滤波电抗器销量、收入、价格（美元/件）及毛利率（2019-2024）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滤波电抗器厂商（四）公司简介及主要业务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滤波电抗器厂商（四）企业最新动态</w:t>
      </w:r>
      <w:r>
        <w:rPr>
          <w:rFonts w:hint="eastAsia"/>
        </w:rPr>
        <w:br/>
      </w:r>
      <w:r>
        <w:rPr>
          <w:rFonts w:hint="eastAsia"/>
        </w:rPr>
        <w:t>　　表 滤波电抗器厂商（五） 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滤波电抗器厂商（五）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滤波电抗器厂商（五） 滤波电抗器销量、收入、价格（美元/件）及毛利率（2019-2024）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滤波电抗器厂商（五）公司简介及主要业务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滤波电抗器厂商（五）企业最新动态</w:t>
      </w:r>
      <w:r>
        <w:rPr>
          <w:rFonts w:hint="eastAsia"/>
        </w:rPr>
        <w:br/>
      </w:r>
      <w:r>
        <w:rPr>
          <w:rFonts w:hint="eastAsia"/>
        </w:rPr>
        <w:t>　　表 滤波电抗器厂商（六） 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滤波电抗器厂商（六）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滤波电抗器厂商（六） 滤波电抗器销量、收入、价格（美元/件）及毛利率（2019-2024）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滤波电抗器厂商（六）公司简介及主要业务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滤波电抗器厂商（六）企业最新动态</w:t>
      </w:r>
      <w:r>
        <w:rPr>
          <w:rFonts w:hint="eastAsia"/>
        </w:rPr>
        <w:br/>
      </w:r>
      <w:r>
        <w:rPr>
          <w:rFonts w:hint="eastAsia"/>
        </w:rPr>
        <w:t>　　表 滤波电抗器厂商（七） 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滤波电抗器厂商（七）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滤波电抗器厂商（七） 滤波电抗器销量、收入、价格（美元/件）及毛利率（2019-2024）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滤波电抗器厂商（七）公司简介及主要业务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滤波电抗器厂商（七）企业最新动态</w:t>
      </w:r>
      <w:r>
        <w:rPr>
          <w:rFonts w:hint="eastAsia"/>
        </w:rPr>
        <w:br/>
      </w:r>
      <w:r>
        <w:rPr>
          <w:rFonts w:hint="eastAsia"/>
        </w:rPr>
        <w:t>　　表 滤波电抗器厂商（八） 滤波电抗器生产基地、销售区域、竞争对手及市场地位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滤波电抗器厂商（八） 滤波电抗器产品规格、参数及市场应用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滤波电抗器厂商（八） 滤波电抗器销量、收入、价格（美元/件）及毛利率（2019-2024）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滤波电抗器厂商（八）公司简介及主要业务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滤波电抗器厂商（八）企业最新动态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中国市场滤波电抗器产量、销量、进出口（2019-2024年）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中国市场滤波电抗器产量、销量、进出口预测（2025-2031）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中国市场滤波电抗器进出口贸易趋势</w:t>
      </w:r>
      <w:r>
        <w:rPr>
          <w:rFonts w:hint="eastAsia"/>
        </w:rPr>
        <w:br/>
      </w:r>
      <w:r>
        <w:rPr>
          <w:rFonts w:hint="eastAsia"/>
        </w:rPr>
        <w:t>　　表 中国市场滤波电抗器主要进口来源</w:t>
      </w:r>
      <w:r>
        <w:rPr>
          <w:rFonts w:hint="eastAsia"/>
        </w:rPr>
        <w:br/>
      </w:r>
      <w:r>
        <w:rPr>
          <w:rFonts w:hint="eastAsia"/>
        </w:rPr>
        <w:t>　　表 中国市场滤波电抗器主要出口目的地</w:t>
      </w:r>
      <w:r>
        <w:rPr>
          <w:rFonts w:hint="eastAsia"/>
        </w:rPr>
        <w:br/>
      </w:r>
      <w:r>
        <w:rPr>
          <w:rFonts w:hint="eastAsia"/>
        </w:rPr>
        <w:t>　　表 中国滤波电抗器生产地区分布</w:t>
      </w:r>
      <w:r>
        <w:rPr>
          <w:rFonts w:hint="eastAsia"/>
        </w:rPr>
        <w:br/>
      </w:r>
      <w:r>
        <w:rPr>
          <w:rFonts w:hint="eastAsia"/>
        </w:rPr>
        <w:t>　　表 中国滤波电抗器消费地区分布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79db3dc67419d" w:history="1">
        <w:r>
          <w:rPr>
            <w:rStyle w:val="Hyperlink"/>
          </w:rPr>
          <w:t>2025-2031年全球与中国滤波电抗器发展现状及市场前景预测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79db3dc67419d" w:history="1">
        <w:r>
          <w:rPr>
            <w:rStyle w:val="Hyperlink"/>
          </w:rPr>
          <w:t>https://www.20087.com/8/88/LvBoDianKangQiShiChangQianJing.html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e2b26c379444b" w:history="1">
      <w:r>
        <w:rPr>
          <w:rStyle w:val="Hyperlink"/>
        </w:rPr>
        <w:t>2025-2031年全球与中国滤波电抗器发展现状及市场前景预测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vBoDianKangQiShiChangQianJing.html" TargetMode="External" Id="R07b79db3dc67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vBoDianKangQiShiChangQianJing.html" TargetMode="External" Id="R7a3e2b26c379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2025-02-06T00:49:52Z</dcterms:created>
  <dcterms:modified xsi:type="dcterms:W3CDTF">2025-02-06T01:49:52Z</dcterms:modified>
  <dc:subject>2025-2031年全球与中国滤波电抗器发展现状及市场前景预测</dc:subject>
  <dc:title>2025-2031年全球与中国滤波电抗器发展现状及市场前景预测</dc:title>
  <cp:keywords>2025-2031年全球与中国滤波电抗器发展现状及市场前景预测</cp:keywords>
  <dc:description>2025-2031年全球与中国滤波电抗器发展现状及市场前景预测</dc:description>
</cp:coreProperties>
</file>