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1fc3e53764717" w:history="1">
              <w:r>
                <w:rPr>
                  <w:rStyle w:val="Hyperlink"/>
                </w:rPr>
                <w:t>全球与中国烘干机零件和配件行业分析及前景趋势报告（2025-2031年）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1fc3e53764717" w:history="1">
              <w:r>
                <w:rPr>
                  <w:rStyle w:val="Hyperlink"/>
                </w:rPr>
                <w:t>全球与中国烘干机零件和配件行业分析及前景趋势报告（2025-2031年）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f1fc3e53764717" w:history="1">
                <w:r>
                  <w:rPr>
                    <w:rStyle w:val="Hyperlink"/>
                  </w:rPr>
                  <w:t>https://www.20087.com/8/18/HongGanJiLingJianHePeiJianHangYeQianJingQuShi.html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干机零件和配件是烘干设备的重要组成部分，直接影响到设备的性能和使用寿命。近年来，随着烘干技术的进步和市场需求的多样化，烘干机零件和配件行业也得到了快速发展。目前市场上，烘干机零件和配件不仅种类繁多，而且质量也在不断提高。例如，耐高温材料的应用使得零件更加耐用；智能化控制系统的引入使得设备运行更加高效稳定。此外，随着节能减排要求的提高，高效节能的零件和配件成为市场新宠。</w:t>
      </w:r>
      <w:r>
        <w:rPr>
          <w:rFonts w:hint="eastAsia"/>
        </w:rPr>
        <w:br/>
      </w:r>
      <w:r>
        <w:rPr>
          <w:rFonts w:hint="eastAsia"/>
        </w:rPr>
        <w:t>　　未来，烘干机零件和配件将更加注重技术创新和节能环保。一方面，新材料的应用将使得零件更加耐用，例如采用陶瓷复合材料制作的零件具有更好的耐高温性能。另一方面，随着智能化趋势的发展，智能化控制元件将成为市场主流，例如通过物联网技术实现远程监控和故障诊断。此外，针对不同行业的特殊需求，定制化设计将成为趋势，以满足特定工况下的使用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1fc3e53764717" w:history="1">
        <w:r>
          <w:rPr>
            <w:rStyle w:val="Hyperlink"/>
          </w:rPr>
          <w:t>全球与中国烘干机零件和配件行业分析及前景趋势报告（2025-2031年）</w:t>
        </w:r>
      </w:hyperlink>
      <w:r>
        <w:rPr>
          <w:rFonts w:hint="eastAsia"/>
        </w:rPr>
        <w:t>》基于国家统计局、相关行业协会的详实数据，结合行业一手调研资料，系统分析了烘干机零件和配件行业的市场规模、竞争格局及技术发展现状。报告详细梳理了烘干机零件和配件产业链结构、区域分布特征及烘干机零件和配件市场需求变化，重点评估了烘干机零件和配件重点企业的市场表现与战略布局。通过对政策环境、技术创新方向及消费趋势的分析，科学预测了烘干机零件和配件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烘干机零件和配件市场概述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按照不同产品类型，烘干机零件和配件主要可以分为如下几个类别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全球不同产品类型烘干机零件和配件销售额增长趋势2020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外壳与门体</w:t>
      </w:r>
      <w:r>
        <w:rPr>
          <w:rFonts w:hint="eastAsia"/>
        </w:rPr>
        <w:br/>
      </w:r>
      <w:r>
        <w:rPr>
          <w:rFonts w:hint="eastAsia"/>
        </w:rPr>
        <w:t>　　　　1.2.3 加热元件</w:t>
      </w:r>
      <w:r>
        <w:rPr>
          <w:rFonts w:hint="eastAsia"/>
        </w:rPr>
        <w:br/>
      </w:r>
      <w:r>
        <w:rPr>
          <w:rFonts w:hint="eastAsia"/>
        </w:rPr>
        <w:t>　　　　1.2.4 传动系统</w:t>
      </w:r>
      <w:r>
        <w:rPr>
          <w:rFonts w:hint="eastAsia"/>
        </w:rPr>
        <w:br/>
      </w:r>
      <w:r>
        <w:rPr>
          <w:rFonts w:hint="eastAsia"/>
        </w:rPr>
        <w:t>　　　　1.2.5 控制系统</w:t>
      </w:r>
      <w:r>
        <w:rPr>
          <w:rFonts w:hint="eastAsia"/>
        </w:rPr>
        <w:br/>
      </w:r>
      <w:r>
        <w:rPr>
          <w:rFonts w:hint="eastAsia"/>
        </w:rPr>
        <w:t>　　　　1.2.6 风循环系统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从不同应用，烘干机零件和配件主要包括如下几个方面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全球不同应用烘干机零件和配件销售额增长趋势2020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烘干机零件和配件行业背景、发展历史、现状及趋势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烘干机零件和配件行业目前现状分析</w:t>
      </w:r>
      <w:r>
        <w:rPr>
          <w:rFonts w:hint="eastAsia"/>
        </w:rPr>
        <w:br/>
      </w:r>
      <w:r>
        <w:rPr>
          <w:rFonts w:hint="eastAsia"/>
        </w:rPr>
        <w:t>　　　　1.4.2 烘干机零件和配件发展趋势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全球烘干机零件和配件总体规模分析</w:t>
      </w:r>
      <w:r>
        <w:rPr>
          <w:rFonts w:hint="eastAsia"/>
        </w:rPr>
        <w:br/>
      </w:r>
      <w:r>
        <w:rPr>
          <w:rFonts w:hint="eastAsia"/>
        </w:rPr>
        <w:t>　　2.1 全球烘干机零件和配件供需现状及预测（2020-2031）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全球烘干机零件和配件产能、产量、产能利用率及发展趋势（2020-2031）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全球烘干机零件和配件产量、需求量及发展趋势（2020-2031）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全球主要地区烘干机零件和配件产量及发展趋势（2020-2031）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全球主要地区烘干机零件和配件产量（2020-2025）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全球主要地区烘干机零件和配件产量（2025-2031）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全球主要地区烘干机零件和配件产量市场份额（2020-2031）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中国烘干机零件和配件供需现状及预测（2020-2031）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中国烘干机零件和配件产能、产量、产能利用率及发展趋势（2020-2031）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中国烘干机零件和配件产量、市场需求量及发展趋势（2020-2031）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全球烘干机零件和配件销量及销售额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全球市场烘干机零件和配件销售额（2020-2031）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全球市场烘干机零件和配件销量（2020-2031）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全球市场烘干机零件和配件价格趋势（2020-2031）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全球市场主要厂商烘干机零件和配件产能市场份额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全球市场主要厂商烘干机零件和配件销量（2020-2025）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全球市场主要厂商烘干机零件和配件销量（2020-2025）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全球市场主要厂商烘干机零件和配件销售收入（2020-2025）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全球市场主要厂商烘干机零件和配件销售价格（2020-2025）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2025年全球主要生产商烘干机零件和配件收入排名</w:t>
      </w:r>
      <w:r>
        <w:rPr>
          <w:rFonts w:hint="eastAsia"/>
        </w:rPr>
        <w:br/>
      </w:r>
      <w:r>
        <w:rPr>
          <w:rFonts w:hint="eastAsia"/>
        </w:rPr>
        <w:t>　　3.3 中国市场主要厂商烘干机零件和配件销量（2020-2025）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中国市场主要厂商烘干机零件和配件销量（2020-2025）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中国市场主要厂商烘干机零件和配件销售收入（2020-2025）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2025年中国主要生产商烘干机零件和配件收入排名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中国市场主要厂商烘干机零件和配件销售价格（2020-2025）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全球主要厂商烘干机零件和配件总部及产地分布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全球主要厂商成立时间及烘干机零件和配件商业化日期</w:t>
      </w:r>
      <w:r>
        <w:rPr>
          <w:rFonts w:hint="eastAsia"/>
        </w:rPr>
        <w:br/>
      </w:r>
      <w:r>
        <w:rPr>
          <w:rFonts w:hint="eastAsia"/>
        </w:rPr>
        <w:t>　　3.6 全球主要厂商烘干机零件和配件产品类型及应用</w:t>
      </w:r>
      <w:r>
        <w:rPr>
          <w:rFonts w:hint="eastAsia"/>
        </w:rPr>
        <w:br/>
      </w:r>
      <w:r>
        <w:rPr>
          <w:rFonts w:hint="eastAsia"/>
        </w:rPr>
        <w:t>　　3.7 烘干机零件和配件行业集中度、竞争程度分析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烘干机零件和配件行业集中度分析：2025年全球Top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全球烘干机零件和配件第一梯队、第二梯队和第三梯队生产商（品牌）及市场份额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全球烘干机零件和配件主要地区分析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全球主要地区烘干机零件和配件市场规模分析：2020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全球主要地区烘干机零件和配件销售收入及市场份额（2020-2025年）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全球主要地区烘干机零件和配件销售收入预测（2025-2031年）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全球主要地区烘干机零件和配件销量分析：2020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全球主要地区烘干机零件和配件销量及市场份额（2020-2025年）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全球主要地区烘干机零件和配件销量及市场份额预测（2025-2031）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北美市场烘干机零件和配件销量、收入及增长率（2020-2031）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欧洲市场烘干机零件和配件销量、收入及增长率（2020-2031）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中国市场烘干机零件和配件销量、收入及增长率（2020-2031）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日本市场烘干机零件和配件销量、收入及增长率（2020-2031）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东南亚市场烘干机零件和配件销量、收入及增长率（2020-2031）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印度市场烘干机零件和配件销量、收入及增长率（2020-2031）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重点企业（1）基本信息、烘干机零件和配件生产基地、销售区域、竞争对手及市场地位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烘干机零件和配件产品规格、参数及市场应用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烘干机零件和配件销量、收入、价格及毛利率（2020-2025）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重点企业（2）基本信息、烘干机零件和配件生产基地、销售区域、竞争对手及市场地位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烘干机零件和配件产品规格、参数及市场应用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烘干机零件和配件销量、收入、价格及毛利率（2020-2025）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重点企业（3）基本信息、烘干机零件和配件生产基地、销售区域、竞争对手及市场地位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烘干机零件和配件产品规格、参数及市场应用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烘干机零件和配件销量、收入、价格及毛利率（2020-2025）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重点企业（4）基本信息、烘干机零件和配件生产基地、销售区域、竞争对手及市场地位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烘干机零件和配件产品规格、参数及市场应用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烘干机零件和配件销量、收入、价格及毛利率（2020-2025）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重点企业（5）基本信息、烘干机零件和配件生产基地、销售区域、竞争对手及市场地位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烘干机零件和配件产品规格、参数及市场应用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烘干机零件和配件销量、收入、价格及毛利率（2020-2025）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重点企业（6）基本信息、烘干机零件和配件生产基地、销售区域、竞争对手及市场地位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烘干机零件和配件产品规格、参数及市场应用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烘干机零件和配件销量、收入、价格及毛利率（2020-2025）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重点企业（7）基本信息、烘干机零件和配件生产基地、销售区域、竞争对手及市场地位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烘干机零件和配件产品规格、参数及市场应用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烘干机零件和配件销量、收入、价格及毛利率（2020-2025）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重点企业（8）基本信息、烘干机零件和配件生产基地、销售区域、竞争对手及市场地位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烘干机零件和配件产品规格、参数及市场应用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烘干机零件和配件销量、收入、价格及毛利率（2020-2025）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重点企业（9）基本信息、烘干机零件和配件生产基地、销售区域、竞争对手及市场地位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烘干机零件和配件产品规格、参数及市场应用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烘干机零件和配件销量、收入、价格及毛利率（2020-2025）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重点企业（10）基本信息、烘干机零件和配件生产基地、销售区域、竞争对手及市场地位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烘干机零件和配件产品规格、参数及市场应用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烘干机零件和配件销量、收入、价格及毛利率（2020-2025）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重点企业（11）基本信息、烘干机零件和配件生产基地、销售区域、竞争对手及市场地位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烘干机零件和配件产品规格、参数及市场应用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烘干机零件和配件销量、收入、价格及毛利率（2020-2025）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重点企业（12）基本信息、烘干机零件和配件生产基地、销售区域、竞争对手及市场地位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烘干机零件和配件产品规格、参数及市场应用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烘干机零件和配件销量、收入、价格及毛利率（2020-2025）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重点企业（13）基本信息、烘干机零件和配件生产基地、销售区域、竞争对手及市场地位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烘干机零件和配件产品规格、参数及市场应用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烘干机零件和配件销量、收入、价格及毛利率（2020-2025）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重点企业（14）基本信息、烘干机零件和配件生产基地、销售区域、竞争对手及市场地位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烘干机零件和配件产品规格、参数及市场应用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烘干机零件和配件销量、收入、价格及毛利率（2020-2025）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不同产品类型烘干机零件和配件分析</w:t>
      </w:r>
      <w:r>
        <w:rPr>
          <w:rFonts w:hint="eastAsia"/>
        </w:rPr>
        <w:br/>
      </w:r>
      <w:r>
        <w:rPr>
          <w:rFonts w:hint="eastAsia"/>
        </w:rPr>
        <w:t>　　6.1 全球不同产品类型烘干机零件和配件销量（2020-2031）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全球不同产品类型烘干机零件和配件销量及市场份额（2020-2025）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全球不同产品类型烘干机零件和配件销量预测（2025-2031）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全球不同产品类型烘干机零件和配件收入（2020-2031）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全球不同产品类型烘干机零件和配件收入及市场份额（2020-2025）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全球不同产品类型烘干机零件和配件收入预测（2025-2031）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全球不同产品类型烘干机零件和配件价格走势（2020-2031）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不同应用烘干机零件和配件分析</w:t>
      </w:r>
      <w:r>
        <w:rPr>
          <w:rFonts w:hint="eastAsia"/>
        </w:rPr>
        <w:br/>
      </w:r>
      <w:r>
        <w:rPr>
          <w:rFonts w:hint="eastAsia"/>
        </w:rPr>
        <w:t>　　7.1 全球不同应用烘干机零件和配件销量（2020-2031）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全球不同应用烘干机零件和配件销量及市场份额（2020-2025）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全球不同应用烘干机零件和配件销量预测（2025-2031）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全球不同应用烘干机零件和配件收入（2020-2031）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全球不同应用烘干机零件和配件收入及市场份额（2020-2025）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全球不同应用烘干机零件和配件收入预测（2025-2031）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全球不同应用烘干机零件和配件价格走势（2020-2031）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烘干机零件和配件产业链分析</w:t>
      </w:r>
      <w:r>
        <w:rPr>
          <w:rFonts w:hint="eastAsia"/>
        </w:rPr>
        <w:br/>
      </w:r>
      <w:r>
        <w:rPr>
          <w:rFonts w:hint="eastAsia"/>
        </w:rPr>
        <w:t>　　8.2 烘干机零件和配件产业上游供应分析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烘干机零件和配件下游典型客户</w:t>
      </w:r>
      <w:r>
        <w:rPr>
          <w:rFonts w:hint="eastAsia"/>
        </w:rPr>
        <w:br/>
      </w:r>
      <w:r>
        <w:rPr>
          <w:rFonts w:hint="eastAsia"/>
        </w:rPr>
        <w:t>　　8.4 烘干机零件和配件销售渠道分析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烘干机零件和配件行业发展机遇及主要驱动因素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烘干机零件和配件行业发展面临的风险</w:t>
      </w:r>
      <w:r>
        <w:rPr>
          <w:rFonts w:hint="eastAsia"/>
        </w:rPr>
        <w:br/>
      </w:r>
      <w:r>
        <w:rPr>
          <w:rFonts w:hint="eastAsia"/>
        </w:rPr>
        <w:t>　　9.3 烘干机零件和配件行业政策分析</w:t>
      </w:r>
      <w:r>
        <w:rPr>
          <w:rFonts w:hint="eastAsia"/>
        </w:rPr>
        <w:br/>
      </w:r>
      <w:r>
        <w:rPr>
          <w:rFonts w:hint="eastAsia"/>
        </w:rPr>
        <w:t>　　9.4 烘干机零件和配件中国企业SWOT分析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全球不同产品类型烘干机零件和配件销售额增长（CAGR）趋势2020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烘干机零件和配件行业目前发展现状</w:t>
      </w:r>
      <w:r>
        <w:rPr>
          <w:rFonts w:hint="eastAsia"/>
        </w:rPr>
        <w:br/>
      </w:r>
      <w:r>
        <w:rPr>
          <w:rFonts w:hint="eastAsia"/>
        </w:rPr>
        <w:t>　　表 4： 烘干机零件和配件发展趋势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全球主要地区烘干机零件和配件产量增速（CAGR）：（2020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全球主要地区烘干机零件和配件产量（2020-2025）&amp;（千件）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全球主要地区烘干机零件和配件产量（2025-2031）&amp;（千件）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全球主要地区烘干机零件和配件产量市场份额（2020-2025）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全球主要地区烘干机零件和配件产量（2025-2031）&amp;（千件）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全球市场主要厂商烘干机零件和配件产能（2024-2025）&amp;（千件）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全球市场主要厂商烘干机零件和配件销量（2020-2025）&amp;（千件）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全球市场主要厂商烘干机零件和配件销量市场份额（2020-2025）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全球市场主要厂商烘干机零件和配件销售收入（2020-2025）&amp;（百万美元）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全球市场主要厂商烘干机零件和配件销售收入市场份额（2020-2025）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全球市场主要厂商烘干机零件和配件销售价格（2020-2025）&amp;（美元/件）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2025年全球主要生产商烘干机零件和配件收入排名（百万美元）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中国市场主要厂商烘干机零件和配件销量（2020-2025）&amp;（千件）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中国市场主要厂商烘干机零件和配件销量市场份额（2020-2025）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中国市场主要厂商烘干机零件和配件销售收入（2020-2025）&amp;（百万美元）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中国市场主要厂商烘干机零件和配件销售收入市场份额（2020-2025）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2025年中国主要生产商烘干机零件和配件收入排名（百万美元）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中国市场主要厂商烘干机零件和配件销售价格（2020-2025）&amp;（美元/件）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全球主要厂商烘干机零件和配件总部及产地分布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全球主要厂商成立时间及烘干机零件和配件商业化日期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全球主要厂商烘干机零件和配件产品类型及应用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2025年全球烘干机零件和配件主要厂商市场地位（第一梯队、第二梯队和第三梯队）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全球烘干机零件和配件市场投资、并购等现状分析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全球主要地区烘干机零件和配件销售收入增速：（2020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全球主要地区烘干机零件和配件销售收入（2020-2025）&amp;（百万美元）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全球主要地区烘干机零件和配件销售收入市场份额（2020-2025）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全球主要地区烘干机零件和配件收入（2025-2031）&amp;（百万美元）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全球主要地区烘干机零件和配件收入市场份额（2025-2031）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全球主要地区烘干机零件和配件销量（千件）：2020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全球主要地区烘干机零件和配件销量（2020-2025）&amp;（千件）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全球主要地区烘干机零件和配件销量市场份额（2020-2025）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全球主要地区烘干机零件和配件销量（2025-2031）&amp;（千件）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全球主要地区烘干机零件和配件销量份额（2025-2031）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烘干机零件和配件生产基地、销售区域、竞争对手及市场地位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烘干机零件和配件产品规格、参数及市场应用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烘干机零件和配件销量（千件）、收入（百万美元）、价格（美元/件）及毛利率（2020-2025）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烘干机零件和配件生产基地、销售区域、竞争对手及市场地位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烘干机零件和配件产品规格、参数及市场应用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烘干机零件和配件销量（千件）、收入（百万美元）、价格（美元/件）及毛利率（2020-2025）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烘干机零件和配件生产基地、销售区域、竞争对手及市场地位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烘干机零件和配件产品规格、参数及市场应用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烘干机零件和配件销量（千件）、收入（百万美元）、价格（美元/件）及毛利率（2020-2025）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烘干机零件和配件生产基地、销售区域、竞争对手及市场地位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烘干机零件和配件产品规格、参数及市场应用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烘干机零件和配件销量（千件）、收入（百万美元）、价格（美元/件）及毛利率（2020-2025）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烘干机零件和配件生产基地、销售区域、竞争对手及市场地位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烘干机零件和配件产品规格、参数及市场应用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烘干机零件和配件销量（千件）、收入（百万美元）、价格（美元/件）及毛利率（2020-2025）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烘干机零件和配件生产基地、销售区域、竞争对手及市场地位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烘干机零件和配件产品规格、参数及市场应用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烘干机零件和配件销量（千件）、收入（百万美元）、价格（美元/件）及毛利率（2020-2025）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烘干机零件和配件生产基地、销售区域、竞争对手及市场地位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烘干机零件和配件产品规格、参数及市场应用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烘干机零件和配件销量（千件）、收入（百万美元）、价格（美元/件）及毛利率（2020-2025）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烘干机零件和配件生产基地、销售区域、竞争对手及市场地位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烘干机零件和配件产品规格、参数及市场应用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烘干机零件和配件销量（千件）、收入（百万美元）、价格（美元/件）及毛利率（2020-2025）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烘干机零件和配件生产基地、销售区域、竞争对手及市场地位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烘干机零件和配件产品规格、参数及市场应用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烘干机零件和配件销量（千件）、收入（百万美元）、价格（美元/件）及毛利率（2020-2025）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烘干机零件和配件生产基地、销售区域、竞争对手及市场地位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烘干机零件和配件产品规格、参数及市场应用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烘干机零件和配件销量（千件）、收入（百万美元）、价格（美元/件）及毛利率（2020-2025）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烘干机零件和配件生产基地、销售区域、竞争对手及市场地位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烘干机零件和配件产品规格、参数及市场应用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烘干机零件和配件销量（千件）、收入（百万美元）、价格（美元/件）及毛利率（2020-2025）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烘干机零件和配件生产基地、销售区域、竞争对手及市场地位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烘干机零件和配件产品规格、参数及市场应用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烘干机零件和配件销量（千件）、收入（百万美元）、价格（美元/件）及毛利率（2020-2025）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烘干机零件和配件生产基地、销售区域、竞争对手及市场地位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烘干机零件和配件产品规格、参数及市场应用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烘干机零件和配件销量（千件）、收入（百万美元）、价格（美元/件）及毛利率（2020-2025）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烘干机零件和配件生产基地、销售区域、竞争对手及市场地位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烘干机零件和配件产品规格、参数及市场应用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烘干机零件和配件销量（千件）、收入（百万美元）、价格（美元/件）及毛利率（2020-2025）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全球不同产品类型烘干机零件和配件销量（2020-2025年）&amp;（千件）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全球不同产品类型烘干机零件和配件销量市场份额（2020-2025）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全球不同产品类型烘干机零件和配件销量预测（2025-2031）&amp;（千件）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全球市场不同产品类型烘干机零件和配件销量市场份额预测（2025-2031）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全球不同产品类型烘干机零件和配件收入（2020-2025年）&amp;（百万美元）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全球不同产品类型烘干机零件和配件收入市场份额（2020-2025）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全球不同产品类型烘干机零件和配件收入预测（2025-2031）&amp;（百万美元）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全球不同产品类型烘干机零件和配件收入市场份额预测（2025-2031）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全球不同应用烘干机零件和配件销量（2020-2025年）&amp;（千件）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全球不同应用烘干机零件和配件销量市场份额（2020-2025）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全球不同应用烘干机零件和配件销量预测（2025-2031）&amp;（千件）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全球市场不同应用烘干机零件和配件销量市场份额预测（2025-2031）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全球不同应用烘干机零件和配件收入（2020-2025年）&amp;（百万美元）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全球不同应用烘干机零件和配件收入市场份额（2020-2025）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全球不同应用烘干机零件和配件收入预测（2025-2031）&amp;（百万美元）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全球不同应用烘干机零件和配件收入市场份额预测（2025-2031）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烘干机零件和配件上游原料供应商及联系方式列表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烘干机零件和配件典型客户列表</w:t>
      </w:r>
      <w:r>
        <w:rPr>
          <w:rFonts w:hint="eastAsia"/>
        </w:rPr>
        <w:br/>
      </w:r>
      <w:r>
        <w:rPr>
          <w:rFonts w:hint="eastAsia"/>
        </w:rPr>
        <w:t>　　表 126： 烘干机零件和配件主要销售模式及销售渠道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烘干机零件和配件行业发展机遇及主要驱动因素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烘干机零件和配件行业发展面临的风险</w:t>
      </w:r>
      <w:r>
        <w:rPr>
          <w:rFonts w:hint="eastAsia"/>
        </w:rPr>
        <w:br/>
      </w:r>
      <w:r>
        <w:rPr>
          <w:rFonts w:hint="eastAsia"/>
        </w:rPr>
        <w:t>　　表 129： 烘干机零件和配件行业政策分析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烘干机零件和配件产品图片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全球不同产品类型烘干机零件和配件销售额2020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全球不同产品类型烘干机零件和配件市场份额2024 VS 2025</w:t>
      </w:r>
      <w:r>
        <w:rPr>
          <w:rFonts w:hint="eastAsia"/>
        </w:rPr>
        <w:br/>
      </w:r>
      <w:r>
        <w:rPr>
          <w:rFonts w:hint="eastAsia"/>
        </w:rPr>
        <w:t>　　图 4： 外壳与门体产品图片</w:t>
      </w:r>
      <w:r>
        <w:rPr>
          <w:rFonts w:hint="eastAsia"/>
        </w:rPr>
        <w:br/>
      </w:r>
      <w:r>
        <w:rPr>
          <w:rFonts w:hint="eastAsia"/>
        </w:rPr>
        <w:t>　　图 5： 加热元件产品图片</w:t>
      </w:r>
      <w:r>
        <w:rPr>
          <w:rFonts w:hint="eastAsia"/>
        </w:rPr>
        <w:br/>
      </w:r>
      <w:r>
        <w:rPr>
          <w:rFonts w:hint="eastAsia"/>
        </w:rPr>
        <w:t>　　图 6： 传动系统产品图片</w:t>
      </w:r>
      <w:r>
        <w:rPr>
          <w:rFonts w:hint="eastAsia"/>
        </w:rPr>
        <w:br/>
      </w:r>
      <w:r>
        <w:rPr>
          <w:rFonts w:hint="eastAsia"/>
        </w:rPr>
        <w:t>　　图 7： 控制系统产品图片</w:t>
      </w:r>
      <w:r>
        <w:rPr>
          <w:rFonts w:hint="eastAsia"/>
        </w:rPr>
        <w:br/>
      </w:r>
      <w:r>
        <w:rPr>
          <w:rFonts w:hint="eastAsia"/>
        </w:rPr>
        <w:t>　　图 8： 风循环系统产品图片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全球不同应用烘干机零件和配件市场份额2024 VS 2025</w:t>
      </w:r>
      <w:r>
        <w:rPr>
          <w:rFonts w:hint="eastAsia"/>
        </w:rPr>
        <w:br/>
      </w:r>
      <w:r>
        <w:rPr>
          <w:rFonts w:hint="eastAsia"/>
        </w:rPr>
        <w:t>　　图 12： 家用</w:t>
      </w:r>
      <w:r>
        <w:rPr>
          <w:rFonts w:hint="eastAsia"/>
        </w:rPr>
        <w:br/>
      </w:r>
      <w:r>
        <w:rPr>
          <w:rFonts w:hint="eastAsia"/>
        </w:rPr>
        <w:t>　　图 13： 商用</w:t>
      </w:r>
      <w:r>
        <w:rPr>
          <w:rFonts w:hint="eastAsia"/>
        </w:rPr>
        <w:br/>
      </w:r>
      <w:r>
        <w:rPr>
          <w:rFonts w:hint="eastAsia"/>
        </w:rPr>
        <w:t>　　图 14： 全球烘干机零件和配件产能、产量、产能利用率及发展趋势（2020-2031）&amp;（千件）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全球烘干机零件和配件产量、需求量及发展趋势（2020-2031）&amp;（千件）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全球主要地区烘干机零件和配件产量（2020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全球主要地区烘干机零件和配件产量市场份额（2020-2031）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中国烘干机零件和配件产能、产量、产能利用率及发展趋势（2020-2031）&amp;（千件）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中国烘干机零件和配件产量、市场需求量及发展趋势（2020-2031）&amp;（千件）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全球烘干机零件和配件市场销售额及增长率：（2020-2031）&amp;（百万美元）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全球市场烘干机零件和配件市场规模：2020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全球市场烘干机零件和配件销量及增长率（2020-2031）&amp;（千件）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全球市场烘干机零件和配件价格趋势（2020-2031）&amp;（美元/件）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2025年全球市场主要厂商烘干机零件和配件销量市场份额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2025年全球市场主要厂商烘干机零件和配件收入市场份额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2025年中国市场主要厂商烘干机零件和配件销量市场份额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2025年中国市场主要厂商烘干机零件和配件收入市场份额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2025年全球前五大生产商烘干机零件和配件市场份额</w:t>
      </w:r>
      <w:r>
        <w:rPr>
          <w:rFonts w:hint="eastAsia"/>
        </w:rPr>
        <w:br/>
      </w:r>
      <w:r>
        <w:rPr>
          <w:rFonts w:hint="eastAsia"/>
        </w:rPr>
        <w:t>　　图 29： 2025年全球烘干机零件和配件第一梯队、第二梯队和第三梯队厂商及市场份额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全球主要地区烘干机零件和配件销售收入（2020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全球主要地区烘干机零件和配件销售收入市场份额（2024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北美市场烘干机零件和配件销量及增长率（2020-2031）&amp;（千件）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北美市场烘干机零件和配件收入及增长率（2020-2031）&amp;（百万美元）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欧洲市场烘干机零件和配件销量及增长率（2020-2031）&amp;（千件）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欧洲市场烘干机零件和配件收入及增长率（2020-2031）&amp;（百万美元）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中国市场烘干机零件和配件销量及增长率（2020-2031）&amp;（千件）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中国市场烘干机零件和配件收入及增长率（2020-2031）&amp;（百万美元）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日本市场烘干机零件和配件销量及增长率（2020-2031）&amp;（千件）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日本市场烘干机零件和配件收入及增长率（2020-2031）&amp;（百万美元）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东南亚市场烘干机零件和配件销量及增长率（2020-2031）&amp;（千件）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东南亚市场烘干机零件和配件收入及增长率（2020-2031）&amp;（百万美元）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印度市场烘干机零件和配件销量及增长率（2020-2031）&amp;（千件）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印度市场烘干机零件和配件收入及增长率（2020-2031）&amp;（百万美元）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全球不同产品类型烘干机零件和配件价格走势（2020-2031）&amp;（美元/件）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全球不同应用烘干机零件和配件价格走势（2020-2031）&amp;（美元/件）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烘干机零件和配件产业链</w:t>
      </w:r>
      <w:r>
        <w:rPr>
          <w:rFonts w:hint="eastAsia"/>
        </w:rPr>
        <w:br/>
      </w:r>
      <w:r>
        <w:rPr>
          <w:rFonts w:hint="eastAsia"/>
        </w:rPr>
        <w:t>　　图 47： 烘干机零件和配件中国企业SWOT分析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1fc3e53764717" w:history="1">
        <w:r>
          <w:rPr>
            <w:rStyle w:val="Hyperlink"/>
          </w:rPr>
          <w:t>全球与中国烘干机零件和配件行业分析及前景趋势报告（2025-2031年）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f1fc3e53764717" w:history="1">
        <w:r>
          <w:rPr>
            <w:rStyle w:val="Hyperlink"/>
          </w:rPr>
          <w:t>https://www.20087.com/8/18/HongGanJiLingJianHePeiJianHangYeQianJingQuShi.html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热点：烘干设备有哪些、烘干机零件和配件一样吗、小型烘干机、烘干机零部件、烘干机构造及工作原理、烘干设备配件、烘干机结构、烘干机零件图、烘干机托轮配件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01dbba9604d16" w:history="1">
      <w:r>
        <w:rPr>
          <w:rStyle w:val="Hyperlink"/>
        </w:rPr>
        <w:t>全球与中国烘干机零件和配件行业分析及前景趋势报告（2025-2031年）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HongGanJiLingJianHePeiJianHangYeQianJingQuShi.html" TargetMode="External" Id="R62f1fc3e5376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HongGanJiLingJianHePeiJianHangYeQianJingQuShi.html" TargetMode="External" Id="Reb901dbba960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2025-01-23T08:37:00Z</dcterms:created>
  <dcterms:modified xsi:type="dcterms:W3CDTF">2025-01-23T09:37:00Z</dcterms:modified>
  <dc:subject>全球与中国烘干机零件和配件行业分析及前景趋势报告（2025-2031年）</dc:subject>
  <dc:title>全球与中国烘干机零件和配件行业分析及前景趋势报告（2025-2031年）</dc:title>
  <cp:keywords>全球与中国烘干机零件和配件行业分析及前景趋势报告（2025-2031年）</cp:keywords>
  <dc:description>全球与中国烘干机零件和配件行业分析及前景趋势报告（2025-2031年）</dc:description>
</cp:coreProperties>
</file>