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88c7970d2425f" w:history="1">
              <w:r>
                <w:rPr>
                  <w:rStyle w:val="Hyperlink"/>
                </w:rPr>
                <w:t>2025-2031年中国热回收设备行业研究分析与市场前景报告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88c7970d2425f" w:history="1">
              <w:r>
                <w:rPr>
                  <w:rStyle w:val="Hyperlink"/>
                </w:rPr>
                <w:t>2025-2031年中国热回收设备行业研究分析与市场前景报告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88c7970d2425f" w:history="1">
                <w:r>
                  <w:rPr>
                    <w:rStyle w:val="Hyperlink"/>
                  </w:rPr>
                  <w:t>https://www.20087.com/8/28/ReHuiShouSheBeiHangYeXianZhuangJiQianJing.html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回收设备是一种能够有效利用废气或废水中的热能，并将其转化为可用热能的装置，广泛应用于建筑、工业和商业领域。随着全球对节能减排的关注日益增加，热回收设备的技术也在不断进步。目前，热回收设备不仅在热效率、耐用性方面有所突破，还在智能化控制和维护简便性方面进行了优化。例如，通过采用先进的换热材料和设计，提高了热回收效率，同时减少了能耗和环境污染。</w:t>
      </w:r>
      <w:r>
        <w:rPr>
          <w:rFonts w:hint="eastAsia"/>
        </w:rPr>
        <w:br/>
      </w:r>
      <w:r>
        <w:rPr>
          <w:rFonts w:hint="eastAsia"/>
        </w:rPr>
        <w:t>　　未来，热回收设备市场将朝着更高效、更智能和更环保的方向发展。一方面，随着对可持续发展的重视，热回收设备将更加注重提高热能回收效率和延长使用寿命，减少维护成本。另一方面，随着物联网技术的应用，热回收设备将更加注重集成智能控制系统，实现远程监控和自动调节，提高系统的整体能效。此外，随着对环保标准的提高，热回收设备将更加注重采用低碳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88c7970d2425f" w:history="1">
        <w:r>
          <w:rPr>
            <w:rStyle w:val="Hyperlink"/>
          </w:rPr>
          <w:t>2025-2031年中国热回收设备行业研究分析与市场前景报告</w:t>
        </w:r>
      </w:hyperlink>
      <w:r>
        <w:rPr>
          <w:rFonts w:hint="eastAsia"/>
        </w:rPr>
        <w:t>》基于多年热回收设备行业研究积累，结合热回收设备行业市场现状，通过资深研究团队对热回收设备市场资讯的系统整理与分析，依托权威数据资源及长期市场监测数据库，对热回收设备行业进行了全面调研。报告详细分析了热回收设备市场规模、市场前景、技术现状及未来发展方向，重点评估了热回收设备行业内企业的竞争格局及经营表现，并通过SWOT分析揭示了热回收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488c7970d2425f" w:history="1">
        <w:r>
          <w:rPr>
            <w:rStyle w:val="Hyperlink"/>
          </w:rPr>
          <w:t>2025-2031年中国热回收设备行业研究分析与市场前景报告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》为投资者提供了准确的市场现状分析及前景预判，帮助挖掘行业投资价值，并提出投资策略与营销策略建议，是把握热回收设备行业动态、优化决策的重要工具。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热回收设备产品概述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热回收设备市场特点分析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热回收设备行业发展周期特征分析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2024-2025年中国热回收设备行业发展环境分析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中国热回收设备行业发展经济环境分析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中国热回收设备行业发展政策环境分析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一、热回收设备行业政策影响分析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二、相关热回收设备行业标准分析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2024-2025年全球热回收设备行业市场发展调研分析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全球热回收设备行业市场运行环境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全球热回收设备行业市场发展情况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一、全球热回收设备行业市场供给分析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二、全球热回收设备行业市场需求分析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三、全球热回收设备行业主要国家地区发展情况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2025-2031年全球热回收设备行业市场规模趋势预测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中国热回收设备行业市场供需现状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2024-2025年中国热回收设备市场现状</w:t>
      </w:r>
      <w:r>
        <w:rPr>
          <w:rFonts w:hint="eastAsia"/>
        </w:rPr>
        <w:br/>
      </w:r>
      <w:r>
        <w:rPr>
          <w:rFonts w:hint="eastAsia"/>
        </w:rPr>
        <w:t>　　第二节 中国热回收设备行业产量情况分析及预测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一、热回收设备总体产能规模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二、2019-2024年中国热回收设备产量统计</w:t>
      </w:r>
      <w:r>
        <w:rPr>
          <w:rFonts w:hint="eastAsia"/>
        </w:rPr>
        <w:br/>
      </w:r>
      <w:r>
        <w:rPr>
          <w:rFonts w:hint="eastAsia"/>
        </w:rPr>
        <w:t>　　　　三、热回收设备行业供给区域分布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四、2025-2031年中国热回收设备产量预测</w:t>
      </w:r>
      <w:r>
        <w:rPr>
          <w:rFonts w:hint="eastAsia"/>
        </w:rPr>
        <w:br/>
      </w:r>
      <w:r>
        <w:rPr>
          <w:rFonts w:hint="eastAsia"/>
        </w:rPr>
        <w:t>　　第三节 中国热回收设备市场需求分析及预测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一、2019-2024年中国热回收设备市场需求统计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二、中国热回收设备市场需求特点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三、2025-2031年中国热回收设备市场需求量预测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中国热回收设备行业现状调研分析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中国热回收设备行业发展现状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一、2024-2025年热回收设备行业品牌发展现状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二、2024-2025年热回收设备行业需求市场现状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三、2024-2025年热回收设备市场需求层次分析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四、2024-2025年中国热回收设备市场走向分析</w:t>
      </w:r>
      <w:r>
        <w:rPr>
          <w:rFonts w:hint="eastAsia"/>
        </w:rPr>
        <w:br/>
      </w:r>
      <w:r>
        <w:rPr>
          <w:rFonts w:hint="eastAsia"/>
        </w:rPr>
        <w:t>　　第二节 中国热回收设备产品技术分析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一、2024-2025年热回收设备产品技术变化特点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二、2024-2025年热回收设备产品市场的新技术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三、2024-2025年热回收设备产品市场现状分析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中国热回收设备行业存在的问题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一、2024-2025年热回收设备产品市场存在的主要问题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二、2024-2025年国内热回收设备产品市场的三大瓶颈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三、2024-2025年热回收设备产品市场遭遇的规模难题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对中国热回收设备市场的分析及思考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一、热回收设备市场特点</w:t>
      </w:r>
      <w:r>
        <w:rPr>
          <w:rFonts w:hint="eastAsia"/>
        </w:rPr>
        <w:br/>
      </w:r>
      <w:r>
        <w:rPr>
          <w:rFonts w:hint="eastAsia"/>
        </w:rPr>
        <w:t>　　　　二、热回收设备市场分析</w:t>
      </w:r>
      <w:r>
        <w:rPr>
          <w:rFonts w:hint="eastAsia"/>
        </w:rPr>
        <w:br/>
      </w:r>
      <w:r>
        <w:rPr>
          <w:rFonts w:hint="eastAsia"/>
        </w:rPr>
        <w:t>　　　　三、热回收设备市场变化的方向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四、中国热回收设备行业发展的新思路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五、对中国热回收设备行业发展的思考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2019-2024年中国热回收设备产品市场进出口数据分析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2019-2024年中国热回收设备产品出口统计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2019-2024年中国热回收设备产品进口统计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2019-2024年中国热回收设备产品进出口价格对比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中国热回收设备主要进口来源地及出口目的地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热回收设备行业细分产品调研</w:t>
      </w:r>
      <w:r>
        <w:rPr>
          <w:rFonts w:hint="eastAsia"/>
        </w:rPr>
        <w:br/>
      </w:r>
      <w:r>
        <w:rPr>
          <w:rFonts w:hint="eastAsia"/>
        </w:rPr>
        <w:t>　　第一节 热回收设备细分产品结构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2019-2024年中国热回收设备行业竞争态势分析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2025年热回收设备行业集中度分析</w:t>
      </w:r>
      <w:r>
        <w:rPr>
          <w:rFonts w:hint="eastAsia"/>
        </w:rPr>
        <w:br/>
      </w:r>
      <w:r>
        <w:rPr>
          <w:rFonts w:hint="eastAsia"/>
        </w:rPr>
        <w:t>　　　　一、热回收设备市场集中度分析</w:t>
      </w:r>
      <w:r>
        <w:rPr>
          <w:rFonts w:hint="eastAsia"/>
        </w:rPr>
        <w:br/>
      </w:r>
      <w:r>
        <w:rPr>
          <w:rFonts w:hint="eastAsia"/>
        </w:rPr>
        <w:t>　　　　二、热回收设备企业分布区域集中度分析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三、热回收设备区域消费集中度分析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2019-2024年热回收设备主要企业竞争力分析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2025年热回收设备行业竞争格局分析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一、热回收设备行业竞争分析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二、中外热回收设备产品竞争分析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三、国内热回收设备行业重点企业发展动向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热回收设备行业上下游产业链发展情况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热回收设备上游产业发展分析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热回收设备下游产业发展分析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热回收设备行业重点企业竞争力分析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三、企业热回收设备经营状况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三、企业热回收设备经营状况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三、企业热回收设备经营状况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三、企业热回收设备经营状况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三、企业热回收设备经营状况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三、企业热回收设备经营状况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热回收设备企业管理策略建议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提高热回收设备企业竞争力的策略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一、提高中国热回收设备企业核心竞争力的对策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二、热回收设备企业提升竞争力的主要方向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三、影响热回收设备企业核心竞争力的因素及提升途径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四、提高热回收设备企业竞争力的策略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对中国热回收设备品牌的战略思考</w:t>
      </w:r>
      <w:r>
        <w:rPr>
          <w:rFonts w:hint="eastAsia"/>
        </w:rPr>
        <w:br/>
      </w:r>
      <w:r>
        <w:rPr>
          <w:rFonts w:hint="eastAsia"/>
        </w:rPr>
        <w:t>　　　　一、热回收设备实施品牌战略的意义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二、热回收设备企业品牌的现状分析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三、中国热回收设备企业的品牌战略</w:t>
      </w:r>
      <w:r>
        <w:rPr>
          <w:rFonts w:hint="eastAsia"/>
        </w:rPr>
        <w:br/>
      </w:r>
      <w:r>
        <w:rPr>
          <w:rFonts w:hint="eastAsia"/>
        </w:rPr>
        <w:t>　　　　四、热回收设备品牌战略管理的策略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热回收设备行业发展趋势及投资风险预警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2025年热回收设备市场前景分析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2025年热回收设备行业发展趋势预测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影响热回收设备行业发展的主要因素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一、2025年影响热回收设备行业运行的有利因素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二、2025年影响热回收设备行业运行的稳定因素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三、2025年影响热回收设备行业运行的不利因素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四、2025年中国热回收设备行业发展面临的挑战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五、2025年中国热回收设备行业发展面临的机遇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热回收设备行业投资风险预警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一、2025年热回收设备行业市场风险及控制策略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二、2025年热回收设备行业政策风险及控制策略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三、2025年热回收设备行业经营风险及控制策略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四、2025年热回收设备同业竞争风险及控制策略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五、2025年热回收设备行业其他风险及控制策略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热回收设备市场研究结论</w:t>
      </w:r>
      <w:r>
        <w:rPr>
          <w:rFonts w:hint="eastAsia"/>
        </w:rPr>
        <w:br/>
      </w:r>
      <w:r>
        <w:rPr>
          <w:rFonts w:hint="eastAsia"/>
        </w:rPr>
        <w:t>　　第二节 热回收设备子行业研究结论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中~智~林~－热回收设备市场发展建议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热回收设备行业类别</w:t>
      </w:r>
      <w:r>
        <w:rPr>
          <w:rFonts w:hint="eastAsia"/>
        </w:rPr>
        <w:br/>
      </w:r>
      <w:r>
        <w:rPr>
          <w:rFonts w:hint="eastAsia"/>
        </w:rPr>
        <w:t>　　图表 热回收设备行业产业链调研</w:t>
      </w:r>
      <w:r>
        <w:rPr>
          <w:rFonts w:hint="eastAsia"/>
        </w:rPr>
        <w:br/>
      </w:r>
      <w:r>
        <w:rPr>
          <w:rFonts w:hint="eastAsia"/>
        </w:rPr>
        <w:t>　　图表 热回收设备行业现状</w:t>
      </w:r>
      <w:r>
        <w:rPr>
          <w:rFonts w:hint="eastAsia"/>
        </w:rPr>
        <w:br/>
      </w:r>
      <w:r>
        <w:rPr>
          <w:rFonts w:hint="eastAsia"/>
        </w:rPr>
        <w:t>　　图表 热回收设备行业标准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2019-2024年中国热回收设备市场规模</w:t>
      </w:r>
      <w:r>
        <w:rPr>
          <w:rFonts w:hint="eastAsia"/>
        </w:rPr>
        <w:br/>
      </w:r>
      <w:r>
        <w:rPr>
          <w:rFonts w:hint="eastAsia"/>
        </w:rPr>
        <w:t>　　图表 2025年中国热回收设备行业产能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2019-2024年中国热回收设备产量</w:t>
      </w:r>
      <w:r>
        <w:rPr>
          <w:rFonts w:hint="eastAsia"/>
        </w:rPr>
        <w:br/>
      </w:r>
      <w:r>
        <w:rPr>
          <w:rFonts w:hint="eastAsia"/>
        </w:rPr>
        <w:t>　　图表 热回收设备行业动态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2019-2024年中国热回收设备市场需求量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2025年中国热回收设备行业需求区域调研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2019-2024年中国热回收设备行情</w:t>
      </w:r>
      <w:r>
        <w:rPr>
          <w:rFonts w:hint="eastAsia"/>
        </w:rPr>
        <w:br/>
      </w:r>
      <w:r>
        <w:rPr>
          <w:rFonts w:hint="eastAsia"/>
        </w:rPr>
        <w:t>　　图表 2019-2024年中国热回收设备价格走势图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2019-2024年中国热回收设备行业销售收入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2019-2024年中国热回收设备行业盈利情况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2019-2024年中国热回收设备行业利润总额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2019-2024年中国热回收设备进口数据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2019-2024年中国热回收设备出口数据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2019-2024年中国热回收设备行业企业数量统计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**地区热回收设备市场规模</w:t>
      </w:r>
      <w:r>
        <w:rPr>
          <w:rFonts w:hint="eastAsia"/>
        </w:rPr>
        <w:br/>
      </w:r>
      <w:r>
        <w:rPr>
          <w:rFonts w:hint="eastAsia"/>
        </w:rPr>
        <w:t>　　图表 **地区热回收设备行业市场需求</w:t>
      </w:r>
      <w:r>
        <w:rPr>
          <w:rFonts w:hint="eastAsia"/>
        </w:rPr>
        <w:br/>
      </w:r>
      <w:r>
        <w:rPr>
          <w:rFonts w:hint="eastAsia"/>
        </w:rPr>
        <w:t>　　图表 **地区热回收设备市场调研</w:t>
      </w:r>
      <w:r>
        <w:rPr>
          <w:rFonts w:hint="eastAsia"/>
        </w:rPr>
        <w:br/>
      </w:r>
      <w:r>
        <w:rPr>
          <w:rFonts w:hint="eastAsia"/>
        </w:rPr>
        <w:t>　　图表 **地区热回收设备行业市场需求分析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**地区热回收设备市场规模</w:t>
      </w:r>
      <w:r>
        <w:rPr>
          <w:rFonts w:hint="eastAsia"/>
        </w:rPr>
        <w:br/>
      </w:r>
      <w:r>
        <w:rPr>
          <w:rFonts w:hint="eastAsia"/>
        </w:rPr>
        <w:t>　　图表 **地区热回收设备行业市场需求</w:t>
      </w:r>
      <w:r>
        <w:rPr>
          <w:rFonts w:hint="eastAsia"/>
        </w:rPr>
        <w:br/>
      </w:r>
      <w:r>
        <w:rPr>
          <w:rFonts w:hint="eastAsia"/>
        </w:rPr>
        <w:t>　　图表 **地区热回收设备市场调研</w:t>
      </w:r>
      <w:r>
        <w:rPr>
          <w:rFonts w:hint="eastAsia"/>
        </w:rPr>
        <w:br/>
      </w:r>
      <w:r>
        <w:rPr>
          <w:rFonts w:hint="eastAsia"/>
        </w:rPr>
        <w:t>　　图表 **地区热回收设备行业市场需求分析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热回收设备行业竞争对手分析</w:t>
      </w:r>
      <w:r>
        <w:rPr>
          <w:rFonts w:hint="eastAsia"/>
        </w:rPr>
        <w:br/>
      </w:r>
      <w:r>
        <w:rPr>
          <w:rFonts w:hint="eastAsia"/>
        </w:rPr>
        <w:t>　　图表 热回收设备重点企业（一）基本信息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热回收设备重点企业（一）经营情况分析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热回收设备重点企业（一）主要经济指标情况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热回收设备重点企业（一）盈利能力情况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热回收设备重点企业（一）偿债能力情况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热回收设备重点企业（一）运营能力情况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热回收设备重点企业（一）成长能力情况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热回收设备重点企业（二）基本信息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热回收设备重点企业（二）经营情况分析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热回收设备重点企业（二）主要经济指标情况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热回收设备重点企业（二）盈利能力情况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热回收设备重点企业（二）偿债能力情况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热回收设备重点企业（二）运营能力情况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热回收设备重点企业（二）成长能力情况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热回收设备重点企业（三）基本信息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热回收设备重点企业（三）经营情况分析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热回收设备重点企业（三）主要经济指标情况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热回收设备重点企业（三）盈利能力情况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热回收设备重点企业（三）偿债能力情况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热回收设备重点企业（三）运营能力情况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热回收设备重点企业（三）成长能力情况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2025-2031年中国热回收设备行业产能预测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2025-2031年中国热回收设备行业产量预测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2025-2031年中国热回收设备市场需求预测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2025-2031年中国热回收设备市场规模预测</w:t>
      </w:r>
      <w:r>
        <w:rPr>
          <w:rFonts w:hint="eastAsia"/>
        </w:rPr>
        <w:br/>
      </w:r>
      <w:r>
        <w:rPr>
          <w:rFonts w:hint="eastAsia"/>
        </w:rPr>
        <w:t>　　图表 热回收设备行业准入条件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2025-2031年中国热回收设备行业信息化</w:t>
      </w:r>
      <w:r>
        <w:rPr>
          <w:rFonts w:hint="eastAsia"/>
        </w:rPr>
        <w:br/>
      </w:r>
      <w:r>
        <w:rPr>
          <w:rFonts w:hint="eastAsia"/>
        </w:rPr>
        <w:t>　　图表 2025年中国热回收设备市场前景分析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2025-2031年中国热回收设备行业风险分析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2025-2031年中国热回收设备行业发展趋势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88c7970d2425f" w:history="1">
        <w:r>
          <w:rPr>
            <w:rStyle w:val="Hyperlink"/>
          </w:rPr>
          <w:t>2025-2031年中国热回收设备行业研究分析与市场前景报告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88c7970d2425f" w:history="1">
        <w:r>
          <w:rPr>
            <w:rStyle w:val="Hyperlink"/>
          </w:rPr>
          <w:t>https://www.20087.com/8/28/ReHuiShouSheBeiHangYeXianZhuangJiQianJing.html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热点：报废设备回收、热回收设备主要是各种、蒸汽回收利用设备、热回收设备有哪些、热能回收装置、热回收设备的功能、热回收系统、热回收装置原理、中国最大再生塑料市场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849b30c8848ae" w:history="1">
      <w:r>
        <w:rPr>
          <w:rStyle w:val="Hyperlink"/>
        </w:rPr>
        <w:t>2025-2031年中国热回收设备行业研究分析与市场前景报告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ReHuiShouSheBeiHangYeXianZhuangJiQianJing.html" TargetMode="External" Id="R49488c7970d2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ReHuiShouSheBeiHangYeXianZhuangJiQianJing.html" TargetMode="External" Id="Rca9849b30c88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2024-09-19T03:34:00Z</dcterms:created>
  <dcterms:modified xsi:type="dcterms:W3CDTF">2024-09-19T04:34:00Z</dcterms:modified>
  <dc:subject>2025-2031年中国热回收设备行业研究分析与市场前景报告</dc:subject>
  <dc:title>2025-2031年中国热回收设备行业研究分析与市场前景报告</dc:title>
  <cp:keywords>2025-2031年中国热回收设备行业研究分析与市场前景报告</cp:keywords>
  <dc:description>2025-2031年中国热回收设备行业研究分析与市场前景报告</dc:description>
</cp:coreProperties>
</file>