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694fac6554389" w:history="1">
              <w:r>
                <w:rPr>
                  <w:rStyle w:val="Hyperlink"/>
                </w:rPr>
                <w:t>2022-2028年全球与中国燃料测量装置行业现状全面调研与发展趋势预测报告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694fac6554389" w:history="1">
              <w:r>
                <w:rPr>
                  <w:rStyle w:val="Hyperlink"/>
                </w:rPr>
                <w:t>2022-2028年全球与中国燃料测量装置行业现状全面调研与发展趋势预测报告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694fac6554389" w:history="1">
                <w:r>
                  <w:rPr>
                    <w:rStyle w:val="Hyperlink"/>
                  </w:rPr>
                  <w:t>https://www.20087.com/8/88/RanLiaoCeLiangZhuangZhiHangYeQuShiFenXi.html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测量装置是用来测量油箱内燃料量的设备，常见于汽车、飞机、船舶等交通工具中。其准确性直接影响到驾驶者对燃料剩余量的判断。随着传感器技术的进步，燃料测量装置的精度和可靠性有了显著提升，能够更准确地反映实际燃料状况。此外，随着电动汽车和混合动力汽车的发展，新型燃料测量装置也在不断涌现，以适应不同类型的燃料系统。</w:t>
      </w:r>
      <w:r>
        <w:rPr>
          <w:rFonts w:hint="eastAsia"/>
        </w:rPr>
        <w:br/>
      </w:r>
      <w:r>
        <w:rPr>
          <w:rFonts w:hint="eastAsia"/>
        </w:rPr>
        <w:t>　　未来，燃料测量装置将更加智能化和多功能化。一方面，随着车联网技术的发展，燃料测量装置将能够与车载信息系统无缝对接，提供实时的燃料消耗数据和预测，帮助驾驶者更好地规划行程。另一方面，随着新能源汽车市场的扩大，燃料测量装置将需要兼容更多的燃料类型，如氢燃料、生物燃料等。此外，随着用户对驾驶体验要求的提高，燃料测量装置将集成更多的信息显示功能，如油耗统计、续航里程预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694fac6554389" w:history="1">
        <w:r>
          <w:rPr>
            <w:rStyle w:val="Hyperlink"/>
          </w:rPr>
          <w:t>2022-2028年全球与中国燃料测量装置行业现状全面调研与发展趋势预测报告</w:t>
        </w:r>
      </w:hyperlink>
      <w:r>
        <w:rPr>
          <w:rFonts w:hint="eastAsia"/>
        </w:rPr>
        <w:t>》在多年燃料测量装置行业研究结论的基础上，结合全球及中国燃料测量装置行业市场的发展现状，通过资深研究团队对燃料测量装置市场各类资讯进行整理分析，并依托国家权威数据资源和长期市场监测的数据库，对燃料测量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f694fac6554389" w:history="1">
        <w:r>
          <w:rPr>
            <w:rStyle w:val="Hyperlink"/>
          </w:rPr>
          <w:t>2022-2028年全球与中国燃料测量装置行业现状全面调研与发展趋势预测报告</w:t>
        </w:r>
      </w:hyperlink>
      <w:r>
        <w:rPr>
          <w:rFonts w:hint="eastAsia"/>
        </w:rPr>
        <w:t>可以帮助投资者准确把握燃料测量装置行业的市场现状，为投资者进行投资作出燃料测量装置行业前景预判，挖掘燃料测量装置行业投资价值，同时提出燃料测量装置行业投资策略、营销策略等方面的建议。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燃料测量装置行业简介</w:t>
      </w:r>
      <w:r>
        <w:rPr>
          <w:rFonts w:hint="eastAsia"/>
        </w:rPr>
        <w:br/>
      </w:r>
      <w:r>
        <w:rPr>
          <w:rFonts w:hint="eastAsia"/>
        </w:rPr>
        <w:t>　　　　1.1.1 燃料测量装置行业界定及分类</w:t>
      </w:r>
      <w:r>
        <w:rPr>
          <w:rFonts w:hint="eastAsia"/>
        </w:rPr>
        <w:br/>
      </w:r>
      <w:r>
        <w:rPr>
          <w:rFonts w:hint="eastAsia"/>
        </w:rPr>
        <w:t>　　　　1.1.2 燃料测量装置行业特征</w:t>
      </w:r>
      <w:r>
        <w:rPr>
          <w:rFonts w:hint="eastAsia"/>
        </w:rPr>
        <w:br/>
      </w:r>
      <w:r>
        <w:rPr>
          <w:rFonts w:hint="eastAsia"/>
        </w:rPr>
        <w:t>　　1.2 燃料测量装置产品主要分类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不同种类燃料测量装置价格走势（2017-2021年）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电子燃油测量装置</w:t>
      </w:r>
      <w:r>
        <w:rPr>
          <w:rFonts w:hint="eastAsia"/>
        </w:rPr>
        <w:br/>
      </w:r>
      <w:r>
        <w:rPr>
          <w:rFonts w:hint="eastAsia"/>
        </w:rPr>
        <w:t>　　　　1.2.3 超声波燃料测量装置</w:t>
      </w:r>
      <w:r>
        <w:rPr>
          <w:rFonts w:hint="eastAsia"/>
        </w:rPr>
        <w:br/>
      </w:r>
      <w:r>
        <w:rPr>
          <w:rFonts w:hint="eastAsia"/>
        </w:rPr>
        <w:t>　　　　1.2.4 静电燃料测量装置</w:t>
      </w:r>
      <w:r>
        <w:rPr>
          <w:rFonts w:hint="eastAsia"/>
        </w:rPr>
        <w:br/>
      </w:r>
      <w:r>
        <w:rPr>
          <w:rFonts w:hint="eastAsia"/>
        </w:rPr>
        <w:t>　　1.3 燃料测量装置主要应用领域分析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工业储罐</w:t>
      </w:r>
      <w:r>
        <w:rPr>
          <w:rFonts w:hint="eastAsia"/>
        </w:rPr>
        <w:br/>
      </w:r>
      <w:r>
        <w:rPr>
          <w:rFonts w:hint="eastAsia"/>
        </w:rPr>
        <w:t>　　　　1.3.3 铁路罐车</w:t>
      </w:r>
      <w:r>
        <w:rPr>
          <w:rFonts w:hint="eastAsia"/>
        </w:rPr>
        <w:br/>
      </w:r>
      <w:r>
        <w:rPr>
          <w:rFonts w:hint="eastAsia"/>
        </w:rPr>
        <w:t>　　　　1.3.4 液体储存系统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全球燃料测量装置供需现状及预测（2017-2021年）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全球燃料测量装置产能、产量、产能利用率及发展趋势（2017-2021年）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全球燃料测量装置产量、表观消费量及发展趋势（2017-2021年）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全球燃料测量装置产量、市场需求量及发展趋势（2017-2021年）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中国燃料测量装置供需现状及预测（2017-2021年）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中国燃料测量装置产能、产量、产能利用率及发展趋势（2017-2021年）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中国燃料测量装置产量、表观消费量及发展趋势（2017-2021年）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中国燃料测量装置产量、市场需求量及发展趋势（2017-2021年）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燃料测量装置中国及欧美日等行业政策分析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全球与中国主要厂商燃料测量装置产量、产值及竞争分析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全球市场燃料测量装置主要厂商2020和2021年产量、产值及市场份额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全球市场燃料测量装置主要厂商2020和2021年产量列表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全球市场燃料测量装置主要厂商2020和2021年产值列表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全球市场燃料测量装置主要厂商2020和2021年产品价格列表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中国市场燃料测量装置主要厂商2020和2021年产量、产值及市场份额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中国市场燃料测量装置主要厂商2020和2021年产量列表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中国市场燃料测量装置主要厂商2020和2021年产值列表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燃料测量装置厂商产地分布及商业化日期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燃料测量装置行业集中度、竞争程度分析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燃料测量装置行业集中度分析</w:t>
      </w:r>
      <w:r>
        <w:rPr>
          <w:rFonts w:hint="eastAsia"/>
        </w:rPr>
        <w:br/>
      </w:r>
      <w:r>
        <w:rPr>
          <w:rFonts w:hint="eastAsia"/>
        </w:rPr>
        <w:t>　　　　2.4.2 燃料测量装置行业竞争程度分析</w:t>
      </w:r>
      <w:r>
        <w:rPr>
          <w:rFonts w:hint="eastAsia"/>
        </w:rPr>
        <w:br/>
      </w:r>
      <w:r>
        <w:rPr>
          <w:rFonts w:hint="eastAsia"/>
        </w:rPr>
        <w:t>　　2.5 燃料测量装置全球领先企业SWOT分析</w:t>
      </w:r>
      <w:r>
        <w:rPr>
          <w:rFonts w:hint="eastAsia"/>
        </w:rPr>
        <w:br/>
      </w:r>
      <w:r>
        <w:rPr>
          <w:rFonts w:hint="eastAsia"/>
        </w:rPr>
        <w:t>　　2.6 燃料测量装置中国企业SWOT分析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从生产角度分析全球主要地区燃料测量装置产量、产值、市场份额、增长率及发展趋势（2017-2021年）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全球主要地区燃料测量装置产量、产值及市场份额（2017-2021年）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全球主要地区燃料测量装置产量及市场份额（2017-2021年）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全球主要地区燃料测量装置产值及市场份额（2017-2021年）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北美市场燃料测量装置2017-2021年产量、产值及增长率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欧洲市场燃料测量装置2017-2021年产量、产值及增长率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日本市场燃料测量装置2017-2021年产量、产值及增长率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东南亚市场燃料测量装置2017-2021年产量、产值及增长率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印度市场燃料测量装置2017-2021年产量、产值及增长率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中国市场燃料测量装置2017-2021年产量、产值及增长率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从消费角度分析全球主要地区燃料测量装置消费量、市场份额及发展趋势（2017-2021年）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全球主要地区燃料测量装置消费量、市场份额及发展预测（2017-2021年）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中国市场燃料测量装置2017-2021年消费量、增长率及发展预测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北美市场燃料测量装置2017-2021年消费量、增长率及发展预测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欧洲市场燃料测量装置2017-2021年消费量、增长率及发展预测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日本市场燃料测量装置2017-2021年消费量、增长率及发展预测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东南亚市场燃料测量装置2017-2021年消费量、增长率及发展预测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印度市场燃料测量装置2017-2021年消费量、增长率及发展预测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全球与中国燃料测量装置主要生产商分析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重点企业（10）燃料测量装置产品规格、参数及特点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重点企业（10）燃料测量装置产能、产量、产值、价格及毛利率（2017-2021年）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不同类型燃料测量装置产量、价格、产值及市场份额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全球市场不同类型燃料测量装置产量、产值及市场份额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全球市场燃料测量装置不同类型燃料测量装置产量及市场份额（2017-2021年）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全球市场不同类型燃料测量装置产值、市场份额（2017-2021年）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全球市场不同类型燃料测量装置价格走势（2017-2021年）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中国市场燃料测量装置主要分类产量、产值及市场份额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中国市场燃料测量装置主要分类产量及市场份额及（2017-2021年）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中国市场燃料测量装置主要分类产值、市场份额（2017-2021年）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中国市场燃料测量装置主要分类价格走势（2017-2021年）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燃料测量装置上游原料及下游主要应用领域分析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燃料测量装置产业链分析</w:t>
      </w:r>
      <w:r>
        <w:rPr>
          <w:rFonts w:hint="eastAsia"/>
        </w:rPr>
        <w:br/>
      </w:r>
      <w:r>
        <w:rPr>
          <w:rFonts w:hint="eastAsia"/>
        </w:rPr>
        <w:t>　　7.2 燃料测量装置产业上游供应分析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全球市场燃料测量装置下游主要应用领域消费量、市场份额及增长率（2017-2021年）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中国市场燃料测量装置主要应用领域消费量、市场份额及增长率（2017-2021年）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中国市场燃料测量装置产量、消费量、进出口分析及未来趋势（2017-2021年）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中国市场燃料测量装置产量、消费量、进出口分析及未来趋势（2017-2021年）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中国市场燃料测量装置进出口贸易趋势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中国市场燃料测量装置主要进口来源</w:t>
      </w:r>
      <w:r>
        <w:rPr>
          <w:rFonts w:hint="eastAsia"/>
        </w:rPr>
        <w:br/>
      </w:r>
      <w:r>
        <w:rPr>
          <w:rFonts w:hint="eastAsia"/>
        </w:rPr>
        <w:t>　　8.4 中国市场燃料测量装置主要出口目的地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中国市场燃料测量装置主要地区分布</w:t>
      </w:r>
      <w:r>
        <w:rPr>
          <w:rFonts w:hint="eastAsia"/>
        </w:rPr>
        <w:br/>
      </w:r>
      <w:r>
        <w:rPr>
          <w:rFonts w:hint="eastAsia"/>
        </w:rPr>
        <w:t>　　9.1 中国燃料测量装置生产地区分布</w:t>
      </w:r>
      <w:r>
        <w:rPr>
          <w:rFonts w:hint="eastAsia"/>
        </w:rPr>
        <w:br/>
      </w:r>
      <w:r>
        <w:rPr>
          <w:rFonts w:hint="eastAsia"/>
        </w:rPr>
        <w:t>　　9.2 中国燃料测量装置消费地区分布</w:t>
      </w:r>
      <w:r>
        <w:rPr>
          <w:rFonts w:hint="eastAsia"/>
        </w:rPr>
        <w:br/>
      </w:r>
      <w:r>
        <w:rPr>
          <w:rFonts w:hint="eastAsia"/>
        </w:rPr>
        <w:t>　　9.3 中国燃料测量装置市场集中度及发展趋势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燃料测量装置技术及相关行业技术发展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　燃料测量装置销售渠道分析及建议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国内市场燃料测量装置销售渠道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国内市场燃料测量装置未来销售模式及销售渠道的趋势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企业海外燃料测量装置销售渠道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欧美日等地区燃料测量装置销售渠道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欧美日等地区燃料测量装置未来销售模式及销售渠道的趋势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燃料测量装置销售/营销策略建议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燃料测量装置产品市场定位及目标消费者分析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燃料测量装置产品图片</w:t>
      </w:r>
      <w:r>
        <w:rPr>
          <w:rFonts w:hint="eastAsia"/>
        </w:rPr>
        <w:br/>
      </w:r>
      <w:r>
        <w:rPr>
          <w:rFonts w:hint="eastAsia"/>
        </w:rPr>
        <w:t>　　表 燃料测量装置产品分类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2021年全球不同种类燃料测量装置产量市场份额</w:t>
      </w:r>
      <w:r>
        <w:rPr>
          <w:rFonts w:hint="eastAsia"/>
        </w:rPr>
        <w:br/>
      </w:r>
      <w:r>
        <w:rPr>
          <w:rFonts w:hint="eastAsia"/>
        </w:rPr>
        <w:t>　　表 不同种类燃料测量装置价格列表及趋势（2017-2021年）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电子燃油测量装置产品图片</w:t>
      </w:r>
      <w:r>
        <w:rPr>
          <w:rFonts w:hint="eastAsia"/>
        </w:rPr>
        <w:br/>
      </w:r>
      <w:r>
        <w:rPr>
          <w:rFonts w:hint="eastAsia"/>
        </w:rPr>
        <w:t>　　图 超声波燃料测量装置产品图片</w:t>
      </w:r>
      <w:r>
        <w:rPr>
          <w:rFonts w:hint="eastAsia"/>
        </w:rPr>
        <w:br/>
      </w:r>
      <w:r>
        <w:rPr>
          <w:rFonts w:hint="eastAsia"/>
        </w:rPr>
        <w:t>　　图 静电燃料测量装置产品图片</w:t>
      </w:r>
      <w:r>
        <w:rPr>
          <w:rFonts w:hint="eastAsia"/>
        </w:rPr>
        <w:br/>
      </w:r>
      <w:r>
        <w:rPr>
          <w:rFonts w:hint="eastAsia"/>
        </w:rPr>
        <w:t>　　表 燃料测量装置主要应用领域表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全球2021年燃料测量装置不同应用领域消费量市场份额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全球市场燃料测量装置产量（万台）及增长率（2017-2021年）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全球市场燃料测量装置产值（万元）及增长率（2017-2021年）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中国市场燃料测量装置产量（万台）、增长率及发展趋势（2017-2021年）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中国市场燃料测量装置产值（万元）、增长率及未来发展趋势（2017-2021年）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全球燃料测量装置产能（万台）、产量（万台）、产能利用率及发展趋势（2017-2021年）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全球燃料测量装置产量（万台）、表观消费量及发展趋势（2017-2021年）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全球燃料测量装置产量（万台）、市场需求量及发展趋势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中国燃料测量装置产能（万台）、产量（万台）、产能利用率及发展趋势（2017-2021年）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中国燃料测量装置产量（万台）、表观消费量及发展趋势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中国燃料测量装置产量（万台）、市场需求量及发展趋势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全球市场燃料测量装置主要厂商2020和2021年产量（万台）列表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全球市场燃料测量装置主要厂商2020和2021年产量市场份额列表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全球市场燃料测量装置主要厂商2021年产量市场份额列表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全球市场燃料测量装置主要厂商2020和2021年产值（万元）列表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全球市场燃料测量装置主要厂商2020和2021年产值市场份额列表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全球市场燃料测量装置主要厂商2021年产值市场份额列表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全球市场燃料测量装置主要厂商2020和2021年产品价格列表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中国市场燃料测量装置主要厂商2020和2021年产量（万台）列表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中国市场燃料测量装置主要厂商2020和2021年产量市场份额列表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中国市场燃料测量装置主要厂商2021年产量市场份额列表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中国市场燃料测量装置主要厂商2020和2021年产值（万元）列表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中国市场燃料测量装置主要厂商2020和2021年产值市场份额列表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中国市场燃料测量装置主要厂商2021年产值市场份额列表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燃料测量装置厂商产地分布及商业化日期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燃料测量装置全球领先企业SWOT分析</w:t>
      </w:r>
      <w:r>
        <w:rPr>
          <w:rFonts w:hint="eastAsia"/>
        </w:rPr>
        <w:br/>
      </w:r>
      <w:r>
        <w:rPr>
          <w:rFonts w:hint="eastAsia"/>
        </w:rPr>
        <w:t>　　表 燃料测量装置中国企业SWOT分析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全球主要地区燃料测量装置2017-2021年产量（万台）列表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全球主要地区燃料测量装置2017-2021年产量市场份额列表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全球主要地区燃料测量装置2017年产量市场份额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全球主要地区燃料测量装置2017-2021年产值（万元）列表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全球主要地区燃料测量装置2017-2021年产值市场份额列表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全球主要地区燃料测量装置2018年产值市场份额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北美市场燃料测量装置2017-2021年产量（万台）及增长率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北美市场燃料测量装置2017-2021年产值（万元）及增长率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欧洲市场燃料测量装置2017-2021年产量（万台）及增长率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欧洲市场燃料测量装置2017-2021年产值（万元）及增长率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日本市场燃料测量装置2017-2021年产量（万台）及增长率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日本市场燃料测量装置2017-2021年产值（万元）及增长率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东南亚市场燃料测量装置2017-2021年产量（万台）及增长率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东南亚市场燃料测量装置2017-2021年产值（万元）及增长率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印度市场燃料测量装置2017-2021年产量（万台）及增长率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印度市场燃料测量装置2017-2021年产值（万元）及增长率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中国市场燃料测量装置2017-2021年产量（万台）及增长率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中国市场燃料测量装置2017-2021年产值（万元）及增长率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全球主要地区燃料测量装置2017-2021年消费量（万台）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全球主要地区燃料测量装置2017-2021年消费量市场份额列表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全球主要地区燃料测量装置2018年消费量市场份额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中国市场燃料测量装置2017-2021年消费量（万台）、增长率及发展预测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北美市场燃料测量装置2017-2021年消费量（万台）、增长率及发展预测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欧洲市场燃料测量装置2017-2021年消费量（万台）、增长率及发展预测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日本市场燃料测量装置2017-2021年消费量（万台）、增长率及发展预测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东南亚市场燃料测量装置2017-2021年消费量（万台）、增长率及发展预测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印度市场燃料测量装置2017-2021年消费量（万台）、增长率及发展预测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重点企业（10）燃料测量装置产品规格、参数、特点及价格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重点企业（10）燃料测量装置产品规格及价格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重点企业（10）燃料测量装置产能（万台）、产量（万台）、产值（万元）、价格及毛利率（2017-2021年）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重点企业（10）燃料测量装置产量全球市场份额（2020年）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重点企业（10）燃料测量装置产量全球市场份额（2021年）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全球市场不同类型燃料测量装置产量（万台）（2017-2021年）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全球市场不同类型燃料测量装置产量市场份额（2017-2021年）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全球市场不同类型燃料测量装置产值（万元）（2017-2021年）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全球市场不同类型燃料测量装置产值市场份额（2017-2021年）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全球市场不同类型燃料测量装置价格走势（2017-2021年）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中国市场燃料测量装置主要分类产量（万台）（2017-2021年）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中国市场燃料测量装置主要分类产量市场份额（2017-2021年）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中国市场燃料测量装置主要分类产值（万元）（2017-2021年）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中国市场燃料测量装置主要分类产值市场份额（2017-2021年）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中国市场燃料测量装置主要分类价格走势（2017-2021年）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燃料测量装置产业链图</w:t>
      </w:r>
      <w:r>
        <w:rPr>
          <w:rFonts w:hint="eastAsia"/>
        </w:rPr>
        <w:br/>
      </w:r>
      <w:r>
        <w:rPr>
          <w:rFonts w:hint="eastAsia"/>
        </w:rPr>
        <w:t>　　表 燃料测量装置上游原料供应商及联系方式列表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全球市场燃料测量装置主要应用领域消费量（万台）（2017-2021年）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全球市场燃料测量装置主要应用领域消费量市场份额（2017-2021年）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2021年全球市场燃料测量装置主要应用领域消费量市场份额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全球市场燃料测量装置主要应用领域消费量增长率（2017-2021年）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中国市场燃料测量装置主要应用领域消费量（万台）（2017-2021年）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中国市场燃料测量装置主要应用领域消费量市场份额（2017-2021年）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中国市场燃料测量装置主要应用领域消费量增长率（2017-2021年）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中国市场燃料测量装置产量（万台）、消费量（万台）、进出口分析及未来趋势（2017-2021年）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694fac6554389" w:history="1">
        <w:r>
          <w:rPr>
            <w:rStyle w:val="Hyperlink"/>
          </w:rPr>
          <w:t>2022-2028年全球与中国燃料测量装置行业现状全面调研与发展趋势预测报告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694fac6554389" w:history="1">
        <w:r>
          <w:rPr>
            <w:rStyle w:val="Hyperlink"/>
          </w:rPr>
          <w:t>https://www.20087.com/8/88/RanLiaoCeLiangZhuangZhiHangYeQuShiFenXi.html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5a8208d094d8a" w:history="1">
      <w:r>
        <w:rPr>
          <w:rStyle w:val="Hyperlink"/>
        </w:rPr>
        <w:t>2022-2028年全球与中国燃料测量装置行业现状全面调研与发展趋势预测报告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RanLiaoCeLiangZhuangZhiHangYeQuShiFenXi.html" TargetMode="External" Id="R93f694fac655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RanLiaoCeLiangZhuangZhiHangYeQuShiFenXi.html" TargetMode="External" Id="R4905a8208d09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2021-09-02T08:51:00Z</dcterms:created>
  <dcterms:modified xsi:type="dcterms:W3CDTF">2021-09-02T09:51:00Z</dcterms:modified>
  <dc:subject>2022-2028年全球与中国燃料测量装置行业现状全面调研与发展趋势预测报告</dc:subject>
  <dc:title>2022-2028年全球与中国燃料测量装置行业现状全面调研与发展趋势预测报告</dc:title>
  <cp:keywords>2022-2028年全球与中国燃料测量装置行业现状全面调研与发展趋势预测报告</cp:keywords>
  <dc:description>2022-2028年全球与中国燃料测量装置行业现状全面调研与发展趋势预测报告</dc:description>
</cp:coreProperties>
</file>