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bb493bc414281" w:history="1">
              <w:r>
                <w:rPr>
                  <w:rStyle w:val="Hyperlink"/>
                </w:rPr>
                <w:t>2025-2031年全球与中国独立式洗碗机行业市场调研及发展前景分析报告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bb493bc414281" w:history="1">
              <w:r>
                <w:rPr>
                  <w:rStyle w:val="Hyperlink"/>
                </w:rPr>
                <w:t>2025-2031年全球与中国独立式洗碗机行业市场调研及发展前景分析报告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bb493bc414281" w:history="1">
                <w:r>
                  <w:rPr>
                    <w:rStyle w:val="Hyperlink"/>
                  </w:rPr>
                  <w:t>https://www.20087.com/8/08/DuLiShiXiWanJiHangYeQianJingQuShi.html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式洗碗机是一种现代厨房电器，近年来随着人们生活水平的提高和健康意识的增强，其市场需求持续增长。目前，独立式洗碗机不仅在洗涤效果和节水节电性能上有了显著提升，还在智能化程度上实现了突破，如通过集成WiFi模块实现远程控制，或通过智能感应技术自动识别餐具脏污程度并调整洗涤程序。此外，为了适应不同家庭的需求，一些独立式洗碗机还具备了多种洗涤模式，如快速洗、节能洗等。</w:t>
      </w:r>
      <w:r>
        <w:rPr>
          <w:rFonts w:hint="eastAsia"/>
        </w:rPr>
        <w:br/>
      </w:r>
      <w:r>
        <w:rPr>
          <w:rFonts w:hint="eastAsia"/>
        </w:rPr>
        <w:t>　　未来，独立式洗碗机的发展将更加注重个性化与环保化。通过引入更加先进的传感器技术和数据分析算法，未来的独立式洗碗机将能够提供更加精准的洗涤方案，并通过实时监测设备状态，预防故障发生，提高系统的可靠性和安全性。同时，随着环保法规的趋严，开发出低能耗、低排放的洗碗机产品，减少对环境的影响，将是行业发展的趋势。此外，考虑到用户对便捷性的需求，开发出更加智能、易于操作的用户界面，提高用户体验，将是行业的重要发展方向。通过这些改进，独立式洗碗机将更好地服务于现代家庭的日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bb493bc414281" w:history="1">
        <w:r>
          <w:rPr>
            <w:rStyle w:val="Hyperlink"/>
          </w:rPr>
          <w:t>2025-2031年全球与中国独立式洗碗机行业市场调研及发展前景分析报告</w:t>
        </w:r>
      </w:hyperlink>
      <w:r>
        <w:rPr>
          <w:rFonts w:hint="eastAsia"/>
        </w:rPr>
        <w:t>》依托权威数据资源与长期市场监测，系统分析了独立式洗碗机行业的市场规模、市场需求及产业链结构，深入探讨了独立式洗碗机价格变动与细分市场特征。报告科学预测了独立式洗碗机市场前景及未来发展趋势，重点剖析了行业集中度、竞争格局及重点企业的市场地位，并通过SWOT分析揭示了独立式洗碗机行业机遇与潜在风险。报告为投资者及业内企业提供了全面的市场洞察与决策参考，助力把握独立式洗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独立式洗碗机市场概述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按照不同分类，独立式洗碗机主要可以分为如下几个类别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不同分类独立式洗碗机增长趋势2020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从不同应用，独立式洗碗机主要包括如下几个方面</w:t>
      </w:r>
      <w:r>
        <w:rPr>
          <w:rFonts w:hint="eastAsia"/>
        </w:rPr>
        <w:br/>
      </w:r>
      <w:r>
        <w:rPr>
          <w:rFonts w:hint="eastAsia"/>
        </w:rPr>
        <w:t>　　1.4 独立式洗碗机行业背景、发展历史、现状及趋势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独立式洗碗机行业目前现状分析</w:t>
      </w:r>
      <w:r>
        <w:rPr>
          <w:rFonts w:hint="eastAsia"/>
        </w:rPr>
        <w:br/>
      </w:r>
      <w:r>
        <w:rPr>
          <w:rFonts w:hint="eastAsia"/>
        </w:rPr>
        <w:t>　　　　1.4.2 独立式洗碗机发展趋势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全球独立式洗碗机总体规模分析</w:t>
      </w:r>
      <w:r>
        <w:rPr>
          <w:rFonts w:hint="eastAsia"/>
        </w:rPr>
        <w:br/>
      </w:r>
      <w:r>
        <w:rPr>
          <w:rFonts w:hint="eastAsia"/>
        </w:rPr>
        <w:t>　　2.1 全球独立式洗碗机供需现状及预测（2020-2031）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全球独立式洗碗机产能、产量、产能利用率及发展趋势（2020-2031）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全球独立式洗碗机产量、需求量及发展趋势（2020-2031）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全球主要地区独立式洗碗机产量及发展趋势（2020-2031）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中国独立式洗碗机供需现状及预测（2020-2031）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中国独立式洗碗机产能、产量、产能利用率及发展趋势（2020-2031）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中国独立式洗碗机产量、市场需求量及发展趋势（2020-2031）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全球独立式洗碗机销量及销售额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全球市场独立式洗碗机销售额（2020-2031）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全球市场独立式洗碗机销量（2020-2031）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全球市场独立式洗碗机价格趋势（2020-2031）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全球市场主要厂商独立式洗碗机产能、产量及市场份额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全球市场主要厂商独立式洗碗机销量（2020-2025）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全球市场主要厂商独立式洗碗机销售收入（2020-2025）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2025年全球主要生产商独立式洗碗机收入排名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全球市场主要厂商独立式洗碗机销售价格（2020-2025）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中国市场主要厂商独立式洗碗机销量（2020-2025）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中国市场主要厂商独立式洗碗机销售收入（2020-2025）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2025年中国主要生产商独立式洗碗机收入排名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中国市场主要厂商独立式洗碗机销售价格（2020-2025）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全球主要厂商独立式洗碗机产地分布及商业化日期</w:t>
      </w:r>
      <w:r>
        <w:rPr>
          <w:rFonts w:hint="eastAsia"/>
        </w:rPr>
        <w:br/>
      </w:r>
      <w:r>
        <w:rPr>
          <w:rFonts w:hint="eastAsia"/>
        </w:rPr>
        <w:t>　　3.5 独立式洗碗机行业集中度、竞争程度分析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独立式洗碗机行业集中度分析：全球Top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全球独立式洗碗机第一梯队、第二梯队和第三梯队生产商（品牌）及市场份额（2024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全球独立式洗碗机主要地区分析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全球主要地区独立式洗碗机市场规模分析：2020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全球主要地区独立式洗碗机销售收入及市场份额（2020-2025年）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全球主要地区独立式洗碗机销售收入预测（2025-2031年）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全球主要地区独立式洗碗机销量分析：2020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全球主要地区独立式洗碗机销量及市场份额（2020-2025年）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全球主要地区独立式洗碗机销量及市场份额预测（2025-2031）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北美市场独立式洗碗机销量、收入及增长率（2020-2031）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欧洲市场独立式洗碗机销量、收入及增长率（2020-2031）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中国市场独立式洗碗机销量、收入及增长率（2020-2031）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日本市场独立式洗碗机销量、收入及增长率（2020-2031）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东南亚市场独立式洗碗机销量、收入及增长率（2020-2031）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印度市场独立式洗碗机销量、收入及增长率（2020-2031）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全球独立式洗碗机主要生产商分析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不同分类独立式洗碗机分析</w:t>
      </w:r>
      <w:r>
        <w:rPr>
          <w:rFonts w:hint="eastAsia"/>
        </w:rPr>
        <w:br/>
      </w:r>
      <w:r>
        <w:rPr>
          <w:rFonts w:hint="eastAsia"/>
        </w:rPr>
        <w:t>　　6.1 全球不同分类独立式洗碗机销量（2020-2031）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全球不同分类独立式洗碗机销量及市场份额（2020-2025）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全球不同分类独立式洗碗机销量预测（2025-2031）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全球不同分类独立式洗碗机收入（2020-2031）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全球不同分类独立式洗碗机收入及市场份额（2020-2025）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全球不同分类独立式洗碗机收入预测（2025-2031）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全球不同分类独立式洗碗机价格走势（2020-2031）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中国不同分类独立式洗碗机销量（2020-2031）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中国不同分类独立式洗碗机销量及市场份额（2020-2025）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中国不同分类独立式洗碗机销量预测（2025-2031）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中国不同分类独立式洗碗机收入（2020-2031）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中国不同分类独立式洗碗机收入及市场份额（2020-2025）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中国不同分类独立式洗碗机收入预测（2025-2031）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不同应用独立式洗碗机分析</w:t>
      </w:r>
      <w:r>
        <w:rPr>
          <w:rFonts w:hint="eastAsia"/>
        </w:rPr>
        <w:br/>
      </w:r>
      <w:r>
        <w:rPr>
          <w:rFonts w:hint="eastAsia"/>
        </w:rPr>
        <w:t>　　7.1 全球不同应用独立式洗碗机销量（2020-2031）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全球不同应用独立式洗碗机销量及市场份额（2020-2025）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全球不同应用独立式洗碗机销量预测（2025-2031）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全球不同应用独立式洗碗机收入（2020-2031）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全球不同应用独立式洗碗机收入及市场份额（2020-2025）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全球不同应用独立式洗碗机收入预测（2025-2031）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全球不同应用独立式洗碗机价格走势（2020-2031）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中国不同应用独立式洗碗机销量（2020-2031）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中国不同应用独立式洗碗机销量及市场份额（2020-2025）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中国不同应用独立式洗碗机销量预测（2025-2031）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中国不同应用独立式洗碗机收入（2020-2031）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中国不同应用独立式洗碗机收入及市场份额（2020-2025）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中国不同应用独立式洗碗机收入预测（2025-2031）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独立式洗碗机产业链分析</w:t>
      </w:r>
      <w:r>
        <w:rPr>
          <w:rFonts w:hint="eastAsia"/>
        </w:rPr>
        <w:br/>
      </w:r>
      <w:r>
        <w:rPr>
          <w:rFonts w:hint="eastAsia"/>
        </w:rPr>
        <w:t>　　8.2 独立式洗碗机产业上游供应分析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独立式洗碗机下游典型客户</w:t>
      </w:r>
      <w:r>
        <w:rPr>
          <w:rFonts w:hint="eastAsia"/>
        </w:rPr>
        <w:br/>
      </w:r>
      <w:r>
        <w:rPr>
          <w:rFonts w:hint="eastAsia"/>
        </w:rPr>
        <w:t>　　8.4 独立式洗碗机销售渠道分析及建议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中国市场独立式洗碗机产量、销量、进出口分析及未来趋势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中国市场独立式洗碗机产量、销量、进出口分析及未来趋势（2020-2031）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中国市场独立式洗碗机进出口贸易趋势</w:t>
      </w:r>
      <w:r>
        <w:rPr>
          <w:rFonts w:hint="eastAsia"/>
        </w:rPr>
        <w:br/>
      </w:r>
      <w:r>
        <w:rPr>
          <w:rFonts w:hint="eastAsia"/>
        </w:rPr>
        <w:t>　　9.3 中国市场独立式洗碗机主要进口来源</w:t>
      </w:r>
      <w:r>
        <w:rPr>
          <w:rFonts w:hint="eastAsia"/>
        </w:rPr>
        <w:br/>
      </w:r>
      <w:r>
        <w:rPr>
          <w:rFonts w:hint="eastAsia"/>
        </w:rPr>
        <w:t>　　9.4 中国市场独立式洗碗机主要出口目的地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中国市场独立式洗碗机主要地区分布</w:t>
      </w:r>
      <w:r>
        <w:rPr>
          <w:rFonts w:hint="eastAsia"/>
        </w:rPr>
        <w:br/>
      </w:r>
      <w:r>
        <w:rPr>
          <w:rFonts w:hint="eastAsia"/>
        </w:rPr>
        <w:t>　　10.1 中国独立式洗碗机生产地区分布</w:t>
      </w:r>
      <w:r>
        <w:rPr>
          <w:rFonts w:hint="eastAsia"/>
        </w:rPr>
        <w:br/>
      </w:r>
      <w:r>
        <w:rPr>
          <w:rFonts w:hint="eastAsia"/>
        </w:rPr>
        <w:t>　　10.2 中国独立式洗碗机消费地区分布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独立式洗碗机行业主要的增长驱动因素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独立式洗碗机行业发展的有利因素及发展机遇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独立式洗碗机行业发展面临的阻碍因素及挑战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独立式洗碗机行业政策分析</w:t>
      </w:r>
      <w:r>
        <w:rPr>
          <w:rFonts w:hint="eastAsia"/>
        </w:rPr>
        <w:br/>
      </w:r>
      <w:r>
        <w:rPr>
          <w:rFonts w:hint="eastAsia"/>
        </w:rPr>
        <w:t>　　11.5 独立式洗碗机中国企业SWOT分析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不同分类独立式洗碗机增长趋势2020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独立式洗碗机行业目前发展现状</w:t>
      </w:r>
      <w:r>
        <w:rPr>
          <w:rFonts w:hint="eastAsia"/>
        </w:rPr>
        <w:br/>
      </w:r>
      <w:r>
        <w:rPr>
          <w:rFonts w:hint="eastAsia"/>
        </w:rPr>
        <w:t>　　表： 独立式洗碗机发展趋势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全球市场主要厂商独立式洗碗机产能及产量（2020-2025）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全球市场主要厂商独立式洗碗机销量（2020-2025）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全球市场主要厂商独立式洗碗机产量市场份额（2020-2025）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全球市场主要厂商独立式洗碗机销售收入（2020-2025）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全球市场主要厂商独立式洗碗机销售收入市场份额（2020-2025）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2025年全球主要生产商独立式洗碗机收入排名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全球市场主要厂商独立式洗碗机销售价格（2020-2025）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中国市场主要厂商独立式洗碗机销量（2020-2025）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中国市场主要厂商独立式洗碗机产量市场份额（2020-2025）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中国市场主要厂商独立式洗碗机销售收入（2020-2025）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中国市场主要厂商独立式洗碗机销售收入市场份额（2020-2025）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2025年中国主要生产商独立式洗碗机收入排名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中国市场主要厂商独立式洗碗机销售价格（2020-2025）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全球主要厂商独立式洗碗机产地分布及商业化日期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全球主要地区独立式洗碗机销量份额（2025-2031）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独立式洗碗机生产基地、销售区域、竞争对手及市场地位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重点企业（10）独立式洗碗机产品规格、参数及市场应用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重点企业（10）独立式洗碗机销量、收入、价格及毛利率（2020-2025）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全球不同分类独立式洗碗机销量（2020-2025年）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全球不同分类独立式洗碗机销量市场份额（2020-2025）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全球不同分类独立式洗碗机销量预测（2025-2031）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全球市场不同分类独立式洗碗机销量市场份额预测（2025-2031）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全球不同分类独立式洗碗机收入（2020-2025年）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全球不同分类独立式洗碗机收入市场份额（2020-2025）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全球不同分类独立式洗碗机收入预测（2025-2031）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全球不同分类独立式洗碗机收入市场份额预测（2025-2031）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全球不同分类独立式洗碗机价格走势（2020-2031）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全球不同应用独立式洗碗机销量（2020-2025年）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全球不同应用独立式洗碗机销量市场份额（2020-2025）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全球不同应用独立式洗碗机销量预测（2025-2031）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全球市场不同应用独立式洗碗机销量市场份额预测（2025-2031）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全球不同应用独立式洗碗机收入（2020-2025年）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全球不同应用独立式洗碗机收入市场份额（2020-2025）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全球不同应用独立式洗碗机收入预测（2025-2031）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全球不同应用独立式洗碗机收入市场份额预测（2025-2031）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全球不同应用独立式洗碗机价格走势（2020-2031）</w:t>
      </w:r>
      <w:r>
        <w:rPr>
          <w:rFonts w:hint="eastAsia"/>
        </w:rPr>
        <w:br/>
      </w:r>
      <w:r>
        <w:rPr>
          <w:rFonts w:hint="eastAsia"/>
        </w:rPr>
        <w:t>　　表： 独立式洗碗机上游原料供应商及联系方式列表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独立式洗碗机典型客户列表</w:t>
      </w:r>
      <w:r>
        <w:rPr>
          <w:rFonts w:hint="eastAsia"/>
        </w:rPr>
        <w:br/>
      </w:r>
      <w:r>
        <w:rPr>
          <w:rFonts w:hint="eastAsia"/>
        </w:rPr>
        <w:t>　　表： 独立式洗碗机主要销售模式及销售渠道趋势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中国市场独立式洗碗机产量、销量、进出口（2020-2025年）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中国市场独立式洗碗机产量、销量、进出口预测（2025-2031）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中国市场独立式洗碗机进出口贸易趋势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中国市场独立式洗碗机主要进口来源</w:t>
      </w:r>
      <w:r>
        <w:rPr>
          <w:rFonts w:hint="eastAsia"/>
        </w:rPr>
        <w:br/>
      </w:r>
      <w:r>
        <w:rPr>
          <w:rFonts w:hint="eastAsia"/>
        </w:rPr>
        <w:t>　　表： 中国市场独立式洗碗机主要出口目的地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中国独立式洗碗机生产地区分布</w:t>
      </w:r>
      <w:r>
        <w:rPr>
          <w:rFonts w:hint="eastAsia"/>
        </w:rPr>
        <w:br/>
      </w:r>
      <w:r>
        <w:rPr>
          <w:rFonts w:hint="eastAsia"/>
        </w:rPr>
        <w:t>　　表： 中国独立式洗碗机消费地区分布</w:t>
      </w:r>
      <w:r>
        <w:rPr>
          <w:rFonts w:hint="eastAsia"/>
        </w:rPr>
        <w:br/>
      </w:r>
      <w:r>
        <w:rPr>
          <w:rFonts w:hint="eastAsia"/>
        </w:rPr>
        <w:t>　　表： 独立式洗碗机行业主要的增长驱动因素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独立式洗碗机行业发展的有利因素及发展机遇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独立式洗碗机行业发展面临的阻碍因素及挑战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独立式洗碗机行业政策分析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独立式洗碗机产品图片</w:t>
      </w:r>
      <w:r>
        <w:rPr>
          <w:rFonts w:hint="eastAsia"/>
        </w:rPr>
        <w:br/>
      </w:r>
      <w:r>
        <w:rPr>
          <w:rFonts w:hint="eastAsia"/>
        </w:rPr>
        <w:t>　　图： 全球不同分类独立式洗碗机市场份额2024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全球不同应用独立式洗碗机市场份额2024 VS 2025</w:t>
      </w:r>
      <w:r>
        <w:rPr>
          <w:rFonts w:hint="eastAsia"/>
        </w:rPr>
        <w:br/>
      </w:r>
      <w:r>
        <w:rPr>
          <w:rFonts w:hint="eastAsia"/>
        </w:rPr>
        <w:t>　　图： 全球独立式洗碗机产能、产量、产能利用率及发展趋势（2020-2031）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全球独立式洗碗机产量、需求量及发展趋势（2020-2031）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全球主要地区独立式洗碗机产量市场份额（2020-2031）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中国独立式洗碗机产能、产量、产能利用率及发展趋势（2020-2031）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中国独立式洗碗机产量、市场需求量及发展趋势（2020-2031）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全球独立式洗碗机市场销售额及增长率:（2020-2031）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全球市场独立式洗碗机市场规模：2020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全球市场独立式洗碗机销量及增长率（2020-2031）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全球市场独立式洗碗机价格趋势（2020-2031）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2025年全球市场主要厂商独立式洗碗机销量市场份额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2025年全球市场主要厂商独立式洗碗机收入市场份额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2025年中国市场主要厂商独立式洗碗机销量市场份额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2025年中国市场主要厂商独立式洗碗机收入市场份额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2025年全球前五及前十大生产商独立式洗碗机市场份额</w:t>
      </w:r>
      <w:r>
        <w:rPr>
          <w:rFonts w:hint="eastAsia"/>
        </w:rPr>
        <w:br/>
      </w:r>
      <w:r>
        <w:rPr>
          <w:rFonts w:hint="eastAsia"/>
        </w:rPr>
        <w:t>　　图： 全球独立式洗碗机第一梯队、第二梯队和第三梯队生产商（品牌）及市场份额（2024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全球主要地区独立式洗碗机销售收入市场份额（2020-2025）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全球主要地区独立式洗碗机销售收入市场份额（2024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全球主要地区独立式洗碗机收入市场份额（2025-2031）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全球主要地区独立式洗碗机销量市场份额（2024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北美市场独立式洗碗机销量及增长率（2020-2031）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北美市场独立式洗碗机收入及增长率（2020-2031）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欧洲市场独立式洗碗机销量及增长率（2020-2031）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欧洲市场独立式洗碗机收入及增长率（2020-2031）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中国市场独立式洗碗机销量及增长率（2020-2031）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中国市场独立式洗碗机收入及增长率（2020-2031）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日本市场独立式洗碗机销量及增长率（2020-2031）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日本市场独立式洗碗机收入及增长率（2020-2031）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东南亚市场独立式洗碗机销量及增长率（2020-2031）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东南亚市场独立式洗碗机收入及增长率（2020-2031）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印度市场独立式洗碗机销量及增长率（2020-2031）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印度市场独立式洗碗机收入及增长率（2020-2031）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独立式洗碗机产业链图</w:t>
      </w:r>
      <w:r>
        <w:rPr>
          <w:rFonts w:hint="eastAsia"/>
        </w:rPr>
        <w:br/>
      </w:r>
      <w:r>
        <w:rPr>
          <w:rFonts w:hint="eastAsia"/>
        </w:rPr>
        <w:t>　　图： 独立式洗碗机中国企业SWOT分析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bb493bc414281" w:history="1">
        <w:r>
          <w:rPr>
            <w:rStyle w:val="Hyperlink"/>
          </w:rPr>
          <w:t>2025-2031年全球与中国独立式洗碗机行业市场调研及发展前景分析报告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bb493bc414281" w:history="1">
        <w:r>
          <w:rPr>
            <w:rStyle w:val="Hyperlink"/>
          </w:rPr>
          <w:t>https://www.20087.com/8/08/DuLiShiXiWanJiHangYeQianJingQuShi.html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洗碗机哪个品牌好、独立式洗碗机和嵌入式洗碗机的区别、洗碗机多少钱一台、独立式洗碗机的弊端、自动洗碗机价格、独立式洗碗机美的、台式洗碗机第一名、独立式洗碗机可以抬高安装吗、食堂洗碗机品牌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74aaecc34f6e" w:history="1">
      <w:r>
        <w:rPr>
          <w:rStyle w:val="Hyperlink"/>
        </w:rPr>
        <w:t>2025-2031年全球与中国独立式洗碗机行业市场调研及发展前景分析报告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uLiShiXiWanJiHangYeQianJingQuShi.html" TargetMode="External" Id="R627bb493bc41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uLiShiXiWanJiHangYeQianJingQuShi.html" TargetMode="External" Id="Re17974aaecc3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2025-04-11T01:41:00Z</dcterms:created>
  <dcterms:modified xsi:type="dcterms:W3CDTF">2025-04-11T02:41:00Z</dcterms:modified>
  <dc:subject>2025-2031年全球与中国独立式洗碗机行业市场调研及发展前景分析报告</dc:subject>
  <dc:title>2025-2031年全球与中国独立式洗碗机行业市场调研及发展前景分析报告</dc:title>
  <cp:keywords>2025-2031年全球与中国独立式洗碗机行业市场调研及发展前景分析报告</cp:keywords>
  <dc:description>2025-2031年全球与中国独立式洗碗机行业市场调研及发展前景分析报告</dc:description>
</cp:coreProperties>
</file>