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e03e2a45b47f6" w:history="1">
              <w:r>
                <w:rPr>
                  <w:rStyle w:val="Hyperlink"/>
                </w:rPr>
                <w:t>2025-2031年全球与中国电动跨式堆垛机发展现状分析及前景趋势报告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e03e2a45b47f6" w:history="1">
              <w:r>
                <w:rPr>
                  <w:rStyle w:val="Hyperlink"/>
                </w:rPr>
                <w:t>2025-2031年全球与中国电动跨式堆垛机发展现状分析及前景趋势报告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e03e2a45b47f6" w:history="1">
                <w:r>
                  <w:rPr>
                    <w:rStyle w:val="Hyperlink"/>
                  </w:rPr>
                  <w:t>https://www.20087.com/8/28/DianDongKuaShiDuiDuoJiDeXianZhuangYuQianJing.html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跨式堆垛机是一种用于仓库和物流中心的物料搬运设备，能够高效地完成货物的存取任务。近年来，随着电子商务的迅猛发展和仓储自动化水平的提高，电动跨式堆垛机的需求日益增长。目前，电动跨式堆垛机不仅具有高负载能力和快速作业的特点，还具备先进的导航系统，能够自动识别路径并避开障碍物。此外，为了提高设备的可用性和安全性，许多制造商引入了远程监控和故障诊断系统，确保设备在长时间运行中保持良好状态。同时，随着环保法规的趋严，电动跨式堆垛机的设计更加注重节能降耗，采用高效电机和智能控制系统，降低能耗。</w:t>
      </w:r>
      <w:r>
        <w:rPr>
          <w:rFonts w:hint="eastAsia"/>
        </w:rPr>
        <w:br/>
      </w:r>
      <w:r>
        <w:rPr>
          <w:rFonts w:hint="eastAsia"/>
        </w:rPr>
        <w:t>　　未来，电动跨式堆垛机的发展将更加注重智能化和灵活性。一方面，随着人工智能技术的发展，未来的电动跨式堆垛机将更加智能化，通过集成机器学习算法实现自动路径规划和任务分配，提高作业效率。另一方面，随着柔性制造系统的发展，电动跨式堆垛机将更加灵活，能够快速适应不同类型的货物和仓库布局，满足多变的物流需求。此外，随着5G通信技术的应用，电动跨式堆垛机将实现远程操作和数据共享，提高物流管理的透明度。技术创新与市场需求的紧密结合将是推动这一领域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e03e2a45b47f6" w:history="1">
        <w:r>
          <w:rPr>
            <w:rStyle w:val="Hyperlink"/>
          </w:rPr>
          <w:t>2025-2031年全球与中国电动跨式堆垛机发展现状分析及前景趋势报告</w:t>
        </w:r>
      </w:hyperlink>
      <w:r>
        <w:rPr>
          <w:rFonts w:hint="eastAsia"/>
        </w:rPr>
        <w:t>》依托国家统计局、相关行业协会的详实数据资料，系统解析了电动跨式堆垛机行业的产业链结构、市场规模及需求现状，并对价格动态进行了解读。报告客观呈现了电动跨式堆垛机行业发展状况，科学预测了市场前景与未来趋势，同时聚焦电动跨式堆垛机重点企业，分析了市场竞争格局、集中度及品牌影响力。此外，报告通过细分市场领域，挖掘了电动跨式堆垛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电动跨式堆垛机市场概述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按照不同产品类型，电动跨式堆垛机主要可以分为如下几个类别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全球不同产品类型电动跨式堆垛机销售额增长趋势2020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纯电动</w:t>
      </w:r>
      <w:r>
        <w:rPr>
          <w:rFonts w:hint="eastAsia"/>
        </w:rPr>
        <w:br/>
      </w:r>
      <w:r>
        <w:rPr>
          <w:rFonts w:hint="eastAsia"/>
        </w:rPr>
        <w:t>　　　　1.2.3 半电动</w:t>
      </w:r>
      <w:r>
        <w:rPr>
          <w:rFonts w:hint="eastAsia"/>
        </w:rPr>
        <w:br/>
      </w:r>
      <w:r>
        <w:rPr>
          <w:rFonts w:hint="eastAsia"/>
        </w:rPr>
        <w:t>　　1.3 从不同应用，电动跨式堆垛机主要包括如下几个方面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全球不同应用电动跨式堆垛机销售额增长趋势2020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物流仓储</w:t>
      </w:r>
      <w:r>
        <w:rPr>
          <w:rFonts w:hint="eastAsia"/>
        </w:rPr>
        <w:br/>
      </w:r>
      <w:r>
        <w:rPr>
          <w:rFonts w:hint="eastAsia"/>
        </w:rPr>
        <w:t>　　　　1.3.3 工业生产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电动跨式堆垛机行业背景、发展历史、现状及趋势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电动跨式堆垛机行业目前现状分析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电动跨式堆垛机发展趋势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全球电动跨式堆垛机总体规模分析</w:t>
      </w:r>
      <w:r>
        <w:rPr>
          <w:rFonts w:hint="eastAsia"/>
        </w:rPr>
        <w:br/>
      </w:r>
      <w:r>
        <w:rPr>
          <w:rFonts w:hint="eastAsia"/>
        </w:rPr>
        <w:t>　　2.1 全球电动跨式堆垛机供需现状及预测（2020-2031）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全球电动跨式堆垛机产能、产量、产能利用率及发展趋势（2020-2031）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全球电动跨式堆垛机产量、需求量及发展趋势（2020-2031）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全球主要地区电动跨式堆垛机产量及发展趋势（2020-2031）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全球主要地区电动跨式堆垛机产量（2020-2025）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全球主要地区电动跨式堆垛机产量（2025-2031）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全球主要地区电动跨式堆垛机产量市场份额（2020-2031）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中国电动跨式堆垛机供需现状及预测（2020-2031）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中国电动跨式堆垛机产能、产量、产能利用率及发展趋势（2020-2031）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中国电动跨式堆垛机产量、市场需求量及发展趋势（2020-2031）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全球电动跨式堆垛机销量及销售额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全球市场电动跨式堆垛机销售额（2020-2031）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全球市场电动跨式堆垛机销量（2020-2031）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全球市场电动跨式堆垛机价格趋势（2020-2031）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全球市场主要厂商电动跨式堆垛机产能市场份额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全球市场主要厂商电动跨式堆垛机销量（2020-2025）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全球市场主要厂商电动跨式堆垛机销量（2020-2025）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全球市场主要厂商电动跨式堆垛机销售收入（2020-2025）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全球市场主要厂商电动跨式堆垛机销售价格（2020-2025）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2025年全球主要生产商电动跨式堆垛机收入排名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中国市场主要厂商电动跨式堆垛机销量（2020-2025）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中国市场主要厂商电动跨式堆垛机销量（2020-2025）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中国市场主要厂商电动跨式堆垛机销售收入（2020-2025）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2025年中国主要生产商电动跨式堆垛机收入排名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中国市场主要厂商电动跨式堆垛机销售价格（2020-2025）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全球主要厂商电动跨式堆垛机总部及产地分布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全球主要厂商成立时间及电动跨式堆垛机商业化日期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全球主要厂商电动跨式堆垛机产品类型及应用</w:t>
      </w:r>
      <w:r>
        <w:rPr>
          <w:rFonts w:hint="eastAsia"/>
        </w:rPr>
        <w:br/>
      </w:r>
      <w:r>
        <w:rPr>
          <w:rFonts w:hint="eastAsia"/>
        </w:rPr>
        <w:t>　　3.7 电动跨式堆垛机行业集中度、竞争程度分析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电动跨式堆垛机行业集中度分析：2025年全球Top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全球电动跨式堆垛机第一梯队、第二梯队和第三梯队生产商（品牌）及市场份额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全球电动跨式堆垛机主要地区分析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全球主要地区电动跨式堆垛机市场规模分析：2020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全球主要地区电动跨式堆垛机销售收入及市场份额（2020-2025年）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全球主要地区电动跨式堆垛机销售收入预测（2025-2031年）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全球主要地区电动跨式堆垛机销量分析：2020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全球主要地区电动跨式堆垛机销量及市场份额（2020-2025年）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全球主要地区电动跨式堆垛机销量及市场份额预测（2025-2031）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北美市场电动跨式堆垛机销量、收入及增长率（2020-2031）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欧洲市场电动跨式堆垛机销量、收入及增长率（2020-2031）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中国市场电动跨式堆垛机销量、收入及增长率（2020-2031）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日本市场电动跨式堆垛机销量、收入及增长率（2020-2031）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东南亚市场电动跨式堆垛机销量、收入及增长率（2020-2031）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印度市场电动跨式堆垛机销量、收入及增长率（2020-2031）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电动跨式堆垛机销量、收入、价格及毛利率（2020-2025）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电动跨式堆垛机销量、收入、价格及毛利率（2020-2025）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电动跨式堆垛机销量、收入、价格及毛利率（2020-2025）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电动跨式堆垛机销量、收入、价格及毛利率（2020-2025）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电动跨式堆垛机销量、收入、价格及毛利率（2020-2025）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电动跨式堆垛机销量、收入、价格及毛利率（2020-2025）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电动跨式堆垛机销量、收入、价格及毛利率（2020-2025）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电动跨式堆垛机销量、收入、价格及毛利率（2020-2025）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电动跨式堆垛机销量、收入、价格及毛利率（2020-2025）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电动跨式堆垛机销量、收入、价格及毛利率（2020-2025）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电动跨式堆垛机销量、收入、价格及毛利率（2020-2025）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电动跨式堆垛机销量、收入、价格及毛利率（2020-2025）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不同产品类型电动跨式堆垛机分析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全球不同产品类型电动跨式堆垛机销量（2020-2031）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全球不同产品类型电动跨式堆垛机销量及市场份额（2020-2025）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全球不同产品类型电动跨式堆垛机销量预测（2025-2031）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全球不同产品类型电动跨式堆垛机收入（2020-2031）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全球不同产品类型电动跨式堆垛机收入及市场份额（2020-2025）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全球不同产品类型电动跨式堆垛机收入预测（2025-2031）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全球不同产品类型电动跨式堆垛机价格走势（2020-2031）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不同应用电动跨式堆垛机分析</w:t>
      </w:r>
      <w:r>
        <w:rPr>
          <w:rFonts w:hint="eastAsia"/>
        </w:rPr>
        <w:br/>
      </w:r>
      <w:r>
        <w:rPr>
          <w:rFonts w:hint="eastAsia"/>
        </w:rPr>
        <w:t>　　7.1 全球不同应用电动跨式堆垛机销量（2020-2031）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全球不同应用电动跨式堆垛机销量及市场份额（2020-2025）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全球不同应用电动跨式堆垛机销量预测（2025-2031）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全球不同应用电动跨式堆垛机收入（2020-2031）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全球不同应用电动跨式堆垛机收入及市场份额（2020-2025）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全球不同应用电动跨式堆垛机收入预测（2025-2031）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全球不同应用电动跨式堆垛机价格走势（2020-2031）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电动跨式堆垛机产业链分析</w:t>
      </w:r>
      <w:r>
        <w:rPr>
          <w:rFonts w:hint="eastAsia"/>
        </w:rPr>
        <w:br/>
      </w:r>
      <w:r>
        <w:rPr>
          <w:rFonts w:hint="eastAsia"/>
        </w:rPr>
        <w:t>　　8.2 电动跨式堆垛机产业上游供应分析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电动跨式堆垛机下游典型客户</w:t>
      </w:r>
      <w:r>
        <w:rPr>
          <w:rFonts w:hint="eastAsia"/>
        </w:rPr>
        <w:br/>
      </w:r>
      <w:r>
        <w:rPr>
          <w:rFonts w:hint="eastAsia"/>
        </w:rPr>
        <w:t>　　8.4 电动跨式堆垛机销售渠道分析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电动跨式堆垛机行业发展机遇及主要驱动因素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电动跨式堆垛机行业发展面临的风险</w:t>
      </w:r>
      <w:r>
        <w:rPr>
          <w:rFonts w:hint="eastAsia"/>
        </w:rPr>
        <w:br/>
      </w:r>
      <w:r>
        <w:rPr>
          <w:rFonts w:hint="eastAsia"/>
        </w:rPr>
        <w:t>　　9.3 电动跨式堆垛机行业政策分析</w:t>
      </w:r>
      <w:r>
        <w:rPr>
          <w:rFonts w:hint="eastAsia"/>
        </w:rPr>
        <w:br/>
      </w:r>
      <w:r>
        <w:rPr>
          <w:rFonts w:hint="eastAsia"/>
        </w:rPr>
        <w:t>　　9.4 电动跨式堆垛机中国企业SWOT分析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全球不同产品类型电动跨式堆垛机销售额增长（CAGR）趋势2020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电动跨式堆垛机行业目前发展现状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电动跨式堆垛机发展趋势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全球主要地区电动跨式堆垛机产量增速（CAGR）：（2020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全球主要地区电动跨式堆垛机产量（2020-2025）&amp;（台）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全球主要地区电动跨式堆垛机产量（2025-2031）&amp;（台）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全球主要地区电动跨式堆垛机产量市场份额（2020-2025）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全球主要地区电动跨式堆垛机产量（2025-2031）&amp;（台）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全球市场主要厂商电动跨式堆垛机产能（2024-2025）&amp;（台）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全球市场主要厂商电动跨式堆垛机销量（2020-2025）&amp;（台）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全球市场主要厂商电动跨式堆垛机销量市场份额（2020-2025）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全球市场主要厂商电动跨式堆垛机销售收入（2020-2025）&amp;（百万美元）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全球市场主要厂商电动跨式堆垛机销售收入市场份额（2020-2025）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全球市场主要厂商电动跨式堆垛机销售价格（2020-2025）&amp;（美元/台）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2025年全球主要生产商电动跨式堆垛机收入排名（百万美元）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中国市场主要厂商电动跨式堆垛机销量（2020-2025）&amp;（台）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中国市场主要厂商电动跨式堆垛机销量市场份额（2020-2025）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中国市场主要厂商电动跨式堆垛机销售收入（2020-2025）&amp;（百万美元）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中国市场主要厂商电动跨式堆垛机销售收入市场份额（2020-2025）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2025年中国主要生产商电动跨式堆垛机收入排名（百万美元）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中国市场主要厂商电动跨式堆垛机销售价格（2020-2025）&amp;（美元/台）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全球主要厂商电动跨式堆垛机总部及产地分布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全球主要厂商成立时间及电动跨式堆垛机商业化日期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全球主要厂商电动跨式堆垛机产品类型及应用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2025年全球电动跨式堆垛机主要厂商市场地位（第一梯队、第二梯队和第三梯队）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全球电动跨式堆垛机市场投资、并购等现状分析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全球主要地区电动跨式堆垛机销售收入增速：（2020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全球主要地区电动跨式堆垛机销售收入（2020-2025）&amp;（百万美元）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全球主要地区电动跨式堆垛机销售收入市场份额（2020-2025）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全球主要地区电动跨式堆垛机收入（2025-2031）&amp;（百万美元）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全球主要地区电动跨式堆垛机收入市场份额（2025-2031）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全球主要地区电动跨式堆垛机销量（台）：2020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全球主要地区电动跨式堆垛机销量（2020-2025）&amp;（台）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全球主要地区电动跨式堆垛机销量市场份额（2020-2025）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全球主要地区电动跨式堆垛机销量（2025-2031）&amp;（台）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全球主要地区电动跨式堆垛机销量份额（2025-2031）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电动跨式堆垛机销量（台）、收入（百万美元）、价格（美元/台）及毛利率（2020-2025）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电动跨式堆垛机销量（台）、收入（百万美元）、价格（美元/台）及毛利率（2020-2025）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电动跨式堆垛机销量（台）、收入（百万美元）、价格（美元/台）及毛利率（2020-2025）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电动跨式堆垛机销量（台）、收入（百万美元）、价格（美元/台）及毛利率（2020-2025）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电动跨式堆垛机销量（台）、收入（百万美元）、价格（美元/台）及毛利率（2020-2025）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电动跨式堆垛机销量（台）、收入（百万美元）、价格（美元/台）及毛利率（2020-2025）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电动跨式堆垛机销量（台）、收入（百万美元）、价格（美元/台）及毛利率（2020-2025）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电动跨式堆垛机销量（台）、收入（百万美元）、价格（美元/台）及毛利率（2020-2025）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电动跨式堆垛机销量（台）、收入（百万美元）、价格（美元/台）及毛利率（2020-2025）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电动跨式堆垛机销量（台）、收入（百万美元）、价格（美元/台）及毛利率（2020-2025）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电动跨式堆垛机销量（台）、收入（百万美元）、价格（美元/台）及毛利率（2020-2025）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电动跨式堆垛机生产基地、销售区域、竞争对手及市场地位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电动跨式堆垛机产品规格、参数及市场应用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电动跨式堆垛机销量（台）、收入（百万美元）、价格（美元/台）及毛利率（2020-2025）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全球不同产品类型电动跨式堆垛机销量（2020-2025年）&amp;（台）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全球不同产品类型电动跨式堆垛机销量市场份额（2020-2025）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全球不同产品类型电动跨式堆垛机销量预测（2025-2031）&amp;（台）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全球市场不同产品类型电动跨式堆垛机销量市场份额预测（2025-2031）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全球不同产品类型电动跨式堆垛机收入（2020-2025年）&amp;（百万美元）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全球不同产品类型电动跨式堆垛机收入市场份额（2020-2025）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全球不同产品类型电动跨式堆垛机收入预测（2025-2031）&amp;（百万美元）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全球不同产品类型电动跨式堆垛机收入市场份额预测（2025-2031）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全球不同应用电动跨式堆垛机销量（2020-2025年）&amp;（台）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全球不同应用电动跨式堆垛机销量市场份额（2020-2025）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全球不同应用电动跨式堆垛机销量预测（2025-2031）&amp;（台）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全球市场不同应用电动跨式堆垛机销量市场份额预测（2025-2031）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全球不同应用电动跨式堆垛机收入（2020-2025年）&amp;（百万美元）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全球不同应用电动跨式堆垛机收入市场份额（2020-2025）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全球不同应用电动跨式堆垛机收入预测（2025-2031）&amp;（百万美元）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全球不同应用电动跨式堆垛机收入市场份额预测（2025-2031）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电动跨式堆垛机上游原料供应商及联系方式列表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电动跨式堆垛机典型客户列表</w:t>
      </w:r>
      <w:r>
        <w:rPr>
          <w:rFonts w:hint="eastAsia"/>
        </w:rPr>
        <w:br/>
      </w:r>
      <w:r>
        <w:rPr>
          <w:rFonts w:hint="eastAsia"/>
        </w:rPr>
        <w:t>　　表 116： 电动跨式堆垛机主要销售模式及销售渠道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电动跨式堆垛机行业发展机遇及主要驱动因素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电动跨式堆垛机行业发展面临的风险</w:t>
      </w:r>
      <w:r>
        <w:rPr>
          <w:rFonts w:hint="eastAsia"/>
        </w:rPr>
        <w:br/>
      </w:r>
      <w:r>
        <w:rPr>
          <w:rFonts w:hint="eastAsia"/>
        </w:rPr>
        <w:t>　　表 119： 电动跨式堆垛机行业政策分析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电动跨式堆垛机产品图片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全球不同产品类型电动跨式堆垛机销售额2020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全球不同产品类型电动跨式堆垛机市场份额2024 VS 2025</w:t>
      </w:r>
      <w:r>
        <w:rPr>
          <w:rFonts w:hint="eastAsia"/>
        </w:rPr>
        <w:br/>
      </w:r>
      <w:r>
        <w:rPr>
          <w:rFonts w:hint="eastAsia"/>
        </w:rPr>
        <w:t>　　图 4： 纯电动产品图片</w:t>
      </w:r>
      <w:r>
        <w:rPr>
          <w:rFonts w:hint="eastAsia"/>
        </w:rPr>
        <w:br/>
      </w:r>
      <w:r>
        <w:rPr>
          <w:rFonts w:hint="eastAsia"/>
        </w:rPr>
        <w:t>　　图 5： 半电动产品图片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全球不同应用电动跨式堆垛机市场份额2024 VS 2025</w:t>
      </w:r>
      <w:r>
        <w:rPr>
          <w:rFonts w:hint="eastAsia"/>
        </w:rPr>
        <w:br/>
      </w:r>
      <w:r>
        <w:rPr>
          <w:rFonts w:hint="eastAsia"/>
        </w:rPr>
        <w:t>　　图 8： 物流仓储</w:t>
      </w:r>
      <w:r>
        <w:rPr>
          <w:rFonts w:hint="eastAsia"/>
        </w:rPr>
        <w:br/>
      </w:r>
      <w:r>
        <w:rPr>
          <w:rFonts w:hint="eastAsia"/>
        </w:rPr>
        <w:t>　　图 9： 工业生产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全球电动跨式堆垛机产能、产量、产能利用率及发展趋势（2020-2031）&amp;（台）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全球电动跨式堆垛机产量、需求量及发展趋势（2020-2031）&amp;（台）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全球主要地区电动跨式堆垛机产量（2020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全球主要地区电动跨式堆垛机产量市场份额（2020-2031）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中国电动跨式堆垛机产能、产量、产能利用率及发展趋势（2020-2031）&amp;（台）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中国电动跨式堆垛机产量、市场需求量及发展趋势（2020-2031）&amp;（台）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全球电动跨式堆垛机市场销售额及增长率：（2020-2031）&amp;（百万美元）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全球市场电动跨式堆垛机市场规模：2020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全球市场电动跨式堆垛机销量及增长率（2020-2031）&amp;（台）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全球市场电动跨式堆垛机价格趋势（2020-2031）&amp;（美元/台）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2025年全球市场主要厂商电动跨式堆垛机销量市场份额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2025年全球市场主要厂商电动跨式堆垛机收入市场份额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2025年中国市场主要厂商电动跨式堆垛机销量市场份额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2025年中国市场主要厂商电动跨式堆垛机收入市场份额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2025年全球前五大生产商电动跨式堆垛机市场份额</w:t>
      </w:r>
      <w:r>
        <w:rPr>
          <w:rFonts w:hint="eastAsia"/>
        </w:rPr>
        <w:br/>
      </w:r>
      <w:r>
        <w:rPr>
          <w:rFonts w:hint="eastAsia"/>
        </w:rPr>
        <w:t>　　图 27： 2025年全球电动跨式堆垛机第一梯队、第二梯队和第三梯队厂商及市场份额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全球主要地区电动跨式堆垛机销售收入（2020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全球主要地区电动跨式堆垛机销售收入市场份额（2024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北美市场电动跨式堆垛机销量及增长率（2020-2031）&amp;（台）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北美市场电动跨式堆垛机收入及增长率（2020-2031）&amp;（百万美元）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欧洲市场电动跨式堆垛机销量及增长率（2020-2031）&amp;（台）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欧洲市场电动跨式堆垛机收入及增长率（2020-2031）&amp;（百万美元）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中国市场电动跨式堆垛机销量及增长率（2020-2031）&amp;（台）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中国市场电动跨式堆垛机收入及增长率（2020-2031）&amp;（百万美元）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日本市场电动跨式堆垛机销量及增长率（2020-2031）&amp;（台）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日本市场电动跨式堆垛机收入及增长率（2020-2031）&amp;（百万美元）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东南亚市场电动跨式堆垛机销量及增长率（2020-2031）&amp;（台）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东南亚市场电动跨式堆垛机收入及增长率（2020-2031）&amp;（百万美元）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印度市场电动跨式堆垛机销量及增长率（2020-2031）&amp;（台）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印度市场电动跨式堆垛机收入及增长率（2020-2031）&amp;（百万美元）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全球不同产品类型电动跨式堆垛机价格走势（2020-2031）&amp;（美元/台）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全球不同应用电动跨式堆垛机价格走势（2020-2031）&amp;（美元/台）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电动跨式堆垛机产业链</w:t>
      </w:r>
      <w:r>
        <w:rPr>
          <w:rFonts w:hint="eastAsia"/>
        </w:rPr>
        <w:br/>
      </w:r>
      <w:r>
        <w:rPr>
          <w:rFonts w:hint="eastAsia"/>
        </w:rPr>
        <w:t>　　图 45： 电动跨式堆垛机中国企业SWOT分析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e03e2a45b47f6" w:history="1">
        <w:r>
          <w:rPr>
            <w:rStyle w:val="Hyperlink"/>
          </w:rPr>
          <w:t>2025-2031年全球与中国电动跨式堆垛机发展现状分析及前景趋势报告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e03e2a45b47f6" w:history="1">
        <w:r>
          <w:rPr>
            <w:rStyle w:val="Hyperlink"/>
          </w:rPr>
          <w:t>https://www.20087.com/8/28/DianDongKuaShiDuiDuoJiDeXianZhuangYuQianJing.html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热点：电动堆高机、电动跨式堆垛机价格、自动化堆垛机、电动堆垛机价格、堆垛机设备、堆垛机行走电机选型、堆垛机的使用方法、堆垛机电机、装箱码垛一体机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39f9bc7c448ac" w:history="1">
      <w:r>
        <w:rPr>
          <w:rStyle w:val="Hyperlink"/>
        </w:rPr>
        <w:t>2025-2031年全球与中国电动跨式堆垛机发展现状分析及前景趋势报告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DongKuaShiDuiDuoJiDeXianZhuangYuQianJing.html" TargetMode="External" Id="R717e03e2a45b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DongKuaShiDuiDuoJiDeXianZhuangYuQianJing.html" TargetMode="External" Id="R50d39f9bc7c4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2025-01-22T06:27:00Z</dcterms:created>
  <dcterms:modified xsi:type="dcterms:W3CDTF">2025-01-22T07:27:00Z</dcterms:modified>
  <dc:subject>2025-2031年全球与中国电动跨式堆垛机发展现状分析及前景趋势报告</dc:subject>
  <dc:title>2025-2031年全球与中国电动跨式堆垛机发展现状分析及前景趋势报告</dc:title>
  <cp:keywords>2025-2031年全球与中国电动跨式堆垛机发展现状分析及前景趋势报告</cp:keywords>
  <dc:description>2025-2031年全球与中国电动跨式堆垛机发展现状分析及前景趋势报告</dc:description>
</cp:coreProperties>
</file>