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2647f6259549ff" w:history="1">
              <w:r>
                <w:rPr>
                  <w:rStyle w:val="Hyperlink"/>
                </w:rPr>
                <w:t>2025-2031年中国电地暖系统市场调研与前景趋势预测报告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2647f6259549ff" w:history="1">
              <w:r>
                <w:rPr>
                  <w:rStyle w:val="Hyperlink"/>
                </w:rPr>
                <w:t>2025-2031年中国电地暖系统市场调研与前景趋势预测报告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3376588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2647f6259549ff" w:history="1">
                <w:r>
                  <w:rPr>
                    <w:rStyle w:val="Hyperlink"/>
                  </w:rPr>
                  <w:t>https://www.20087.com/8/58/DianDiNuanXiTongDeQianJing.html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地暖系统凭借其安装简便、加热均匀和控温精确的优点，在住宅和商业建筑中得到广泛应用。近年来，智能温控系统和节能技术的引入，使得电地暖系统更加节能高效。然而，初期投资成本和系统维护知识的缺乏，是市场普及的障碍。</w:t>
      </w:r>
      <w:r>
        <w:rPr>
          <w:rFonts w:hint="eastAsia"/>
        </w:rPr>
        <w:br/>
      </w:r>
      <w:r>
        <w:rPr>
          <w:rFonts w:hint="eastAsia"/>
        </w:rPr>
        <w:t>　　电地暖系统未来将更加注重智能化和能源效率。通过集成智能家居系统，实现远程控制和个性化温控，提升居住舒适度。同时，采用相变材料和热存储技术，优化能源利用，减少高峰期电网负荷。此外，标准化安装指南和专业培训服务的提供，将降低用户使用门槛，促进市场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2647f6259549ff" w:history="1">
        <w:r>
          <w:rPr>
            <w:rStyle w:val="Hyperlink"/>
          </w:rPr>
          <w:t>2025-2031年中国电地暖系统市场调研与前景趋势预测报告</w:t>
        </w:r>
      </w:hyperlink>
      <w:r>
        <w:rPr>
          <w:rFonts w:hint="eastAsia"/>
        </w:rPr>
        <w:t>》基于多年电地暖系统行业研究积累，结合电地暖系统行业市场现状，通过资深研究团队对电地暖系统市场资讯的系统整理与分析，依托权威数据资源及长期市场监测数据库，对电地暖系统行业进行了全面调研。报告详细分析了电地暖系统市场规模、市场前景、技术现状及未来发展方向，重点评估了电地暖系统行业内企业的竞争格局及经营表现，并通过SWOT分析揭示了电地暖系统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f2647f6259549ff" w:history="1">
        <w:r>
          <w:rPr>
            <w:rStyle w:val="Hyperlink"/>
          </w:rPr>
          <w:t>2025-2031年中国电地暖系统市场调研与前景趋势预测报告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》为投资者提供了准确的市场现状分析及前景预判，帮助挖掘行业投资价值，并提出投资策略与营销策略建议，是把握电地暖系统行业动态、优化决策的重要工具。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电地暖系统产品概述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电地暖系统市场特点分析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电地暖系统行业发展周期特征分析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2024-2025年中国电地暖系统行业发展环境分析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中国电地暖系统行业发展经济环境分析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中国电地暖系统行业发展政策环境分析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一、电地暖系统行业政策影响分析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二、相关电地暖系统行业标准分析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2024-2025年全球电地暖系统行业市场发展调研分析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全球电地暖系统行业市场运行环境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全球电地暖系统行业市场发展情况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一、全球电地暖系统行业市场供给分析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二、全球电地暖系统行业市场需求分析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三、全球电地暖系统行业主要国家地区发展情况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2025-2031年全球电地暖系统行业市场规模趋势预测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中国电地暖系统行业市场供需现状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2024-2025年中国电地暖系统市场现状</w:t>
      </w:r>
      <w:r>
        <w:rPr>
          <w:rFonts w:hint="eastAsia"/>
        </w:rPr>
        <w:br/>
      </w:r>
      <w:r>
        <w:rPr>
          <w:rFonts w:hint="eastAsia"/>
        </w:rPr>
        <w:t>　　第二节 中国电地暖系统行业产量情况分析及预测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一、电地暖系统总体产能规模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二、2019-2024年中国电地暖系统产量统计</w:t>
      </w:r>
      <w:r>
        <w:rPr>
          <w:rFonts w:hint="eastAsia"/>
        </w:rPr>
        <w:br/>
      </w:r>
      <w:r>
        <w:rPr>
          <w:rFonts w:hint="eastAsia"/>
        </w:rPr>
        <w:t>　　　　三、电地暖系统行业供给区域分布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四、2025-2031年中国电地暖系统产量预测</w:t>
      </w:r>
      <w:r>
        <w:rPr>
          <w:rFonts w:hint="eastAsia"/>
        </w:rPr>
        <w:br/>
      </w:r>
      <w:r>
        <w:rPr>
          <w:rFonts w:hint="eastAsia"/>
        </w:rPr>
        <w:t>　　第三节 中国电地暖系统市场需求分析及预测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一、2019-2024年中国电地暖系统市场需求统计</w:t>
      </w:r>
      <w:r>
        <w:rPr>
          <w:rFonts w:hint="eastAsia"/>
        </w:rPr>
        <w:br/>
      </w:r>
      <w:r>
        <w:rPr>
          <w:rFonts w:hint="eastAsia"/>
        </w:rPr>
        <w:t>　　　　二、中国电地暖系统市场需求特点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三、2025-2031年中国电地暖系统市场需求量预测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中国电地暖系统行业现状调研分析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中国电地暖系统行业发展现状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一、2024-2025年电地暖系统行业品牌发展现状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二、2024-2025年电地暖系统行业需求市场现状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三、2024-2025年电地暖系统市场需求层次分析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四、2024-2025年中国电地暖系统市场走向分析</w:t>
      </w:r>
      <w:r>
        <w:rPr>
          <w:rFonts w:hint="eastAsia"/>
        </w:rPr>
        <w:br/>
      </w:r>
      <w:r>
        <w:rPr>
          <w:rFonts w:hint="eastAsia"/>
        </w:rPr>
        <w:t>　　第二节 中国电地暖系统产品技术分析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一、2024-2025年电地暖系统产品技术变化特点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二、2024-2025年电地暖系统产品市场的新技术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三、2024-2025年电地暖系统产品市场现状分析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中国电地暖系统行业存在的问题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一、2024-2025年电地暖系统产品市场存在的主要问题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二、2024-2025年国内电地暖系统产品市场的三大瓶颈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三、2024-2025年电地暖系统产品市场遭遇的规模难题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对中国电地暖系统市场的分析及思考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一、电地暖系统市场特点</w:t>
      </w:r>
      <w:r>
        <w:rPr>
          <w:rFonts w:hint="eastAsia"/>
        </w:rPr>
        <w:br/>
      </w:r>
      <w:r>
        <w:rPr>
          <w:rFonts w:hint="eastAsia"/>
        </w:rPr>
        <w:t>　　　　二、电地暖系统市场分析</w:t>
      </w:r>
      <w:r>
        <w:rPr>
          <w:rFonts w:hint="eastAsia"/>
        </w:rPr>
        <w:br/>
      </w:r>
      <w:r>
        <w:rPr>
          <w:rFonts w:hint="eastAsia"/>
        </w:rPr>
        <w:t>　　　　三、电地暖系统市场变化的方向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四、中国电地暖系统行业发展的新思路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五、对中国电地暖系统行业发展的思考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2019-2024年中国电地暖系统产品市场进出口数据分析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2019-2024年中国电地暖系统产品出口统计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2019-2024年中国电地暖系统产品进口统计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2019-2024年中国电地暖系统产品进出口价格对比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中国电地暖系统主要进口来源地及出口目的地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电地暖系统行业细分产品调研</w:t>
      </w:r>
      <w:r>
        <w:rPr>
          <w:rFonts w:hint="eastAsia"/>
        </w:rPr>
        <w:br/>
      </w:r>
      <w:r>
        <w:rPr>
          <w:rFonts w:hint="eastAsia"/>
        </w:rPr>
        <w:t>　　第一节 电地暖系统细分产品结构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2019-2024年中国电地暖系统行业竞争态势分析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2025年电地暖系统行业集中度分析</w:t>
      </w:r>
      <w:r>
        <w:rPr>
          <w:rFonts w:hint="eastAsia"/>
        </w:rPr>
        <w:br/>
      </w:r>
      <w:r>
        <w:rPr>
          <w:rFonts w:hint="eastAsia"/>
        </w:rPr>
        <w:t>　　　　一、电地暖系统市场集中度分析</w:t>
      </w:r>
      <w:r>
        <w:rPr>
          <w:rFonts w:hint="eastAsia"/>
        </w:rPr>
        <w:br/>
      </w:r>
      <w:r>
        <w:rPr>
          <w:rFonts w:hint="eastAsia"/>
        </w:rPr>
        <w:t>　　　　二、电地暖系统企业分布区域集中度分析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三、电地暖系统区域消费集中度分析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2019-2024年电地暖系统主要企业竞争力分析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2025年电地暖系统行业竞争格局分析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一、电地暖系统行业竞争分析</w:t>
      </w:r>
      <w:r>
        <w:rPr>
          <w:rFonts w:hint="eastAsia"/>
        </w:rPr>
        <w:br/>
      </w:r>
      <w:r>
        <w:rPr>
          <w:rFonts w:hint="eastAsia"/>
        </w:rPr>
        <w:t>　　　　二、中外电地暖系统产品竞争分析</w:t>
      </w:r>
      <w:r>
        <w:rPr>
          <w:rFonts w:hint="eastAsia"/>
        </w:rPr>
        <w:br/>
      </w:r>
      <w:r>
        <w:rPr>
          <w:rFonts w:hint="eastAsia"/>
        </w:rPr>
        <w:t>　　　　三、国内电地暖系统行业重点企业发展动向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电地暖系统行业上下游产业链发展情况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电地暖系统上游产业发展分析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电地暖系统下游产业发展分析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电地暖系统行业重点企业竞争力分析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三、企业电地暖系统经营状况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三、企业电地暖系统经营状况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三、企业电地暖系统经营状况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三、企业电地暖系统经营状况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三、企业电地暖系统经营状况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三、企业电地暖系统经营状况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电地暖系统企业管理策略建议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提高电地暖系统企业竞争力的策略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一、提高中国电地暖系统企业核心竞争力的对策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二、电地暖系统企业提升竞争力的主要方向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三、影响电地暖系统企业核心竞争力的因素及提升途径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四、提高电地暖系统企业竞争力的策略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对中国电地暖系统品牌的战略思考</w:t>
      </w:r>
      <w:r>
        <w:rPr>
          <w:rFonts w:hint="eastAsia"/>
        </w:rPr>
        <w:br/>
      </w:r>
      <w:r>
        <w:rPr>
          <w:rFonts w:hint="eastAsia"/>
        </w:rPr>
        <w:t>　　　　一、电地暖系统实施品牌战略的意义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二、电地暖系统企业品牌的现状分析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三、中国电地暖系统企业的品牌战略</w:t>
      </w:r>
      <w:r>
        <w:rPr>
          <w:rFonts w:hint="eastAsia"/>
        </w:rPr>
        <w:br/>
      </w:r>
      <w:r>
        <w:rPr>
          <w:rFonts w:hint="eastAsia"/>
        </w:rPr>
        <w:t>　　　　四、电地暖系统品牌战略管理的策略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电地暖系统行业发展趋势及投资风险预警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2025年电地暖系统市场前景分析</w:t>
      </w:r>
      <w:r>
        <w:rPr>
          <w:rFonts w:hint="eastAsia"/>
        </w:rPr>
        <w:br/>
      </w:r>
      <w:r>
        <w:rPr>
          <w:rFonts w:hint="eastAsia"/>
        </w:rPr>
        <w:t>　　第二节 2025年电地暖系统行业发展趋势预测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影响电地暖系统行业发展的主要因素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一、2025年影响电地暖系统行业运行的有利因素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二、2025年影响电地暖系统行业运行的稳定因素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三、2025年影响电地暖系统行业运行的不利因素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四、2025年中国电地暖系统行业发展面临的挑战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五、2025年中国电地暖系统行业发展面临的机遇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电地暖系统行业投资风险预警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一、2025年电地暖系统行业市场风险及控制策略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二、2025年电地暖系统行业政策风险及控制策略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三、2025年电地暖系统行业经营风险及控制策略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四、2025年电地暖系统同业竞争风险及控制策略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五、2025年电地暖系统行业其他风险及控制策略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电地暖系统市场研究结论</w:t>
      </w:r>
      <w:r>
        <w:rPr>
          <w:rFonts w:hint="eastAsia"/>
        </w:rPr>
        <w:br/>
      </w:r>
      <w:r>
        <w:rPr>
          <w:rFonts w:hint="eastAsia"/>
        </w:rPr>
        <w:t>　　第二节 电地暖系统子行业研究结论</w:t>
      </w:r>
      <w:r>
        <w:rPr>
          <w:rFonts w:hint="eastAsia"/>
        </w:rPr>
        <w:br/>
      </w:r>
      <w:r>
        <w:rPr>
          <w:rFonts w:hint="eastAsia"/>
        </w:rPr>
        <w:t>　　第三节 [-中-智-林-]电地暖系统市场发展建议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电地暖系统图片</w:t>
      </w:r>
      <w:r>
        <w:rPr>
          <w:rFonts w:hint="eastAsia"/>
        </w:rPr>
        <w:br/>
      </w:r>
      <w:r>
        <w:rPr>
          <w:rFonts w:hint="eastAsia"/>
        </w:rPr>
        <w:t>　　图表 电地暖系统种类 分类</w:t>
      </w:r>
      <w:r>
        <w:rPr>
          <w:rFonts w:hint="eastAsia"/>
        </w:rPr>
        <w:br/>
      </w:r>
      <w:r>
        <w:rPr>
          <w:rFonts w:hint="eastAsia"/>
        </w:rPr>
        <w:t>　　图表 电地暖系统用途 应用</w:t>
      </w:r>
      <w:r>
        <w:rPr>
          <w:rFonts w:hint="eastAsia"/>
        </w:rPr>
        <w:br/>
      </w:r>
      <w:r>
        <w:rPr>
          <w:rFonts w:hint="eastAsia"/>
        </w:rPr>
        <w:t>　　图表 电地暖系统主要特点</w:t>
      </w:r>
      <w:r>
        <w:rPr>
          <w:rFonts w:hint="eastAsia"/>
        </w:rPr>
        <w:br/>
      </w:r>
      <w:r>
        <w:rPr>
          <w:rFonts w:hint="eastAsia"/>
        </w:rPr>
        <w:t>　　图表 电地暖系统产业链分析</w:t>
      </w:r>
      <w:r>
        <w:rPr>
          <w:rFonts w:hint="eastAsia"/>
        </w:rPr>
        <w:br/>
      </w:r>
      <w:r>
        <w:rPr>
          <w:rFonts w:hint="eastAsia"/>
        </w:rPr>
        <w:t>　　图表 电地暖系统政策分析</w:t>
      </w:r>
      <w:r>
        <w:rPr>
          <w:rFonts w:hint="eastAsia"/>
        </w:rPr>
        <w:br/>
      </w:r>
      <w:r>
        <w:rPr>
          <w:rFonts w:hint="eastAsia"/>
        </w:rPr>
        <w:t>　　图表 电地暖系统技术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2019-2024年中国电地暖系统行业市场规模及增长情况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2019-2024年电地暖系统行业市场容量分析</w:t>
      </w:r>
      <w:r>
        <w:rPr>
          <w:rFonts w:hint="eastAsia"/>
        </w:rPr>
        <w:br/>
      </w:r>
      <w:r>
        <w:rPr>
          <w:rFonts w:hint="eastAsia"/>
        </w:rPr>
        <w:t>　　图表 电地暖系统生产现状</w:t>
      </w:r>
      <w:r>
        <w:rPr>
          <w:rFonts w:hint="eastAsia"/>
        </w:rPr>
        <w:br/>
      </w:r>
      <w:r>
        <w:rPr>
          <w:rFonts w:hint="eastAsia"/>
        </w:rPr>
        <w:t>　　图表 2019-2024年中国电地暖系统行业产能统计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2019-2024年中国电地暖系统行业产量及增长趋势</w:t>
      </w:r>
      <w:r>
        <w:rPr>
          <w:rFonts w:hint="eastAsia"/>
        </w:rPr>
        <w:br/>
      </w:r>
      <w:r>
        <w:rPr>
          <w:rFonts w:hint="eastAsia"/>
        </w:rPr>
        <w:t>　　图表 电地暖系统行业动态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2019-2024年中国电地暖系统市场需求量及增速统计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2019-2024年中国电地暖系统行业销售收入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2025年中国电地暖系统行业需求领域分布格局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2019-2024年中国电地暖系统行业利润总额统计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2019-2024年中国电地暖系统进口情况分析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2019-2024年中国电地暖系统出口情况分析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2019-2024年中国电地暖系统行业企业数量情况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2019-2024年中国电地暖系统行业企业平均规模情况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2019-2024年中国电地暖系统价格走势</w:t>
      </w:r>
      <w:r>
        <w:rPr>
          <w:rFonts w:hint="eastAsia"/>
        </w:rPr>
        <w:br/>
      </w:r>
      <w:r>
        <w:rPr>
          <w:rFonts w:hint="eastAsia"/>
        </w:rPr>
        <w:t>　　图表 2024年电地暖系统成本和利润分析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**地区电地暖系统市场规模及增长情况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**地区电地暖系统行业市场需求情况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**地区电地暖系统市场规模及增长情况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**地区电地暖系统行业市场需求情况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**地区电地暖系统市场规模及增长情况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**地区电地暖系统行业市场需求情况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**地区电地暖系统市场规模及增长情况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**地区电地暖系统行业市场需求情况</w:t>
      </w:r>
      <w:r>
        <w:rPr>
          <w:rFonts w:hint="eastAsia"/>
        </w:rPr>
        <w:br/>
      </w:r>
      <w:r>
        <w:rPr>
          <w:rFonts w:hint="eastAsia"/>
        </w:rPr>
        <w:t>　　图表 电地暖系统品牌</w:t>
      </w:r>
      <w:r>
        <w:rPr>
          <w:rFonts w:hint="eastAsia"/>
        </w:rPr>
        <w:br/>
      </w:r>
      <w:r>
        <w:rPr>
          <w:rFonts w:hint="eastAsia"/>
        </w:rPr>
        <w:t>　　图表 电地暖系统企业（一）概况</w:t>
      </w:r>
      <w:r>
        <w:rPr>
          <w:rFonts w:hint="eastAsia"/>
        </w:rPr>
        <w:br/>
      </w:r>
      <w:r>
        <w:rPr>
          <w:rFonts w:hint="eastAsia"/>
        </w:rPr>
        <w:t>　　图表 企业电地暖系统型号 规格</w:t>
      </w:r>
      <w:r>
        <w:rPr>
          <w:rFonts w:hint="eastAsia"/>
        </w:rPr>
        <w:br/>
      </w:r>
      <w:r>
        <w:rPr>
          <w:rFonts w:hint="eastAsia"/>
        </w:rPr>
        <w:t>　　图表 电地暖系统企业（一）经营分析</w:t>
      </w:r>
      <w:r>
        <w:rPr>
          <w:rFonts w:hint="eastAsia"/>
        </w:rPr>
        <w:br/>
      </w:r>
      <w:r>
        <w:rPr>
          <w:rFonts w:hint="eastAsia"/>
        </w:rPr>
        <w:t>　　图表 电地暖系统企业（一）盈利能力情况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电地暖系统企业（一）偿债能力情况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电地暖系统企业（一）运营能力情况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电地暖系统企业（一）成长能力情况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电地暖系统上游现状</w:t>
      </w:r>
      <w:r>
        <w:rPr>
          <w:rFonts w:hint="eastAsia"/>
        </w:rPr>
        <w:br/>
      </w:r>
      <w:r>
        <w:rPr>
          <w:rFonts w:hint="eastAsia"/>
        </w:rPr>
        <w:t>　　图表 电地暖系统下游调研</w:t>
      </w:r>
      <w:r>
        <w:rPr>
          <w:rFonts w:hint="eastAsia"/>
        </w:rPr>
        <w:br/>
      </w:r>
      <w:r>
        <w:rPr>
          <w:rFonts w:hint="eastAsia"/>
        </w:rPr>
        <w:t>　　图表 电地暖系统企业（二）概况</w:t>
      </w:r>
      <w:r>
        <w:rPr>
          <w:rFonts w:hint="eastAsia"/>
        </w:rPr>
        <w:br/>
      </w:r>
      <w:r>
        <w:rPr>
          <w:rFonts w:hint="eastAsia"/>
        </w:rPr>
        <w:t>　　图表 企业电地暖系统型号 规格</w:t>
      </w:r>
      <w:r>
        <w:rPr>
          <w:rFonts w:hint="eastAsia"/>
        </w:rPr>
        <w:br/>
      </w:r>
      <w:r>
        <w:rPr>
          <w:rFonts w:hint="eastAsia"/>
        </w:rPr>
        <w:t>　　图表 电地暖系统企业（二）经营分析</w:t>
      </w:r>
      <w:r>
        <w:rPr>
          <w:rFonts w:hint="eastAsia"/>
        </w:rPr>
        <w:br/>
      </w:r>
      <w:r>
        <w:rPr>
          <w:rFonts w:hint="eastAsia"/>
        </w:rPr>
        <w:t>　　图表 电地暖系统企业（二）盈利能力情况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电地暖系统企业（二）偿债能力情况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电地暖系统企业（二）运营能力情况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电地暖系统企业（二）成长能力情况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电地暖系统企业（三）概况</w:t>
      </w:r>
      <w:r>
        <w:rPr>
          <w:rFonts w:hint="eastAsia"/>
        </w:rPr>
        <w:br/>
      </w:r>
      <w:r>
        <w:rPr>
          <w:rFonts w:hint="eastAsia"/>
        </w:rPr>
        <w:t>　　图表 企业电地暖系统型号 规格</w:t>
      </w:r>
      <w:r>
        <w:rPr>
          <w:rFonts w:hint="eastAsia"/>
        </w:rPr>
        <w:br/>
      </w:r>
      <w:r>
        <w:rPr>
          <w:rFonts w:hint="eastAsia"/>
        </w:rPr>
        <w:t>　　图表 电地暖系统企业（三）经营分析</w:t>
      </w:r>
      <w:r>
        <w:rPr>
          <w:rFonts w:hint="eastAsia"/>
        </w:rPr>
        <w:br/>
      </w:r>
      <w:r>
        <w:rPr>
          <w:rFonts w:hint="eastAsia"/>
        </w:rPr>
        <w:t>　　图表 电地暖系统企业（三）盈利能力情况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电地暖系统企业（三）偿债能力情况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电地暖系统企业（三）运营能力情况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电地暖系统企业（三）成长能力情况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电地暖系统优势</w:t>
      </w:r>
      <w:r>
        <w:rPr>
          <w:rFonts w:hint="eastAsia"/>
        </w:rPr>
        <w:br/>
      </w:r>
      <w:r>
        <w:rPr>
          <w:rFonts w:hint="eastAsia"/>
        </w:rPr>
        <w:t>　　图表 电地暖系统劣势</w:t>
      </w:r>
      <w:r>
        <w:rPr>
          <w:rFonts w:hint="eastAsia"/>
        </w:rPr>
        <w:br/>
      </w:r>
      <w:r>
        <w:rPr>
          <w:rFonts w:hint="eastAsia"/>
        </w:rPr>
        <w:t>　　图表 电地暖系统机会</w:t>
      </w:r>
      <w:r>
        <w:rPr>
          <w:rFonts w:hint="eastAsia"/>
        </w:rPr>
        <w:br/>
      </w:r>
      <w:r>
        <w:rPr>
          <w:rFonts w:hint="eastAsia"/>
        </w:rPr>
        <w:t>　　图表 电地暖系统威胁</w:t>
      </w:r>
      <w:r>
        <w:rPr>
          <w:rFonts w:hint="eastAsia"/>
        </w:rPr>
        <w:br/>
      </w:r>
      <w:r>
        <w:rPr>
          <w:rFonts w:hint="eastAsia"/>
        </w:rPr>
        <w:t>　　图表 2025-2031年中国电地暖系统行业产能预测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2025-2031年中国电地暖系统行业产量预测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2025-2031年中国电地暖系统市场销售预测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2025-2031年中国电地暖系统行业市场规模预测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2025-2031年中国电地暖系统市场前景分析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2025-2031年中国电地暖系统行业风险分析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2025-2031年中国电地暖系统行业发展趋势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2647f6259549ff" w:history="1">
        <w:r>
          <w:rPr>
            <w:rStyle w:val="Hyperlink"/>
          </w:rPr>
          <w:t>2025-2031年中国电地暖系统市场调研与前景趋势预测报告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3376588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2647f6259549ff" w:history="1">
        <w:r>
          <w:rPr>
            <w:rStyle w:val="Hyperlink"/>
          </w:rPr>
          <w:t>https://www.20087.com/8/58/DianDiNuanXiTongDeQianJing.html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热点：电加热地暖设备、电地暖系统图、电地暖温控器使用方法、电地暖系统的税收编码多少、新型电地暖、电热地暖系统、探测地暖管分布仪器、电地暖原理、100平电地暖每小时多少电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76560fd77f4c97" w:history="1">
      <w:r>
        <w:rPr>
          <w:rStyle w:val="Hyperlink"/>
        </w:rPr>
        <w:t>2025-2031年中国电地暖系统市场调研与前景趋势预测报告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DianDiNuanXiTongDeQianJing.html" TargetMode="External" Id="R9f2647f6259549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DianDiNuanXiTongDeQianJing.html" TargetMode="External" Id="Re176560fd77f4c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2024-11-10T02:46:00Z</dcterms:created>
  <dcterms:modified xsi:type="dcterms:W3CDTF">2024-11-10T03:46:00Z</dcterms:modified>
  <dc:subject>2025-2031年中国电地暖系统市场调研与前景趋势预测报告</dc:subject>
  <dc:title>2025-2031年中国电地暖系统市场调研与前景趋势预测报告</dc:title>
  <cp:keywords>2025-2031年中国电地暖系统市场调研与前景趋势预测报告</cp:keywords>
  <dc:description>2025-2031年中国电地暖系统市场调研与前景趋势预测报告</dc:description>
</cp:coreProperties>
</file>