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dda511df04fb4" w:history="1">
              <w:r>
                <w:rPr>
                  <w:rStyle w:val="Hyperlink"/>
                </w:rPr>
                <w:t>2025-2031年中国电子束曝光系统（EBL）行业发展调研与市场前景分析报告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dda511df04fb4" w:history="1">
              <w:r>
                <w:rPr>
                  <w:rStyle w:val="Hyperlink"/>
                </w:rPr>
                <w:t>2025-2031年中国电子束曝光系统（EBL）行业发展调研与市场前景分析报告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dda511df04fb4" w:history="1">
                <w:r>
                  <w:rPr>
                    <w:rStyle w:val="Hyperlink"/>
                  </w:rPr>
                  <w:t>https://www.20087.com/8/18/DianZiShuPuGuangXiTong-EBL-ShiChangXianZhuangHeQianJing.html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系统是半导体制造领域的关键设备，尤其在高精度集成电路制造中扮演重要角色。它利用聚焦电子束直接在光刻胶上绘制精细图案，实现纳米级别的分辨率。随着半导体技术向更小线宽推进，EBL在研发先进节点芯片、光掩模制造中的应用日益重要。目前，EBL技术正不断突破，如采用多束技术提高曝光速度，以及与计算光刻技术结合，优化图案生成效率。</w:t>
      </w:r>
      <w:r>
        <w:rPr>
          <w:rFonts w:hint="eastAsia"/>
        </w:rPr>
        <w:br/>
      </w:r>
      <w:r>
        <w:rPr>
          <w:rFonts w:hint="eastAsia"/>
        </w:rPr>
        <w:t>　　未来，电子束曝光系统将朝着更高精度、更高速度和更低成本的方向发展。随着EUV（极紫外光刻）技术的成熟，EBL可能会更多地专注于特定的高端应用，如3D NAND闪存、高性能计算芯片等。同时，材料科学的进展，如新型电子发射材料和光刻胶的开发，将推动EBL系统性能的进一步提升。此外，智能化控制和自适应优化算法的应用，将提升系统的稳定性和灵活性，更好地适应半导体制造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dda511df04fb4" w:history="1">
        <w:r>
          <w:rPr>
            <w:rStyle w:val="Hyperlink"/>
          </w:rPr>
          <w:t>2025-2031年中国电子束曝光系统（EBL）行业发展调研与市场前景分析报告</w:t>
        </w:r>
      </w:hyperlink>
      <w:r>
        <w:rPr>
          <w:rFonts w:hint="eastAsia"/>
        </w:rPr>
        <w:t>》专业、系统地分析了电子束曝光系统（EBL）行业现状，包括市场需求、市场规模及价格动态，全面梳理了电子束曝光系统（EBL）产业链结构，并对电子束曝光系统（EBL）细分市场进行了探究。电子束曝光系统（EBL）报告基于详实数据，科学预测了电子束曝光系统（EBL）市场发展前景和发展趋势，同时剖析了电子束曝光系统（EBL）品牌竞争、市场集中度以及重点企业的市场地位。在识别风险与机遇的基础上，电子束曝光系统（EBL）报告提出了针对性的发展策略和建议。电子束曝光系统（EBL）报告为电子束曝光系统（EBL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电子束曝光系统（EBL）行业发展概述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一、电子束曝光系统（EBL）行业定义及分类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二、电子束曝光系统（EBL）行业经济特性</w:t>
      </w:r>
      <w:r>
        <w:rPr>
          <w:rFonts w:hint="eastAsia"/>
        </w:rPr>
        <w:br/>
      </w:r>
      <w:r>
        <w:rPr>
          <w:rFonts w:hint="eastAsia"/>
        </w:rPr>
        <w:t>　　　　三、电子束曝光系统（EBL）行业产业链简介</w:t>
      </w:r>
      <w:r>
        <w:rPr>
          <w:rFonts w:hint="eastAsia"/>
        </w:rPr>
        <w:br/>
      </w:r>
      <w:r>
        <w:rPr>
          <w:rFonts w:hint="eastAsia"/>
        </w:rPr>
        <w:t>　　第二节 电子束曝光系统（EBL）行业发展成熟度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电子束曝光系统（EBL）行业相关产业动态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电子束曝光系统（EBL）行业发展环境分析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电子束曝光系统（EBL）行业环境分析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电子束曝光系统（EBL）行业相关政策、法规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电子束曝光系统（EBL）行业技术发展现状及趋势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当前我国电子束曝光系统（EBL）技术发展现状</w:t>
      </w:r>
      <w:r>
        <w:rPr>
          <w:rFonts w:hint="eastAsia"/>
        </w:rPr>
        <w:br/>
      </w:r>
      <w:r>
        <w:rPr>
          <w:rFonts w:hint="eastAsia"/>
        </w:rPr>
        <w:t>　　第二节 中外电子束曝光系统（EBL）技术差距及产生差距的主要原因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提高我国电子束曝光系统（EBL）技术的对策</w:t>
      </w:r>
      <w:r>
        <w:rPr>
          <w:rFonts w:hint="eastAsia"/>
        </w:rPr>
        <w:br/>
      </w:r>
      <w:r>
        <w:rPr>
          <w:rFonts w:hint="eastAsia"/>
        </w:rPr>
        <w:t>　　第四节 我国电子束曝光系统（EBL）产品研发、设计发展趋势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中国电子束曝光系统（EBL）市场发展调研</w:t>
      </w:r>
      <w:r>
        <w:rPr>
          <w:rFonts w:hint="eastAsia"/>
        </w:rPr>
        <w:br/>
      </w:r>
      <w:r>
        <w:rPr>
          <w:rFonts w:hint="eastAsia"/>
        </w:rPr>
        <w:t>　　第一节 电子束曝光系统（EBL）市场现状分析及预测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一、2019-2024年中国电子束曝光系统（EBL）市场规模分析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二、2025-2031年中国电子束曝光系统（EBL）市场规模预测</w:t>
      </w:r>
      <w:r>
        <w:rPr>
          <w:rFonts w:hint="eastAsia"/>
        </w:rPr>
        <w:br/>
      </w:r>
      <w:r>
        <w:rPr>
          <w:rFonts w:hint="eastAsia"/>
        </w:rPr>
        <w:t>　　第二节 电子束曝光系统（EBL）行业产能分析及预测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一、2019-2024年中国电子束曝光系统（EBL）行业产能分析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二、2025-2031年中国电子束曝光系统（EBL）行业产能预测</w:t>
      </w:r>
      <w:r>
        <w:rPr>
          <w:rFonts w:hint="eastAsia"/>
        </w:rPr>
        <w:br/>
      </w:r>
      <w:r>
        <w:rPr>
          <w:rFonts w:hint="eastAsia"/>
        </w:rPr>
        <w:t>　　第三节 电子束曝光系统（EBL）行业产量分析及预测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一、2019-2024年中国电子束曝光系统（EBL）行业产量分析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二、2025-2031年中国电子束曝光系统（EBL）行业产量预测</w:t>
      </w:r>
      <w:r>
        <w:rPr>
          <w:rFonts w:hint="eastAsia"/>
        </w:rPr>
        <w:br/>
      </w:r>
      <w:r>
        <w:rPr>
          <w:rFonts w:hint="eastAsia"/>
        </w:rPr>
        <w:t>　　第四节 电子束曝光系统（EBL）市场需求分析及预测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一、2019-2024年中国电子束曝光系统（EBL）市场需求分析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二、2025-2031年中国电子束曝光系统（EBL）市场需求预测</w:t>
      </w:r>
      <w:r>
        <w:rPr>
          <w:rFonts w:hint="eastAsia"/>
        </w:rPr>
        <w:br/>
      </w:r>
      <w:r>
        <w:rPr>
          <w:rFonts w:hint="eastAsia"/>
        </w:rPr>
        <w:t>　　第五节 电子束曝光系统（EBL）进出口数据分析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一、2019-2024年中国电子束曝光系统（EBL）进出口数据分析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二、2025-2031年国内电子束曝光系统（EBL）进出口情况预测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2019-2024年中国电子束曝光系统（EBL）行业总体发展状况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中国电子束曝光系统（EBL）行业规模情况分析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三、电子束曝光系统（EBL）行业资产规模状况分析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四、电子束曝光系统（EBL）行业市场规模状况分析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五、电子束曝光系统（EBL）行业敏感性分析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中国电子束曝光系统（EBL）行业财务能力分析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三、电子束曝光系统（EBL）行业营运能力分析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四、电子束曝光系统（EBL）行业发展能力分析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中国电子束曝光系统（EBL）行业重点区域发展分析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一、中国电子束曝光系统（EBL）行业重点区域市场结构变化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二、重点地区（一）电子束曝光系统（EBL）行业发展分析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三、重点地区（二）电子束曝光系统（EBL）行业发展分析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四、重点地区（三）电子束曝光系统（EBL）行业发展分析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五、重点地区（四）电子束曝光系统（EBL）行业发展分析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六、重点地区（五）电子束曝光系统（EBL）行业发展分析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电子束曝光系统（EBL）行业产品价格分析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三、主要电子束曝光系统（EBL）品牌产品价位分析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五、价格在电子束曝光系统（EBL）行业竞争中的重要性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2025年中国电子束曝光系统（EBL）行业上下游行业发展分析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电子束曝光系统（EBL）上游行业分析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四、上游供给对电子束曝光系统（EBL）行业的影响</w:t>
      </w:r>
      <w:r>
        <w:rPr>
          <w:rFonts w:hint="eastAsia"/>
        </w:rPr>
        <w:br/>
      </w:r>
      <w:r>
        <w:rPr>
          <w:rFonts w:hint="eastAsia"/>
        </w:rPr>
        <w:t>　　第二节 电子束曝光系统（EBL）下游行业分析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四、下游需求对电子束曝光系统（EBL）行业的影响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电子束曝光系统（EBL）行业重点企业发展调研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电子束曝光系统（EBL）重点企业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电子束曝光系统（EBL）重点企业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电子束曝光系统（EBL）重点企业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电子束曝光系统（EBL）重点企业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电子束曝光系统（EBL）重点企业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电子束曝光系统（EBL）重点企业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2025年中国电子束曝光系统（EBL）产业市场竞争格局分析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2025年中国电子束曝光系统（EBL）产业竞争现状分析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一、电子束曝光系统（EBL）竞争力分析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二、电子束曝光系统（EBL）技术竞争分析</w:t>
      </w:r>
      <w:r>
        <w:rPr>
          <w:rFonts w:hint="eastAsia"/>
        </w:rPr>
        <w:br/>
      </w:r>
      <w:r>
        <w:rPr>
          <w:rFonts w:hint="eastAsia"/>
        </w:rPr>
        <w:t>　　　　三、电子束曝光系统（EBL）价格竞争分析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2025年中国电子束曝光系统（EBL）产业集中度分析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2025-2031年提高电子束曝光系统（EBL）企业竞争力的策略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电子束曝光系统（EBL）行业投资风险预警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2025年影响电子束曝光系统（EBL）行业发展的主要因素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一、影响电子束曝光系统（EBL）行业运行的有利因素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二、影响电子束曝光系统（EBL）行业运行的稳定因素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三、影响电子束曝光系统（EBL）行业运行的不利因素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四、我国电子束曝光系统（EBL）行业发展面临的挑战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五、我国电子束曝光系统（EBL）行业发展面临的机遇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对电子束曝光系统（EBL）行业投资风险预警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一、2025-2031年电子束曝光系统（EBL）行业市场风险及控制策略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二、2025-2031年电子束曝光系统（EBL）行业政策风险及控制策略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三、2025-2031年电子束曝光系统（EBL）行业经营风险及控制策略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四、2025-2031年电子束曝光系统（EBL）同业竞争风险及控制策略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五、2025-2031年电子束曝光系统（EBL）行业其他风险及控制策略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电子束曝光系统（EBL）行业发展趋势与投资规划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2025-2031年电子束曝光系统（EBL）市场发展潜力分析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2025-2031年电子束曝光系统（EBL）行业发展趋势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2025-2031年电子束曝光系统（EBL）行业投资前景研究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[-中-智林-]对我国电子束曝光系统（EBL）品牌的战略思考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三、电子束曝光系统（EBL）企业品牌的现状分析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四、我国电子束曝光系统（EBL）企业的品牌战略</w:t>
      </w:r>
      <w:r>
        <w:rPr>
          <w:rFonts w:hint="eastAsia"/>
        </w:rPr>
        <w:br/>
      </w:r>
      <w:r>
        <w:rPr>
          <w:rFonts w:hint="eastAsia"/>
        </w:rPr>
        <w:t>　　　　五、电子束曝光系统（EBL）品牌战略管理的策略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电子束曝光系统（EBL）介绍</w:t>
      </w:r>
      <w:r>
        <w:rPr>
          <w:rFonts w:hint="eastAsia"/>
        </w:rPr>
        <w:br/>
      </w:r>
      <w:r>
        <w:rPr>
          <w:rFonts w:hint="eastAsia"/>
        </w:rPr>
        <w:t>　　图表 电子束曝光系统（EBL）图片</w:t>
      </w:r>
      <w:r>
        <w:rPr>
          <w:rFonts w:hint="eastAsia"/>
        </w:rPr>
        <w:br/>
      </w:r>
      <w:r>
        <w:rPr>
          <w:rFonts w:hint="eastAsia"/>
        </w:rPr>
        <w:t>　　图表 电子束曝光系统（EBL）种类</w:t>
      </w:r>
      <w:r>
        <w:rPr>
          <w:rFonts w:hint="eastAsia"/>
        </w:rPr>
        <w:br/>
      </w:r>
      <w:r>
        <w:rPr>
          <w:rFonts w:hint="eastAsia"/>
        </w:rPr>
        <w:t>　　图表 电子束曝光系统（EBL）用途 应用</w:t>
      </w:r>
      <w:r>
        <w:rPr>
          <w:rFonts w:hint="eastAsia"/>
        </w:rPr>
        <w:br/>
      </w:r>
      <w:r>
        <w:rPr>
          <w:rFonts w:hint="eastAsia"/>
        </w:rPr>
        <w:t>　　图表 电子束曝光系统（EBL）产业链调研</w:t>
      </w:r>
      <w:r>
        <w:rPr>
          <w:rFonts w:hint="eastAsia"/>
        </w:rPr>
        <w:br/>
      </w:r>
      <w:r>
        <w:rPr>
          <w:rFonts w:hint="eastAsia"/>
        </w:rPr>
        <w:t>　　图表 电子束曝光系统（EBL）行业现状</w:t>
      </w:r>
      <w:r>
        <w:rPr>
          <w:rFonts w:hint="eastAsia"/>
        </w:rPr>
        <w:br/>
      </w:r>
      <w:r>
        <w:rPr>
          <w:rFonts w:hint="eastAsia"/>
        </w:rPr>
        <w:t>　　图表 电子束曝光系统（EBL）行业特点</w:t>
      </w:r>
      <w:r>
        <w:rPr>
          <w:rFonts w:hint="eastAsia"/>
        </w:rPr>
        <w:br/>
      </w:r>
      <w:r>
        <w:rPr>
          <w:rFonts w:hint="eastAsia"/>
        </w:rPr>
        <w:t>　　图表 电子束曝光系统（EBL）政策</w:t>
      </w:r>
      <w:r>
        <w:rPr>
          <w:rFonts w:hint="eastAsia"/>
        </w:rPr>
        <w:br/>
      </w:r>
      <w:r>
        <w:rPr>
          <w:rFonts w:hint="eastAsia"/>
        </w:rPr>
        <w:t>　　图表 电子束曝光系统（EBL）技术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2019-2024年中国电子束曝光系统（EBL）行业市场规模</w:t>
      </w:r>
      <w:r>
        <w:rPr>
          <w:rFonts w:hint="eastAsia"/>
        </w:rPr>
        <w:br/>
      </w:r>
      <w:r>
        <w:rPr>
          <w:rFonts w:hint="eastAsia"/>
        </w:rPr>
        <w:t>　　图表 电子束曝光系统（EBL）生产现状</w:t>
      </w:r>
      <w:r>
        <w:rPr>
          <w:rFonts w:hint="eastAsia"/>
        </w:rPr>
        <w:br/>
      </w:r>
      <w:r>
        <w:rPr>
          <w:rFonts w:hint="eastAsia"/>
        </w:rPr>
        <w:t>　　图表 电子束曝光系统（EBL）发展有利因素分析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2024年中国电子束曝光系统（EBL）产能</w:t>
      </w:r>
      <w:r>
        <w:rPr>
          <w:rFonts w:hint="eastAsia"/>
        </w:rPr>
        <w:br/>
      </w:r>
      <w:r>
        <w:rPr>
          <w:rFonts w:hint="eastAsia"/>
        </w:rPr>
        <w:t>　　图表 2024年电子束曝光系统（EBL）供给情况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2019-2024年中国电子束曝光系统（EBL）产量统计</w:t>
      </w:r>
      <w:r>
        <w:rPr>
          <w:rFonts w:hint="eastAsia"/>
        </w:rPr>
        <w:br/>
      </w:r>
      <w:r>
        <w:rPr>
          <w:rFonts w:hint="eastAsia"/>
        </w:rPr>
        <w:t>　　图表 电子束曝光系统（EBL）最新消息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2019-2024年电子束曝光系统（EBL）销售情况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2019-2024年中国电子束曝光系统（EBL）行业企业数量统计</w:t>
      </w:r>
      <w:r>
        <w:rPr>
          <w:rFonts w:hint="eastAsia"/>
        </w:rPr>
        <w:br/>
      </w:r>
      <w:r>
        <w:rPr>
          <w:rFonts w:hint="eastAsia"/>
        </w:rPr>
        <w:t>　　图表 电子束曝光系统（EBL）成本和利润分析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电子束曝光系统（EBL）上游发展</w:t>
      </w:r>
      <w:r>
        <w:rPr>
          <w:rFonts w:hint="eastAsia"/>
        </w:rPr>
        <w:br/>
      </w:r>
      <w:r>
        <w:rPr>
          <w:rFonts w:hint="eastAsia"/>
        </w:rPr>
        <w:t>　　图表 电子束曝光系统（EBL）下游发展</w:t>
      </w:r>
      <w:r>
        <w:rPr>
          <w:rFonts w:hint="eastAsia"/>
        </w:rPr>
        <w:br/>
      </w:r>
      <w:r>
        <w:rPr>
          <w:rFonts w:hint="eastAsia"/>
        </w:rPr>
        <w:t>　　图表 2024年中国电子束曝光系统（EBL）行业需求区域调研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**地区电子束曝光系统（EBL）市场规模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**地区电子束曝光系统（EBL）市场调研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**地区电子束曝光系统（EBL）市场需求分析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**地区电子束曝光系统（EBL）市场规模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**地区电子束曝光系统（EBL）市场调研</w:t>
      </w:r>
      <w:r>
        <w:rPr>
          <w:rFonts w:hint="eastAsia"/>
        </w:rPr>
        <w:br/>
      </w:r>
      <w:r>
        <w:rPr>
          <w:rFonts w:hint="eastAsia"/>
        </w:rPr>
        <w:t>　　图表 **地区电子束曝光系统（EBL）市场需求分析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电子束曝光系统（EBL）招标、中标情况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电子束曝光系统（EBL）品牌分析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企业电子束曝光系统（EBL）型号、规格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企业电子束曝光系统（EBL）型号、规格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企业电子束曝光系统（EBL）型号、规格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电子束曝光系统（EBL）重点企业（三）成长能力情况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电子束曝光系统（EBL）优势</w:t>
      </w:r>
      <w:r>
        <w:rPr>
          <w:rFonts w:hint="eastAsia"/>
        </w:rPr>
        <w:br/>
      </w:r>
      <w:r>
        <w:rPr>
          <w:rFonts w:hint="eastAsia"/>
        </w:rPr>
        <w:t>　　图表 电子束曝光系统（EBL）劣势</w:t>
      </w:r>
      <w:r>
        <w:rPr>
          <w:rFonts w:hint="eastAsia"/>
        </w:rPr>
        <w:br/>
      </w:r>
      <w:r>
        <w:rPr>
          <w:rFonts w:hint="eastAsia"/>
        </w:rPr>
        <w:t>　　图表 电子束曝光系统（EBL）机会</w:t>
      </w:r>
      <w:r>
        <w:rPr>
          <w:rFonts w:hint="eastAsia"/>
        </w:rPr>
        <w:br/>
      </w:r>
      <w:r>
        <w:rPr>
          <w:rFonts w:hint="eastAsia"/>
        </w:rPr>
        <w:t>　　图表 电子束曝光系统（EBL）威胁</w:t>
      </w:r>
      <w:r>
        <w:rPr>
          <w:rFonts w:hint="eastAsia"/>
        </w:rPr>
        <w:br/>
      </w:r>
      <w:r>
        <w:rPr>
          <w:rFonts w:hint="eastAsia"/>
        </w:rPr>
        <w:t>　　图表 进入电子束曝光系统（EBL）行业壁垒</w:t>
      </w:r>
      <w:r>
        <w:rPr>
          <w:rFonts w:hint="eastAsia"/>
        </w:rPr>
        <w:br/>
      </w:r>
      <w:r>
        <w:rPr>
          <w:rFonts w:hint="eastAsia"/>
        </w:rPr>
        <w:t>　　图表 电子束曝光系统（EBL）投资、并购情况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2025-2031年中国电子束曝光系统（EBL）市场规模预测</w:t>
      </w:r>
      <w:r>
        <w:rPr>
          <w:rFonts w:hint="eastAsia"/>
        </w:rPr>
        <w:br/>
      </w:r>
      <w:r>
        <w:rPr>
          <w:rFonts w:hint="eastAsia"/>
        </w:rPr>
        <w:t>　　图表 电子束曝光系统（EBL）行业准入条件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2025-2031年中国电子束曝光系统（EBL）市场前景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dda511df04fb4" w:history="1">
        <w:r>
          <w:rPr>
            <w:rStyle w:val="Hyperlink"/>
          </w:rPr>
          <w:t>2025-2031年中国电子束曝光系统（EBL）行业发展调研与市场前景分析报告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dda511df04fb4" w:history="1">
        <w:r>
          <w:rPr>
            <w:rStyle w:val="Hyperlink"/>
          </w:rPr>
          <w:t>https://www.20087.com/8/18/DianZiShuPuGuangXiTong-EBL-ShiChangXianZhuangHeQianJing.html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热点：esfp光模块、电子束曝光系统性能指标、adss光缆是什么、电子束曝光系统中的最小束直径、怎样产生电子束、电子束曝光系统一般采用、如何实现电子束曝光、电子束曝光的优缺点、ebeam电子束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4bd754004aae" w:history="1">
      <w:r>
        <w:rPr>
          <w:rStyle w:val="Hyperlink"/>
        </w:rPr>
        <w:t>2025-2031年中国电子束曝光系统（EBL）行业发展调研与市场前景分析报告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ZiShuPuGuangXiTong-EBL-ShiChangXianZhuangHeQianJing.html" TargetMode="External" Id="Rddcdda511df0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ZiShuPuGuangXiTong-EBL-ShiChangXianZhuangHeQianJing.html" TargetMode="External" Id="R68734bd7540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2025-01-27T08:49:00Z</dcterms:created>
  <dcterms:modified xsi:type="dcterms:W3CDTF">2025-01-27T09:49:00Z</dcterms:modified>
  <dc:subject>2025-2031年中国电子束曝光系统（EBL）行业发展调研与市场前景分析报告</dc:subject>
  <dc:title>2025-2031年中国电子束曝光系统（EBL）行业发展调研与市场前景分析报告</dc:title>
  <cp:keywords>2025-2031年中国电子束曝光系统（EBL）行业发展调研与市场前景分析报告</cp:keywords>
  <dc:description>2025-2031年中国电子束曝光系统（EBL）行业发展调研与市场前景分析报告</dc:description>
</cp:coreProperties>
</file>