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33a4f2e29496e" w:history="1">
              <w:r>
                <w:rPr>
                  <w:rStyle w:val="Hyperlink"/>
                </w:rPr>
                <w:t>2025-2031年中国电容式变送器发展现状分析与趋势预测报告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33a4f2e29496e" w:history="1">
              <w:r>
                <w:rPr>
                  <w:rStyle w:val="Hyperlink"/>
                </w:rPr>
                <w:t>2025-2031年中国电容式变送器发展现状分析与趋势预测报告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33a4f2e29496e" w:history="1">
                <w:r>
                  <w:rPr>
                    <w:rStyle w:val="Hyperlink"/>
                  </w:rPr>
                  <w:t>https://www.20087.com/8/78/DianRongShiBianSongQiHangYeFaZhanQuShi.html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变送器是工业自动化控制系统中的关键元件，广泛应用于压力、液位、流量等参数的测量。近年来，随着物联网技术的发展，电容式变送器不仅实现了高精度测量，还具备了无线通信能力和智能诊断功能，极大地提升了工厂的数字化管理水平。</w:t>
      </w:r>
      <w:r>
        <w:rPr>
          <w:rFonts w:hint="eastAsia"/>
        </w:rPr>
        <w:br/>
      </w:r>
      <w:r>
        <w:rPr>
          <w:rFonts w:hint="eastAsia"/>
        </w:rPr>
        <w:t>　　未来，电容式变送器将更加智能化，成为工业互联网的神经末梢。集成边缘计算能力，变送器可以进行现场数据分析，及时反馈异常情况，实现预测性维护。同时，能源效率的提高和使用寿命的延长将是研发的重点，以适应极端环境下的连续稳定工作。此外，标准化的接口和协议将促进不同品牌设备之间的互操作性，简化系统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33a4f2e29496e" w:history="1">
        <w:r>
          <w:rPr>
            <w:rStyle w:val="Hyperlink"/>
          </w:rPr>
          <w:t>2025-2031年中国电容式变送器发展现状分析与趋势预测报告</w:t>
        </w:r>
      </w:hyperlink>
      <w:r>
        <w:rPr>
          <w:rFonts w:hint="eastAsia"/>
        </w:rPr>
        <w:t>》通过全面的行业调研，系统梳理了电容式变送器产业链的各个环节，详细分析了电容式变送器市场规模、需求变化及价格趋势。报告结合当前电容式变送器行业现状，科学预测了市场前景与发展方向，并解读了重点企业的竞争格局、市场集中度及品牌表现。同时，报告对电容式变送器细分市场进行了深入探讨，结合电容式变送器技术现状与SWOT分析，揭示了电容式变送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电容式变送器行业界定及应用领域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电容式变送器行业定义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电容式变送器主要应用领域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2024-2025年全球电容式变送器行业市场调研分析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全球电容式变送器行业经济环境分析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全球电容式变送器市场总体情况分析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一、全球电容式变送器行业的发展特点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二、全球电容式变送器市场结构</w:t>
      </w:r>
      <w:r>
        <w:rPr>
          <w:rFonts w:hint="eastAsia"/>
        </w:rPr>
        <w:br/>
      </w:r>
      <w:r>
        <w:rPr>
          <w:rFonts w:hint="eastAsia"/>
        </w:rPr>
        <w:t>　　　　三、全球电容式变送器行业竞争格局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全球主要国家（地区）电容式变送器市场分析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2025-2031年全球电容式变送器行业发展趋势预测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2024-2025年电容式变送器行业发展环境分析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电容式变送器行业环境分析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电容式变送器行业相关政策、法规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2024-2025年电容式变送器行业技术发展现状及趋势分析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电容式变送器行业技术发展现状分析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国内外电容式变送器行业技术差异与原因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电容式变送器行业技术发展方向、趋势预测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提升电容式变送器行业技术能力策略建议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中国电容式变送器行业供给、需求分析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2024-2025年中国电容式变送器市场现状</w:t>
      </w:r>
      <w:r>
        <w:rPr>
          <w:rFonts w:hint="eastAsia"/>
        </w:rPr>
        <w:br/>
      </w:r>
      <w:r>
        <w:rPr>
          <w:rFonts w:hint="eastAsia"/>
        </w:rPr>
        <w:t>　　第二节 中国电容式变送器行业产量情况分析及预测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一、电容式变送器总体产能规模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、2019-2024年中国电容式变送器产量统计分析</w:t>
      </w:r>
      <w:r>
        <w:rPr>
          <w:rFonts w:hint="eastAsia"/>
        </w:rPr>
        <w:br/>
      </w:r>
      <w:r>
        <w:rPr>
          <w:rFonts w:hint="eastAsia"/>
        </w:rPr>
        <w:t>　　　　三、电容式变送器生产区域分布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四、2025-2031年中国电容式变送器产量预测分析</w:t>
      </w:r>
      <w:r>
        <w:rPr>
          <w:rFonts w:hint="eastAsia"/>
        </w:rPr>
        <w:br/>
      </w:r>
      <w:r>
        <w:rPr>
          <w:rFonts w:hint="eastAsia"/>
        </w:rPr>
        <w:t>　　第三节 中国电容式变送器市场需求情况分析及预测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一、中国电容式变送器市场需求特点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二、2019-2024年中国电容式变送器市场需求统计</w:t>
      </w:r>
      <w:r>
        <w:rPr>
          <w:rFonts w:hint="eastAsia"/>
        </w:rPr>
        <w:br/>
      </w:r>
      <w:r>
        <w:rPr>
          <w:rFonts w:hint="eastAsia"/>
        </w:rPr>
        <w:t>　　　　三、电容式变送器市场饱和度</w:t>
      </w:r>
      <w:r>
        <w:rPr>
          <w:rFonts w:hint="eastAsia"/>
        </w:rPr>
        <w:br/>
      </w:r>
      <w:r>
        <w:rPr>
          <w:rFonts w:hint="eastAsia"/>
        </w:rPr>
        <w:t>　　　　四、影响电容式变送器市场需求的因素</w:t>
      </w:r>
      <w:r>
        <w:rPr>
          <w:rFonts w:hint="eastAsia"/>
        </w:rPr>
        <w:br/>
      </w:r>
      <w:r>
        <w:rPr>
          <w:rFonts w:hint="eastAsia"/>
        </w:rPr>
        <w:t>　　　　五、电容式变送器市场潜力分析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六、2025-2031年中国电容式变送器市场需求预测分析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中国电容式变送器行业进出口分析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一、2019-2024年电容式变送器进口量及增速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三、2025-2031年电容式变送器进口量及增速预测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一、2019-2024年电容式变送器出口量及增速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三、2025-2031年电容式变送器出口量及增速预测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中国电容式变送器行业重点地区调研分析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一、中国电容式变送器行业区域市场分布情况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二、**地区电容式变送器行业市场需求规模情况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三、**地区电容式变送器行业市场需求规模情况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四、**地区电容式变送器行业市场需求规模情况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五、**地区电容式变送器行业市场需求规模情况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六、**地区电容式变送器行业市场需求规模情况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2024-2025年中国电容式变送器细分行业调研</w:t>
      </w:r>
      <w:r>
        <w:rPr>
          <w:rFonts w:hint="eastAsia"/>
        </w:rPr>
        <w:br/>
      </w:r>
      <w:r>
        <w:rPr>
          <w:rFonts w:hint="eastAsia"/>
        </w:rPr>
        <w:t>　　第一节 主要电容式变送器细分行业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电容式变送器行业重点企业发展调研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2025年中国电容式变送器企业营销及发展建议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电容式变送器企业营销策略分析及建议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电容式变送器企业营销策略分析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一、电容式变送器企业营销策略</w:t>
      </w:r>
      <w:r>
        <w:rPr>
          <w:rFonts w:hint="eastAsia"/>
        </w:rPr>
        <w:br/>
      </w:r>
      <w:r>
        <w:rPr>
          <w:rFonts w:hint="eastAsia"/>
        </w:rPr>
        <w:t>　　　　二、电容式变送器企业经验借鉴</w:t>
      </w:r>
      <w:r>
        <w:rPr>
          <w:rFonts w:hint="eastAsia"/>
        </w:rPr>
        <w:br/>
      </w:r>
      <w:r>
        <w:rPr>
          <w:rFonts w:hint="eastAsia"/>
        </w:rPr>
        <w:t>　　第三节 电容式变送器企业营销模式演化与创新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电容式变送器企业经营发展分析及建议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一、电容式变送器企业存在的问题</w:t>
      </w:r>
      <w:r>
        <w:rPr>
          <w:rFonts w:hint="eastAsia"/>
        </w:rPr>
        <w:br/>
      </w:r>
      <w:r>
        <w:rPr>
          <w:rFonts w:hint="eastAsia"/>
        </w:rPr>
        <w:t>　　　　二、电容式变送器企业应对的策略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电容式变送器行业发展趋势及投资风险预警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2025年电容式变送器市场前景分析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2025年电容式变送器行业发展趋势预测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影响电容式变送器行业发展的主要因素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一、2025年影响电容式变送器行业运行的有利因素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二、2025年影响电容式变送器行业运行的稳定因素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三、2025年影响电容式变送器行业运行的不利因素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四、2025年中国电容式变送器行业发展面临的挑战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五、2025年中国电容式变送器行业发展面临的机遇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电容式变送器行业投资风险预警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一、2025-2031年电容式变送器行业市场风险及控制策略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二、2025-2031年电容式变送器行业政策风险及控制策略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三、2025-2031年电容式变送器行业经营风险及控制策略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四、2025-2031年电容式变送器同业竞争风险及控制策略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五、2025-2031年电容式变送器行业其他风险及控制策略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电容式变送器行业投资战略研究</w:t>
      </w:r>
      <w:r>
        <w:rPr>
          <w:rFonts w:hint="eastAsia"/>
        </w:rPr>
        <w:br/>
      </w:r>
      <w:r>
        <w:rPr>
          <w:rFonts w:hint="eastAsia"/>
        </w:rPr>
        <w:t>　　第一节 电容式变送器行业发展战略研究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对我国电容式变送器品牌的战略思考</w:t>
      </w:r>
      <w:r>
        <w:rPr>
          <w:rFonts w:hint="eastAsia"/>
        </w:rPr>
        <w:br/>
      </w:r>
      <w:r>
        <w:rPr>
          <w:rFonts w:hint="eastAsia"/>
        </w:rPr>
        <w:t>　　　　一、电容式变送器品牌的重要性</w:t>
      </w:r>
      <w:r>
        <w:rPr>
          <w:rFonts w:hint="eastAsia"/>
        </w:rPr>
        <w:br/>
      </w:r>
      <w:r>
        <w:rPr>
          <w:rFonts w:hint="eastAsia"/>
        </w:rPr>
        <w:t>　　　　二、电容式变送器实施品牌战略的意义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三、电容式变送器企业品牌的现状分析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四、我国电容式变送器企业的品牌战略</w:t>
      </w:r>
      <w:r>
        <w:rPr>
          <w:rFonts w:hint="eastAsia"/>
        </w:rPr>
        <w:br/>
      </w:r>
      <w:r>
        <w:rPr>
          <w:rFonts w:hint="eastAsia"/>
        </w:rPr>
        <w:t>　　　　五、电容式变送器品牌战略管理的策略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电容式变送器经营策略分析</w:t>
      </w:r>
      <w:r>
        <w:rPr>
          <w:rFonts w:hint="eastAsia"/>
        </w:rPr>
        <w:br/>
      </w:r>
      <w:r>
        <w:rPr>
          <w:rFonts w:hint="eastAsia"/>
        </w:rPr>
        <w:t>　　　　一、电容式变送器市场细分策略</w:t>
      </w:r>
      <w:r>
        <w:rPr>
          <w:rFonts w:hint="eastAsia"/>
        </w:rPr>
        <w:br/>
      </w:r>
      <w:r>
        <w:rPr>
          <w:rFonts w:hint="eastAsia"/>
        </w:rPr>
        <w:t>　　　　二、电容式变送器市场创新策略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四、电容式变送器新产品差异化战略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　电容式变送器行业投资战略研究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一、2025-2031年电容式变送器行业投资战略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电容式变送器行业历程</w:t>
      </w:r>
      <w:r>
        <w:rPr>
          <w:rFonts w:hint="eastAsia"/>
        </w:rPr>
        <w:br/>
      </w:r>
      <w:r>
        <w:rPr>
          <w:rFonts w:hint="eastAsia"/>
        </w:rPr>
        <w:t>　　图表 电容式变送器行业生命周期</w:t>
      </w:r>
      <w:r>
        <w:rPr>
          <w:rFonts w:hint="eastAsia"/>
        </w:rPr>
        <w:br/>
      </w:r>
      <w:r>
        <w:rPr>
          <w:rFonts w:hint="eastAsia"/>
        </w:rPr>
        <w:t>　　图表 电容式变送器行业产业链分析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2019-2024年电容式变送器行业市场容量分析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2019-2024年中国电容式变送器行业产能统计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2019-2024年中国电容式变送器行业产量及增长趋势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2019-2024年中国电容式变送器市场需求量及增速统计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2024年中国电容式变送器行业需求领域分布格局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2019-2024年中国电容式变送器行业销售收入分析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2019-2024年中国电容式变送器行业盈利情况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2019-2024年中国电容式变送器行业利润总额统计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2019-2024年中国电容式变送器进口数量分析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2019-2024年中国电容式变送器进口金额分析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2019-2024年中国电容式变送器出口数量分析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2019-2024年中国电容式变送器出口金额分析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2024年中国电容式变送器进口国家及地区分析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2024年中国电容式变送器出口国家及地区分析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2019-2024年中国电容式变送器行业企业平均规模情况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**地区电容式变送器市场规模及增长情况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电容式变送器重点企业（一）基本信息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电容式变送器重点企业（一）经营情况分析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电容式变送器重点企业（一）主要经济指标情况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电容式变送器重点企业（一）偿债能力情况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电容式变送器重点企业（一）运营能力情况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电容式变送器重点企业（一）成长能力情况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电容式变送器重点企业（二）基本信息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电容式变送器重点企业（二）经营情况分析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电容式变送器重点企业（二）主要经济指标情况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电容式变送器重点企业（二）偿债能力情况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电容式变送器重点企业（二）运营能力情况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电容式变送器重点企业（二）成长能力情况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电容式变送器企业信息</w:t>
      </w:r>
      <w:r>
        <w:rPr>
          <w:rFonts w:hint="eastAsia"/>
        </w:rPr>
        <w:br/>
      </w:r>
      <w:r>
        <w:rPr>
          <w:rFonts w:hint="eastAsia"/>
        </w:rPr>
        <w:t>　　图表 电容式变送器企业经营情况分析</w:t>
      </w:r>
      <w:r>
        <w:rPr>
          <w:rFonts w:hint="eastAsia"/>
        </w:rPr>
        <w:br/>
      </w:r>
      <w:r>
        <w:rPr>
          <w:rFonts w:hint="eastAsia"/>
        </w:rPr>
        <w:t>　　图表 电容式变送器重点企业（三）主要经济指标情况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电容式变送器重点企业（三）偿债能力情况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电容式变送器重点企业（三）运营能力情况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电容式变送器重点企业（三）成长能力情况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2025-2031年中国电容式变送器行业产能预测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2025-2031年中国电容式变送器行业产量预测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2025-2031年中国电容式变送器市场需求量预测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2025-2031年中国电容式变送器行业供需平衡预测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2025-2031年中国电容式变送器行业市场容量预测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2025-2031年中国电容式变送器行业市场规模预测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2025-2031年中国电容式变送器市场前景分析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2025-2031年中国电容式变送器发展趋势预测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33a4f2e29496e" w:history="1">
        <w:r>
          <w:rPr>
            <w:rStyle w:val="Hyperlink"/>
          </w:rPr>
          <w:t>2025-2031年中国电容式变送器发展现状分析与趋势预测报告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33a4f2e29496e" w:history="1">
        <w:r>
          <w:rPr>
            <w:rStyle w:val="Hyperlink"/>
          </w:rPr>
          <w:t>https://www.20087.com/8/78/DianRongShiBianSongQiHangYeFaZhanQuShi.html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、电容式变送器说明书、差压式流量计、电容式变送器原理、3051变送器按键说明、电容式变送器怎么调整参数设置视频、变送器有几种、电容式变送器的s和z的作用、电容式变送器是差压式变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e6b21ac944287" w:history="1">
      <w:r>
        <w:rPr>
          <w:rStyle w:val="Hyperlink"/>
        </w:rPr>
        <w:t>2025-2031年中国电容式变送器发展现状分析与趋势预测报告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DianRongShiBianSongQiHangYeFaZhanQuShi.html" TargetMode="External" Id="Rba733a4f2e29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DianRongShiBianSongQiHangYeFaZhanQuShi.html" TargetMode="External" Id="Re05e6b21ac94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2024-10-24T02:23:00Z</dcterms:created>
  <dcterms:modified xsi:type="dcterms:W3CDTF">2024-10-24T03:23:00Z</dcterms:modified>
  <dc:subject>2025-2031年中国电容式变送器发展现状分析与趋势预测报告</dc:subject>
  <dc:title>2025-2031年中国电容式变送器发展现状分析与趋势预测报告</dc:title>
  <cp:keywords>2025-2031年中国电容式变送器发展现状分析与趋势预测报告</cp:keywords>
  <dc:description>2025-2031年中国电容式变送器发展现状分析与趋势预测报告</dc:description>
</cp:coreProperties>
</file>