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be3e84044210" w:history="1">
              <w:r>
                <w:rPr>
                  <w:rStyle w:val="Hyperlink"/>
                </w:rPr>
                <w:t>2025-2031年中国电导式液位开关行业市场调研与前景趋势分析报告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be3e84044210" w:history="1">
              <w:r>
                <w:rPr>
                  <w:rStyle w:val="Hyperlink"/>
                </w:rPr>
                <w:t>2025-2031年中国电导式液位开关行业市场调研与前景趋势分析报告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be3e84044210" w:history="1">
                <w:r>
                  <w:rPr>
                    <w:rStyle w:val="Hyperlink"/>
                  </w:rPr>
                  <w:t>https://www.20087.com/8/98/DianDaoShiYeWeiKaiGuanHangYeQuShi.html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式液位开关是一种基于电导原理的液位检测装置，广泛应用于化工、食品、制药等行业中的液位控制。近年来，随着传感器技术和材料科学的进步，电导式液位开关的可靠性和适用范围得到显著提升，能够适应更苛刻的环境条件，如高温、高压和强腐蚀性液体。</w:t>
      </w:r>
      <w:r>
        <w:rPr>
          <w:rFonts w:hint="eastAsia"/>
        </w:rPr>
        <w:br/>
      </w:r>
      <w:r>
        <w:rPr>
          <w:rFonts w:hint="eastAsia"/>
        </w:rPr>
        <w:t>　　未来，电导式液位开关将更加注重集成化和智能化。集成化趋势体现在将电导式液位开关与其他传感器和控制系统集成，形成更全面的液位监测和控制系统。智能化趋势则意味着通过无线通信和数据分析，实现远程监控和预测性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be3e84044210" w:history="1">
        <w:r>
          <w:rPr>
            <w:rStyle w:val="Hyperlink"/>
          </w:rPr>
          <w:t>2025-2031年中国电导式液位开关行业市场调研与前景趋势分析报告</w:t>
        </w:r>
      </w:hyperlink>
      <w:r>
        <w:rPr>
          <w:rFonts w:hint="eastAsia"/>
        </w:rPr>
        <w:t>》基于多年电导式液位开关行业研究积累，结合电导式液位开关行业市场现状，通过资深研究团队对电导式液位开关市场资讯的系统整理与分析，依托权威数据资源及长期市场监测数据库，对电导式液位开关行业进行了全面调研。报告详细分析了电导式液位开关市场规模、市场前景、技术现状及未来发展方向，重点评估了电导式液位开关行业内企业的竞争格局及经营表现，并通过SWOT分析揭示了电导式液位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e1be3e84044210" w:history="1">
        <w:r>
          <w:rPr>
            <w:rStyle w:val="Hyperlink"/>
          </w:rPr>
          <w:t>2025-2031年中国电导式液位开关行业市场调研与前景趋势分析报告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》为投资者提供了准确的市场现状分析及前景预判，帮助挖掘行业投资价值，并提出投资策略与营销策略建议，是把握电导式液位开关行业动态、优化决策的重要工具。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电导式液位开关行业界定</w:t>
      </w:r>
      <w:r>
        <w:rPr>
          <w:rFonts w:hint="eastAsia"/>
        </w:rPr>
        <w:br/>
      </w:r>
      <w:r>
        <w:rPr>
          <w:rFonts w:hint="eastAsia"/>
        </w:rPr>
        <w:t>　　第一节 电导式液位开关行业定义</w:t>
      </w:r>
      <w:r>
        <w:rPr>
          <w:rFonts w:hint="eastAsia"/>
        </w:rPr>
        <w:br/>
      </w:r>
      <w:r>
        <w:rPr>
          <w:rFonts w:hint="eastAsia"/>
        </w:rPr>
        <w:t>　　第二节 电导式液位开关行业特点分析</w:t>
      </w:r>
      <w:r>
        <w:rPr>
          <w:rFonts w:hint="eastAsia"/>
        </w:rPr>
        <w:br/>
      </w:r>
      <w:r>
        <w:rPr>
          <w:rFonts w:hint="eastAsia"/>
        </w:rPr>
        <w:t>　　第三节 电导式液位开关行业发展历程</w:t>
      </w:r>
      <w:r>
        <w:rPr>
          <w:rFonts w:hint="eastAsia"/>
        </w:rPr>
        <w:br/>
      </w:r>
      <w:r>
        <w:rPr>
          <w:rFonts w:hint="eastAsia"/>
        </w:rPr>
        <w:t>　　第四节 电导式液位开关产业链分析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2024-2025年国外电导式液位开关行业发展态势分析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国外电导式液位开关行业总体情况</w:t>
      </w:r>
      <w:r>
        <w:rPr>
          <w:rFonts w:hint="eastAsia"/>
        </w:rPr>
        <w:br/>
      </w:r>
      <w:r>
        <w:rPr>
          <w:rFonts w:hint="eastAsia"/>
        </w:rPr>
        <w:t>　　第二节 电导式液位开关行业重点国家、地区市场分析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国外电导式液位开关行业发展前景预测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2024-2025年中国电导式液位开关行业发展环境分析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电导式液位开关行业政策环境分析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一、电导式液位开关行业相关政策</w:t>
      </w:r>
      <w:r>
        <w:rPr>
          <w:rFonts w:hint="eastAsia"/>
        </w:rPr>
        <w:br/>
      </w:r>
      <w:r>
        <w:rPr>
          <w:rFonts w:hint="eastAsia"/>
        </w:rPr>
        <w:t>　　　　二、电导式液位开关行业相关标准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2024-2025年电导式液位开关行业技术发展现状及趋势分析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国内外电导式液位开关行业技术差异与原因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电导式液位开关行业技术发展方向、趋势预测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提升电导式液位开关行业技术能力策略建议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中国电导式液位开关行业市场供需状况分析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中国电导式液位开关行业市场规模情况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中国电导式液位开关行业市场需求状况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一、2019-2024年电导式液位开关行业市场需求情况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二、电导式液位开关行业市场需求特点分析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中国电导式液位开关行业产量情况分析与预测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一、2019-2024年电导式液位开关行业产量统计分析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二、2025年电导式液位开关行业产量特点分析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三、2025-2031年电导式液位开关行业产量预测分析</w:t>
      </w:r>
      <w:r>
        <w:rPr>
          <w:rFonts w:hint="eastAsia"/>
        </w:rPr>
        <w:br/>
      </w:r>
      <w:r>
        <w:rPr>
          <w:rFonts w:hint="eastAsia"/>
        </w:rPr>
        <w:t>　　第四节 电导式液位开关行业市场供需平衡状况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中国电导式液位开关行业进出口情况分析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一、2019-2024年电导式液位开关行业出口情况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三、2025-2031年电导式液位开关行业出口情况预测</w:t>
      </w:r>
      <w:r>
        <w:rPr>
          <w:rFonts w:hint="eastAsia"/>
        </w:rPr>
        <w:br/>
      </w:r>
      <w:r>
        <w:rPr>
          <w:rFonts w:hint="eastAsia"/>
        </w:rPr>
        <w:t>　　第二节 电导式液位开关行业进口情况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一、2019-2024年电导式液位开关行业进口情况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三、2025-2031年电导式液位开关行业进口情况预测</w:t>
      </w:r>
      <w:r>
        <w:rPr>
          <w:rFonts w:hint="eastAsia"/>
        </w:rPr>
        <w:br/>
      </w:r>
      <w:r>
        <w:rPr>
          <w:rFonts w:hint="eastAsia"/>
        </w:rPr>
        <w:t>　　第三节 电导式液位开关行业进出口面临的挑战及对策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中国电导式液位开关行业产品价格监测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一、电导式液位开关市场价格特征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二、当前电导式液位开关市场价格评述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三、影响电导式液位开关市场价格因素分析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四、未来电导式液位开关市场价格走势预测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中国电导式液位开关行业重点区域市场分析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2024-2025年电导式液位开关行业细分市场调研分析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电导式液位开关细分产品（一）市场调研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电导式液位开关细分产品（二）市场调研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电导式液位开关行业上、下游市场分析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电导式液位开关行业下游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电导式液位开关行业重点企业发展调研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电导式液位开关重点企业（一）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电导式液位开关重点企业（二）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电导式液位开关重点企业（三）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电导式液位开关重点企业（四）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电导式液位开关重点企业（五）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电导式液位开关重点企业（六）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电导式液位开关行业风险及对策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2025-2031年电导式液位开关行业发展环境分析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2025-2031年电导式液位开关行业投资特性分析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一、电导式液位开关行业进入壁垒</w:t>
      </w:r>
      <w:r>
        <w:rPr>
          <w:rFonts w:hint="eastAsia"/>
        </w:rPr>
        <w:br/>
      </w:r>
      <w:r>
        <w:rPr>
          <w:rFonts w:hint="eastAsia"/>
        </w:rPr>
        <w:t>　　　　二、电导式液位开关行业盈利模式</w:t>
      </w:r>
      <w:r>
        <w:rPr>
          <w:rFonts w:hint="eastAsia"/>
        </w:rPr>
        <w:br/>
      </w:r>
      <w:r>
        <w:rPr>
          <w:rFonts w:hint="eastAsia"/>
        </w:rPr>
        <w:t>　　　　三、电导式液位开关行业盈利因素</w:t>
      </w:r>
      <w:r>
        <w:rPr>
          <w:rFonts w:hint="eastAsia"/>
        </w:rPr>
        <w:br/>
      </w:r>
      <w:r>
        <w:rPr>
          <w:rFonts w:hint="eastAsia"/>
        </w:rPr>
        <w:t>　　第三节 电导式液位开关行业“波特五力模型”分析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2025-2031年电导式液位开关行业风险及对策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电导式液位开关企业竞争策略分析</w:t>
      </w:r>
      <w:r>
        <w:rPr>
          <w:rFonts w:hint="eastAsia"/>
        </w:rPr>
        <w:br/>
      </w:r>
      <w:r>
        <w:rPr>
          <w:rFonts w:hint="eastAsia"/>
        </w:rPr>
        <w:t>　　第一节 电导式液位开关市场竞争策略分析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一、2025-2031年中国电导式液位开关市场增长潜力分析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二、2025-2031年中国电导式液位开关主要潜力品种分析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三、现有电导式液位开关产品竞争策略分析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四、潜力电导式液位开关品种竞争策略选择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2025-2031年中国电导式液位开关企业竞争策略分析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一、2025-2031年我国电导式液位开关市场竞争趋势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二、2025-2031年电导式液位开关行业竞争格局展望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四、2025-2031年电导式液位开关企业竞争策略分析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2025-2031年中国电导式液位开关行业发展趋势分析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一、2025-2031年电导式液位开关技术发展趋势分析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二、2025-2031年电导式液位开关产品发展趋势分析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2025-2031年中国电导式液位开关市场趋势分析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一、2025-2031年电导式液位开关发展趋势预测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二、2025-2025年电导式液位开关市场前景分析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三、2025-2031年电导式液位开关产业政策趋向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2025-2031年电导式液位开关行业投资价值评估分析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电导式液位开关行业发展建议分析</w:t>
      </w:r>
      <w:r>
        <w:rPr>
          <w:rFonts w:hint="eastAsia"/>
        </w:rPr>
        <w:br/>
      </w:r>
      <w:r>
        <w:rPr>
          <w:rFonts w:hint="eastAsia"/>
        </w:rPr>
        <w:t>　　第一节 电导式液位开关行业研究结论及建议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电导式液位开关细分行业研究结论及建议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中~智~林~电导式液位开关行业竞争策略总结及建议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电导式液位开关行业类别</w:t>
      </w:r>
      <w:r>
        <w:rPr>
          <w:rFonts w:hint="eastAsia"/>
        </w:rPr>
        <w:br/>
      </w:r>
      <w:r>
        <w:rPr>
          <w:rFonts w:hint="eastAsia"/>
        </w:rPr>
        <w:t>　　图表 电导式液位开关行业产业链调研</w:t>
      </w:r>
      <w:r>
        <w:rPr>
          <w:rFonts w:hint="eastAsia"/>
        </w:rPr>
        <w:br/>
      </w:r>
      <w:r>
        <w:rPr>
          <w:rFonts w:hint="eastAsia"/>
        </w:rPr>
        <w:t>　　图表 电导式液位开关行业现状</w:t>
      </w:r>
      <w:r>
        <w:rPr>
          <w:rFonts w:hint="eastAsia"/>
        </w:rPr>
        <w:br/>
      </w:r>
      <w:r>
        <w:rPr>
          <w:rFonts w:hint="eastAsia"/>
        </w:rPr>
        <w:t>　　图表 电导式液位开关行业标准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2024年中国电导式液位开关行业产能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2019-2024年中国电导式液位开关行业产量统计</w:t>
      </w:r>
      <w:r>
        <w:rPr>
          <w:rFonts w:hint="eastAsia"/>
        </w:rPr>
        <w:br/>
      </w:r>
      <w:r>
        <w:rPr>
          <w:rFonts w:hint="eastAsia"/>
        </w:rPr>
        <w:t>　　图表 电导式液位开关行业动态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2024年中国电导式液位开关行业需求区域调研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2019-2024年中国电导式液位开关行情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2019-2024年中国电导式液位开关行业企业数量统计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**地区电导式液位开关市场规模</w:t>
      </w:r>
      <w:r>
        <w:rPr>
          <w:rFonts w:hint="eastAsia"/>
        </w:rPr>
        <w:br/>
      </w:r>
      <w:r>
        <w:rPr>
          <w:rFonts w:hint="eastAsia"/>
        </w:rPr>
        <w:t>　　图表 **地区电导式液位开关行业市场需求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**地区电导式液位开关市场调研</w:t>
      </w:r>
      <w:r>
        <w:rPr>
          <w:rFonts w:hint="eastAsia"/>
        </w:rPr>
        <w:br/>
      </w:r>
      <w:r>
        <w:rPr>
          <w:rFonts w:hint="eastAsia"/>
        </w:rPr>
        <w:t>　　图表 **地区电导式液位开关行业市场需求分析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**地区电导式液位开关市场规模</w:t>
      </w:r>
      <w:r>
        <w:rPr>
          <w:rFonts w:hint="eastAsia"/>
        </w:rPr>
        <w:br/>
      </w:r>
      <w:r>
        <w:rPr>
          <w:rFonts w:hint="eastAsia"/>
        </w:rPr>
        <w:t>　　图表 **地区电导式液位开关行业市场需求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**地区电导式液位开关市场调研</w:t>
      </w:r>
      <w:r>
        <w:rPr>
          <w:rFonts w:hint="eastAsia"/>
        </w:rPr>
        <w:br/>
      </w:r>
      <w:r>
        <w:rPr>
          <w:rFonts w:hint="eastAsia"/>
        </w:rPr>
        <w:t>　　图表 **地区电导式液位开关行业市场需求分析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电导式液位开关行业竞争对手分析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电导式液位开关重点企业（三）成长能力情况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2025-2031年中国电导式液位开关行业市场规模预测</w:t>
      </w:r>
      <w:r>
        <w:rPr>
          <w:rFonts w:hint="eastAsia"/>
        </w:rPr>
        <w:br/>
      </w:r>
      <w:r>
        <w:rPr>
          <w:rFonts w:hint="eastAsia"/>
        </w:rPr>
        <w:t>　　图表 电导式液位开关行业准入条件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2025-2031年中国电导式液位开关市场前景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be3e84044210" w:history="1">
        <w:r>
          <w:rPr>
            <w:rStyle w:val="Hyperlink"/>
          </w:rPr>
          <w:t>2025-2031年中国电导式液位开关行业市场调研与前景趋势分析报告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be3e84044210" w:history="1">
        <w:r>
          <w:rPr>
            <w:rStyle w:val="Hyperlink"/>
          </w:rPr>
          <w:t>https://www.20087.com/8/98/DianDaoShiYeWeiKaiGuanHangYeQuShi.html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热点：电容式液位开关的工作原理、电导式液位开关 优点缺点、液位计液位开关、电导式液位开关好坏、电导式液位开关原理、电导式液位开关的作用、贴片式液位开关、电导式液位计、杆式浮球液位开关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e20ea49894b84" w:history="1">
      <w:r>
        <w:rPr>
          <w:rStyle w:val="Hyperlink"/>
        </w:rPr>
        <w:t>2025-2031年中国电导式液位开关行业市场调研与前景趋势分析报告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DaoShiYeWeiKaiGuanHangYeQuShi.html" TargetMode="External" Id="Rb8e1be3e8404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DaoShiYeWeiKaiGuanHangYeQuShi.html" TargetMode="External" Id="R5fbe20ea498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2025-01-11T08:08:00Z</dcterms:created>
  <dcterms:modified xsi:type="dcterms:W3CDTF">2025-01-11T09:08:00Z</dcterms:modified>
  <dc:subject>2025-2031年中国电导式液位开关行业市场调研与前景趋势分析报告</dc:subject>
  <dc:title>2025-2031年中国电导式液位开关行业市场调研与前景趋势分析报告</dc:title>
  <cp:keywords>2025-2031年中国电导式液位开关行业市场调研与前景趋势分析报告</cp:keywords>
  <dc:description>2025-2031年中国电导式液位开关行业市场调研与前景趋势分析报告</dc:description>
</cp:coreProperties>
</file>