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5230ac365b4e16" w:history="1">
              <w:r>
                <w:rPr>
                  <w:rStyle w:val="Hyperlink"/>
                </w:rPr>
                <w:t>2026-2032年全球与中国电池保护装置行业现状及前景趋势分析报告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5230ac365b4e16" w:history="1">
              <w:r>
                <w:rPr>
                  <w:rStyle w:val="Hyperlink"/>
                </w:rPr>
                <w:t>2026-2032年全球与中国电池保护装置行业现状及前景趋势分析报告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5230ac365b4e16" w:history="1">
                <w:r>
                  <w:rPr>
                    <w:rStyle w:val="Hyperlink"/>
                  </w:rPr>
                  <w:t>https://www.20087.com/8/68/DianChiBaoHuZhuangZhiShiChangQianJingFenXi.html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池保护装置现阶段指独立于电池包的外部安全设备，包括熔断器、继电器、热切断装置（TCO）及气体泄压阀，用于在极端工况下切断电路或释放内部压力，防止热蔓延。该类装置广泛部署于电动汽车、储能电站及轨道交通系统，强调高分断能力、快速动作特性及环境耐受性。在电池安全事故社会关注度提升背景下，对多重冗余保护、可恢复性设计及与消防系统联动的需求迅速增长。然而，机械式装置存在响应滞后、不可逆动作及维护成本高等局限。</w:t>
      </w:r>
      <w:r>
        <w:rPr>
          <w:rFonts w:hint="eastAsia"/>
        </w:rPr>
        <w:br/>
      </w:r>
      <w:r>
        <w:rPr>
          <w:rFonts w:hint="eastAsia"/>
        </w:rPr>
        <w:t>　　未来，电池保护装置将向机电一体化与预测性安全方向突破。市场调研网认为，智能熔断器集成电流波形识别，区分正常浪涌与短路故障；相变材料触发的热敏开关实现精准温控切断。在大型储能系统中，保护装置与气体探测、喷淋系统形成多级联防体系。此外，数字孪生平台模拟热失控传播路径，优化装置布点策略。未来，电池保护装置不仅作为被动安全屏障，更将融入主动风险干预网络，在高能量密度时代构建纵深防御体系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5230ac365b4e16" w:history="1">
        <w:r>
          <w:rPr>
            <w:rStyle w:val="Hyperlink"/>
          </w:rPr>
          <w:t>2026-2032年全球与中国电池保护装置行业现状及前景趋势分析报告</w:t>
        </w:r>
      </w:hyperlink>
      <w:r>
        <w:rPr>
          <w:rFonts w:hint="eastAsia"/>
        </w:rPr>
        <w:t>》，2025年电池保护装置行业市场规模达 亿元，预计2032年市场规模将达 亿元，期间年均复合增长率（CAGR）达 %。报告以专业、科学的视角，系统分析了电池保护装置市场的规模现状、区域发展差异，梳理了电池保护装置重点企业的市场表现与品牌策略。报告结合电池保护装置技术演进趋势与政策环境变化，研判了电池保护装置行业未来增长空间与潜在风险，为电池保护装置企业优化运营策略、投资者评估市场机会提供了客观参考依据。通过分析电池保护装置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按产品类型细分，全球电池保护装置市场规模2021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单保护电池保护装置</w:t>
      </w:r>
      <w:r>
        <w:rPr>
          <w:rFonts w:hint="eastAsia"/>
        </w:rPr>
        <w:br/>
      </w:r>
      <w:r>
        <w:rPr>
          <w:rFonts w:hint="eastAsia"/>
        </w:rPr>
        <w:t>　　　　1.3.3 双保护电池保护装置</w:t>
      </w:r>
      <w:r>
        <w:rPr>
          <w:rFonts w:hint="eastAsia"/>
        </w:rPr>
        <w:br/>
      </w:r>
      <w:r>
        <w:rPr>
          <w:rFonts w:hint="eastAsia"/>
        </w:rPr>
        <w:t>　　　　1.3.4 多保护电池保护装置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按应用细分，全球电池保护装置市场规模2021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电动汽车</w:t>
      </w:r>
      <w:r>
        <w:rPr>
          <w:rFonts w:hint="eastAsia"/>
        </w:rPr>
        <w:br/>
      </w:r>
      <w:r>
        <w:rPr>
          <w:rFonts w:hint="eastAsia"/>
        </w:rPr>
        <w:t>　　　　1.4.3 智能手机</w:t>
      </w:r>
      <w:r>
        <w:rPr>
          <w:rFonts w:hint="eastAsia"/>
        </w:rPr>
        <w:br/>
      </w:r>
      <w:r>
        <w:rPr>
          <w:rFonts w:hint="eastAsia"/>
        </w:rPr>
        <w:t>　　　　1.4.4 储能系统</w:t>
      </w:r>
      <w:r>
        <w:rPr>
          <w:rFonts w:hint="eastAsia"/>
        </w:rPr>
        <w:br/>
      </w:r>
      <w:r>
        <w:rPr>
          <w:rFonts w:hint="eastAsia"/>
        </w:rPr>
        <w:t>　　　　1.4.5 无人机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电池保护装置行业发展总体概况</w:t>
      </w:r>
      <w:r>
        <w:rPr>
          <w:rFonts w:hint="eastAsia"/>
        </w:rPr>
        <w:br/>
      </w:r>
      <w:r>
        <w:rPr>
          <w:rFonts w:hint="eastAsia"/>
        </w:rPr>
        <w:t>　　　　1.5.2 电池保护装置行业发展主要特点</w:t>
      </w:r>
      <w:r>
        <w:rPr>
          <w:rFonts w:hint="eastAsia"/>
        </w:rPr>
        <w:br/>
      </w:r>
      <w:r>
        <w:rPr>
          <w:rFonts w:hint="eastAsia"/>
        </w:rPr>
        <w:t>　　　　1.5.3 电池保护装置行业发展影响因素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电池保护装置有利因素</w:t>
      </w:r>
      <w:r>
        <w:rPr>
          <w:rFonts w:hint="eastAsia"/>
        </w:rPr>
        <w:br/>
      </w:r>
      <w:r>
        <w:rPr>
          <w:rFonts w:hint="eastAsia"/>
        </w:rPr>
        <w:t>　　　　1.5.3 .2 电池保护装置不利因素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全球市场，近三年电池保护装置主要企业占有率及排名（按销量）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电池保护装置主要企业在国际市场占有率（按销量，2023-2026）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2025年电池保护装置主要企业在国际市场排名（按销量）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全球市场主要企业电池保护装置销量（2023-2026）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全球市场，近三年电池保护装置主要企业占有率及排名（按收入）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电池保护装置主要企业在国际市场占有率（按收入，2023-2026）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2025年电池保护装置主要企业在国际市场排名（按收入）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全球市场主要企业电池保护装置销售收入（2023-2026）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全球市场主要企业电池保护装置销售价格（2023-2026）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中国市场，近三年电池保护装置主要企业占有率及排名（按销量）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电池保护装置主要企业在中国市场占有率（按销量，2023-2026）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2025年电池保护装置主要企业在中国市场排名（按销量）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中国市场主要企业电池保护装置销量（2023-2026）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中国市场，近三年电池保护装置主要企业占有率及排名（按收入）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电池保护装置主要企业在中国市场占有率（按收入，2023-2026）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2025年电池保护装置主要企业在中国市场排名（按收入）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中国市场主要企业电池保护装置销售收入（2023-2026）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全球主要厂商电池保护装置总部及产地分布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全球主要厂商成立时间及电池保护装置商业化日期</w:t>
      </w:r>
      <w:r>
        <w:rPr>
          <w:rFonts w:hint="eastAsia"/>
        </w:rPr>
        <w:br/>
      </w:r>
      <w:r>
        <w:rPr>
          <w:rFonts w:hint="eastAsia"/>
        </w:rPr>
        <w:t>　　2.8 全球主要厂商电池保护装置产品类型及应用</w:t>
      </w:r>
      <w:r>
        <w:rPr>
          <w:rFonts w:hint="eastAsia"/>
        </w:rPr>
        <w:br/>
      </w:r>
      <w:r>
        <w:rPr>
          <w:rFonts w:hint="eastAsia"/>
        </w:rPr>
        <w:t>　　2.9 电池保护装置行业集中度、竞争程度分析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电池保护装置行业集中度分析：2025年全球Top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全球电池保护装置第一梯队、第二梯队和第三梯队生产商（品牌）及市场份额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全球电池保护装置总体规模分析</w:t>
      </w:r>
      <w:r>
        <w:rPr>
          <w:rFonts w:hint="eastAsia"/>
        </w:rPr>
        <w:br/>
      </w:r>
      <w:r>
        <w:rPr>
          <w:rFonts w:hint="eastAsia"/>
        </w:rPr>
        <w:t>　　3.1 全球电池保护装置供需现状及预测（2021-2032）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全球电池保护装置产能、产量、产能利用率及发展趋势（2021-2032）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全球电池保护装置产量、需求量及发展趋势（2021-2032）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全球主要地区电池保护装置产量及发展趋势（2021-2032）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全球主要地区电池保护装置产量（2021-2026）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全球主要地区电池保护装置产量（2027-2032）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全球主要地区电池保护装置产量市场份额（2021-2032）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中国电池保护装置供需现状及预测（2021-2032）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中国电池保护装置产能、产量、产能利用率及发展趋势（2021-2032）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中国电池保护装置产量、市场需求量及发展趋势（2021-2032）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中国市场电池保护装置进出口（2021-2032）</w:t>
      </w:r>
      <w:r>
        <w:rPr>
          <w:rFonts w:hint="eastAsia"/>
        </w:rPr>
        <w:br/>
      </w:r>
      <w:r>
        <w:rPr>
          <w:rFonts w:hint="eastAsia"/>
        </w:rPr>
        <w:t>　　3.4 全球电池保护装置销量及销售额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全球市场电池保护装置销售额（2021-2032）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全球市场电池保护装置销量（2021-2032）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全球市场电池保护装置价格趋势（2021-2032）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全球电池保护装置主要地区分析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全球主要地区电池保护装置市场规模分析：2021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全球主要地区电池保护装置销售收入及市场份额（2021-2026）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全球主要地区电池保护装置销售收入预测（2027-2032）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全球主要地区电池保护装置销量分析：2021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全球主要地区电池保护装置销量及市场份额（2021-2026）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全球主要地区电池保护装置销量及市场份额预测（2027-2032）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北美市场电池保护装置销量、收入及增长率（2021-2032）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欧洲市场电池保护装置销量、收入及增长率（2021-2032）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中国市场电池保护装置销量、收入及增长率（2021-2032）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日本市场电池保护装置销量、收入及增长率（2021-2032）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东南亚市场电池保护装置销量、收入及增长率（2021-2032）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印度市场电池保护装置销量、收入及增长率（2021-2032）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南美市场电池保护装置销量、收入及增长率（2021-2032）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中东市场电池保护装置销量、收入及增长率（2021-2032）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电池保护装置销量、收入、价格及毛利率（2021-2026）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电池保护装置销量、收入、价格及毛利率（2021-2026）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电池保护装置销量、收入、价格及毛利率（2021-2026）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电池保护装置销量、收入、价格及毛利率（2021-2026）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电池保护装置销量、收入、价格及毛利率（2021-2026）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电池保护装置销量、收入、价格及毛利率（2021-2026）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电池保护装置销量、收入、价格及毛利率（2021-2026）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电池保护装置销量、收入、价格及毛利率（2021-2026）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电池保护装置销量、收入、价格及毛利率（2021-2026）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电池保护装置销量、收入、价格及毛利率（2021-2026）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电池保护装置销量、收入、价格及毛利率（2021-2026）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电池保护装置销量、收入、价格及毛利率（2021-2026）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电池保护装置销量、收入、价格及毛利率（2021-2026）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电池保护装置销量、收入、价格及毛利率（2021-2026）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电池保护装置销量、收入、价格及毛利率（2021-2026）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不同产品类型电池保护装置分析</w:t>
      </w:r>
      <w:r>
        <w:rPr>
          <w:rFonts w:hint="eastAsia"/>
        </w:rPr>
        <w:br/>
      </w:r>
      <w:r>
        <w:rPr>
          <w:rFonts w:hint="eastAsia"/>
        </w:rPr>
        <w:t>　　6.1 全球不同产品类型电池保护装置销量（2021-2032）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全球不同产品类型电池保护装置销量及市场份额（2021-2026）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全球不同产品类型电池保护装置销量预测（2027-2032）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全球不同产品类型电池保护装置收入（2021-2032）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全球不同产品类型电池保护装置收入及市场份额（2021-2026）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全球不同产品类型电池保护装置收入预测（2027-2032）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全球不同产品类型电池保护装置价格走势（2021-2032）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中国不同产品类型电池保护装置销量（2021-2032）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中国不同产品类型电池保护装置销量及市场份额（2021-2026）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中国不同产品类型电池保护装置销量预测（2027-2032）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中国不同产品类型电池保护装置收入（2021-2032）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中国不同产品类型电池保护装置收入及市场份额（2021-2026）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中国不同产品类型电池保护装置收入预测（2027-2032）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不同应用电池保护装置分析</w:t>
      </w:r>
      <w:r>
        <w:rPr>
          <w:rFonts w:hint="eastAsia"/>
        </w:rPr>
        <w:br/>
      </w:r>
      <w:r>
        <w:rPr>
          <w:rFonts w:hint="eastAsia"/>
        </w:rPr>
        <w:t>　　7.1 全球不同应用电池保护装置销量（2021-2032）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全球不同应用电池保护装置销量及市场份额（2021-2026）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全球不同应用电池保护装置销量预测（2027-2032）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全球不同应用电池保护装置收入（2021-2032）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全球不同应用电池保护装置收入及市场份额（2021-2026）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全球不同应用电池保护装置收入预测（2027-2032）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全球不同应用电池保护装置价格走势（2021-2032）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中国不同应用电池保护装置销量（2021-2032）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中国不同应用电池保护装置销量及市场份额（2021-2026）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中国不同应用电池保护装置销量预测（2027-2032）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中国不同应用电池保护装置收入（2021-2032）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中国不同应用电池保护装置收入及市场份额（2021-2026）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中国不同应用电池保护装置收入预测（2027-2032）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电池保护装置行业发展趋势</w:t>
      </w:r>
      <w:r>
        <w:rPr>
          <w:rFonts w:hint="eastAsia"/>
        </w:rPr>
        <w:br/>
      </w:r>
      <w:r>
        <w:rPr>
          <w:rFonts w:hint="eastAsia"/>
        </w:rPr>
        <w:t>　　8.2 电池保护装置行业主要驱动因素</w:t>
      </w:r>
      <w:r>
        <w:rPr>
          <w:rFonts w:hint="eastAsia"/>
        </w:rPr>
        <w:br/>
      </w:r>
      <w:r>
        <w:rPr>
          <w:rFonts w:hint="eastAsia"/>
        </w:rPr>
        <w:t>　　8.3 电池保护装置中国企业SWOT分析</w:t>
      </w:r>
      <w:r>
        <w:rPr>
          <w:rFonts w:hint="eastAsia"/>
        </w:rPr>
        <w:br/>
      </w:r>
      <w:r>
        <w:rPr>
          <w:rFonts w:hint="eastAsia"/>
        </w:rPr>
        <w:t>　　8.4 中国电池保护装置行业政策环境分析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电池保护装置行业产业链简介</w:t>
      </w:r>
      <w:r>
        <w:rPr>
          <w:rFonts w:hint="eastAsia"/>
        </w:rPr>
        <w:br/>
      </w:r>
      <w:r>
        <w:rPr>
          <w:rFonts w:hint="eastAsia"/>
        </w:rPr>
        <w:t>　　　　9.1.1 电池保护装置行业供应链分析</w:t>
      </w:r>
      <w:r>
        <w:rPr>
          <w:rFonts w:hint="eastAsia"/>
        </w:rPr>
        <w:br/>
      </w:r>
      <w:r>
        <w:rPr>
          <w:rFonts w:hint="eastAsia"/>
        </w:rPr>
        <w:t>　　　　9.1.2 电池保护装置主要原料及供应情况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电池保护装置行业采购模式</w:t>
      </w:r>
      <w:r>
        <w:rPr>
          <w:rFonts w:hint="eastAsia"/>
        </w:rPr>
        <w:br/>
      </w:r>
      <w:r>
        <w:rPr>
          <w:rFonts w:hint="eastAsia"/>
        </w:rPr>
        <w:t>　　9.3 电池保护装置行业生产模式</w:t>
      </w:r>
      <w:r>
        <w:rPr>
          <w:rFonts w:hint="eastAsia"/>
        </w:rPr>
        <w:br/>
      </w:r>
      <w:r>
        <w:rPr>
          <w:rFonts w:hint="eastAsia"/>
        </w:rPr>
        <w:t>　　9.4 电池保护装置行业销售模式及销售渠道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按产品类型细分，全球电池保护装置市场规模2021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按应用细分，全球电池保护装置市场规模（CAGR）2021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电池保护装置行业发展主要特点</w:t>
      </w:r>
      <w:r>
        <w:rPr>
          <w:rFonts w:hint="eastAsia"/>
        </w:rPr>
        <w:br/>
      </w:r>
      <w:r>
        <w:rPr>
          <w:rFonts w:hint="eastAsia"/>
        </w:rPr>
        <w:t>　　表 4： 电池保护装置行业发展有利因素分析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电池保护装置行业发展不利因素分析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进入电池保护装置行业壁垒</w:t>
      </w:r>
      <w:r>
        <w:rPr>
          <w:rFonts w:hint="eastAsia"/>
        </w:rPr>
        <w:br/>
      </w:r>
      <w:r>
        <w:rPr>
          <w:rFonts w:hint="eastAsia"/>
        </w:rPr>
        <w:t>　　表 7： 电池保护装置主要企业在国际市场占有率（按销量，2023-2026）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2025年电池保护装置主要企业在国际市场排名（按销量）&amp;（千件）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全球市场主要企业电池保护装置销量（2023-2026）&amp;（千件）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电池保护装置主要企业在国际市场占有率（按收入，2023-2026）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2025年电池保护装置主要企业在国际市场排名（按收入）&amp;（万元）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全球市场主要企业电池保护装置销售收入（2023-2026）&amp;（万元）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全球市场主要企业电池保护装置销售价格（2023-2026）&amp;（元/件）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电池保护装置主要企业在中国市场占有率（按销量，2023-2026）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2025年电池保护装置主要企业在中国市场排名（按销量）&amp;（千件）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中国市场主要企业电池保护装置销量（2023-2026）&amp;（千件）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电池保护装置主要企业在中国市场占有率（按收入，2023-2026）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2025年电池保护装置主要企业在中国市场排名（按收入）&amp;（万元）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中国市场主要企业电池保护装置销售收入（2023-2026）&amp;（万元）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全球主要厂商电池保护装置总部及产地分布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全球主要厂商成立时间及电池保护装置商业化日期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全球主要厂商电池保护装置产品类型及应用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2025年全球电池保护装置主要厂商市场地位（第一梯队、第二梯队和第三梯队）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全球电池保护装置市场投资、并购等现状分析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全球主要地区电池保护装置产量增速（CAGR）：（2021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全球主要地区电池保护装置产量（2021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全球主要地区电池保护装置产量（2021-2026）&amp;（千件）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全球主要地区电池保护装置产量（2027-2032）&amp;（千件）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全球主要地区电池保护装置产量市场份额（2021-2026）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全球主要地区电池保护装置产量市场份额（2027-2032）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中国市场电池保护装置产量、销量、进出口（2021-2026）&amp;（千件）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中国市场电池保护装置产量、销量、进出口预测（2027-2032）&amp;（千件）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全球主要地区电池保护装置销售收入增速：（2021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全球主要地区电池保护装置销售收入（2021-2026）&amp;（万元）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全球主要地区电池保护装置销售收入市场份额（2021-2026）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全球主要地区电池保护装置收入（2027-2032）&amp;（万元）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全球主要地区电池保护装置收入市场份额（2027-2032）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全球主要地区电池保护装置销量（千件）：2021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全球主要地区电池保护装置销量（2021-2026）&amp;（千件）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全球主要地区电池保护装置销量市场份额（2021-2026）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全球主要地区电池保护装置销量（2027-2032）&amp;（千件）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全球主要地区电池保护装置销量份额（2027-2032）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电池保护装置销量（千件）、收入（万元）、价格（元/件）及毛利率（2021-2026）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电池保护装置销量（千件）、收入（万元）、价格（元/件）及毛利率（2021-2026）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电池保护装置销量（千件）、收入（万元）、价格（元/件）及毛利率（2021-2026）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电池保护装置销量（千件）、收入（万元）、价格（元/件）及毛利率（2021-2026）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电池保护装置销量（千件）、收入（万元）、价格（元/件）及毛利率（2021-2026）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电池保护装置销量（千件）、收入（万元）、价格（元/件）及毛利率（2021-2026）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电池保护装置销量（千件）、收入（万元）、价格（元/件）及毛利率（2021-2026）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电池保护装置销量（千件）、收入（万元）、价格（元/件）及毛利率（2021-2026）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电池保护装置销量（千件）、收入（万元）、价格（元/件）及毛利率（2021-2026）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电池保护装置销量（千件）、收入（万元）、价格（元/件）及毛利率（2021-2026）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电池保护装置销量（千件）、收入（万元）、价格（元/件）及毛利率（2021-2026）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电池保护装置销量（千件）、收入（万元）、价格（元/件）及毛利率（2021-2026）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电池保护装置销量（千件）、收入（万元）、价格（元/件）及毛利率（2021-2026）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电池保护装置销量（千件）、收入（万元）、价格（元/件）及毛利率（2021-2026）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电池保护装置生产基地、销售区域、竞争对手及市场地位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电池保护装置产品规格、参数及市场应用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电池保护装置销量（千件）、收入（万元）、价格（元/件）及毛利率（2021-2026）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全球不同产品类型电池保护装置销量（2021-2026）&amp;（千件）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全球不同产品类型电池保护装置销量市场份额（2021-2026）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全球不同产品类型电池保护装置销量预测（2027-2032）&amp;（千件）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全球市场不同产品类型电池保护装置销量市场份额预测（2027-2032）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全球不同产品类型电池保护装置收入（2021-2026）&amp;（万元）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全球不同产品类型电池保护装置收入市场份额（2021-2026）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全球不同产品类型电池保护装置收入预测（2027-2032）&amp;（万元）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全球不同产品类型电池保护装置收入市场份额预测（2027-2032）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中国不同产品类型电池保护装置销量（2021-2026）&amp;（千件）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中国不同产品类型电池保护装置销量市场份额（2021-2026）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中国不同产品类型电池保护装置销量预测（2027-2032）&amp;（千件）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全球市场不同产品类型电池保护装置销量市场份额预测（2027-2032）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中国不同产品类型电池保护装置收入（2021-2026）&amp;（万元）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中国不同产品类型电池保护装置收入市场份额（2021-2026）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中国不同产品类型电池保护装置收入预测（2027-2032）&amp;（万元）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中国不同产品类型电池保护装置收入市场份额预测（2027-2032）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全球不同应用电池保护装置销量（2021-2026）&amp;（千件）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全球不同应用电池保护装置销量市场份额（2021-2026）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全球不同应用电池保护装置销量预测（2027-2032）&amp;（千件）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全球市场不同应用电池保护装置销量市场份额预测（2027-2032）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全球不同应用电池保护装置收入（2021-2026）&amp;（万元）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全球不同应用电池保护装置收入市场份额（2021-2026）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全球不同应用电池保护装置收入预测（2027-2032）&amp;（万元）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全球不同应用电池保护装置收入市场份额预测（2027-2032）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中国不同应用电池保护装置销量（2021-2026）&amp;（千件）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中国不同应用电池保护装置销量市场份额（2021-2026）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中国不同应用电池保护装置销量预测（2027-2032）&amp;（千件）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中国市场不同应用电池保护装置销量市场份额预测（2027-2032）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中国不同应用电池保护装置收入（2021-2026）&amp;（万元）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中国不同应用电池保护装置收入市场份额（2021-2026）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中国不同应用电池保护装置收入预测（2027-2032）&amp;（万元）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中国不同应用电池保护装置收入市场份额预测（2027-2032）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电池保护装置行业发展趋势</w:t>
      </w:r>
      <w:r>
        <w:rPr>
          <w:rFonts w:hint="eastAsia"/>
        </w:rPr>
        <w:br/>
      </w:r>
      <w:r>
        <w:rPr>
          <w:rFonts w:hint="eastAsia"/>
        </w:rPr>
        <w:t>　　表 151： 电池保护装置行业主要驱动因素</w:t>
      </w:r>
      <w:r>
        <w:rPr>
          <w:rFonts w:hint="eastAsia"/>
        </w:rPr>
        <w:br/>
      </w:r>
      <w:r>
        <w:rPr>
          <w:rFonts w:hint="eastAsia"/>
        </w:rPr>
        <w:t>　　表 152： 电池保护装置行业供应链分析</w:t>
      </w:r>
      <w:r>
        <w:rPr>
          <w:rFonts w:hint="eastAsia"/>
        </w:rPr>
        <w:br/>
      </w:r>
      <w:r>
        <w:rPr>
          <w:rFonts w:hint="eastAsia"/>
        </w:rPr>
        <w:t>　　表 153： 电池保护装置上游原料供应商</w:t>
      </w:r>
      <w:r>
        <w:rPr>
          <w:rFonts w:hint="eastAsia"/>
        </w:rPr>
        <w:br/>
      </w:r>
      <w:r>
        <w:rPr>
          <w:rFonts w:hint="eastAsia"/>
        </w:rPr>
        <w:t>　　表 154： 电池保护装置主要地区不同应用客户分析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电池保护装置典型经销商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电池保护装置产品图片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全球不同产品类型电池保护装置销售额2021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全球不同产品类型电池保护装置市场份额2025 &amp; 2032</w:t>
      </w:r>
      <w:r>
        <w:rPr>
          <w:rFonts w:hint="eastAsia"/>
        </w:rPr>
        <w:br/>
      </w:r>
      <w:r>
        <w:rPr>
          <w:rFonts w:hint="eastAsia"/>
        </w:rPr>
        <w:t>　　图 4： 单保护电池保护装置产品图片</w:t>
      </w:r>
      <w:r>
        <w:rPr>
          <w:rFonts w:hint="eastAsia"/>
        </w:rPr>
        <w:br/>
      </w:r>
      <w:r>
        <w:rPr>
          <w:rFonts w:hint="eastAsia"/>
        </w:rPr>
        <w:t>　　图 5： 双保护电池保护装置产品图片</w:t>
      </w:r>
      <w:r>
        <w:rPr>
          <w:rFonts w:hint="eastAsia"/>
        </w:rPr>
        <w:br/>
      </w:r>
      <w:r>
        <w:rPr>
          <w:rFonts w:hint="eastAsia"/>
        </w:rPr>
        <w:t>　　图 6： 多保护电池保护装置产品图片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全球不同应用电池保护装置市场份额2025 &amp; 2032</w:t>
      </w:r>
      <w:r>
        <w:rPr>
          <w:rFonts w:hint="eastAsia"/>
        </w:rPr>
        <w:br/>
      </w:r>
      <w:r>
        <w:rPr>
          <w:rFonts w:hint="eastAsia"/>
        </w:rPr>
        <w:t>　　图 9： 电动汽车</w:t>
      </w:r>
      <w:r>
        <w:rPr>
          <w:rFonts w:hint="eastAsia"/>
        </w:rPr>
        <w:br/>
      </w:r>
      <w:r>
        <w:rPr>
          <w:rFonts w:hint="eastAsia"/>
        </w:rPr>
        <w:t>　　图 10： 智能手机</w:t>
      </w:r>
      <w:r>
        <w:rPr>
          <w:rFonts w:hint="eastAsia"/>
        </w:rPr>
        <w:br/>
      </w:r>
      <w:r>
        <w:rPr>
          <w:rFonts w:hint="eastAsia"/>
        </w:rPr>
        <w:t>　　图 11： 储能系统</w:t>
      </w:r>
      <w:r>
        <w:rPr>
          <w:rFonts w:hint="eastAsia"/>
        </w:rPr>
        <w:br/>
      </w:r>
      <w:r>
        <w:rPr>
          <w:rFonts w:hint="eastAsia"/>
        </w:rPr>
        <w:t>　　图 12： 无人机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2025年全球前五大生产商电池保护装置市场份额</w:t>
      </w:r>
      <w:r>
        <w:rPr>
          <w:rFonts w:hint="eastAsia"/>
        </w:rPr>
        <w:br/>
      </w:r>
      <w:r>
        <w:rPr>
          <w:rFonts w:hint="eastAsia"/>
        </w:rPr>
        <w:t>　　图 15： 2025年全球电池保护装置第一梯队、第二梯队和第三梯队厂商及市场份额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全球电池保护装置产能、产量、产能利用率及发展趋势（2021-2032）&amp;（千件）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全球电池保护装置产量、需求量及发展趋势（2021-2032）&amp;（千件）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全球主要地区电池保护装置产量市场份额（2021-2032）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中国电池保护装置产能、产量、产能利用率及发展趋势（2021-2032）&amp;（千件）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中国电池保护装置产量、市场需求量及发展趋势（2021-2032）&amp;（千件）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全球电池保护装置市场销售额及增长率：（2021-2032）&amp;（万元）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全球市场电池保护装置市场规模：2021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全球市场电池保护装置销量及增长率（2021-2032）&amp;（千件）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全球市场电池保护装置价格趋势（2021-2032）&amp;（元/件）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全球主要地区电池保护装置销售收入（2021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全球主要地区电池保护装置销售收入市场份额（2021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北美市场电池保护装置销量及增长率（2021-2032）&amp;（千件）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北美市场电池保护装置收入及增长率（2021-2032）&amp;（万元）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欧洲市场电池保护装置销量及增长率（2021-2032）&amp;（千件）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欧洲市场电池保护装置收入及增长率（2021-2032）&amp;（万元）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中国市场电池保护装置销量及增长率（2021-2032）&amp;（千件）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中国市场电池保护装置收入及增长率（2021-2032）&amp;（万元）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日本市场电池保护装置销量及增长率（2021-2032）&amp;（千件）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日本市场电池保护装置收入及增长率（2021-2032）&amp;（万元）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东南亚市场电池保护装置销量及增长率（2021-2032）&amp;（千件）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东南亚市场电池保护装置收入及增长率（2021-2032）&amp;（万元）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印度市场电池保护装置销量及增长率（2021-2032）&amp;（千件）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印度市场电池保护装置收入及增长率（2021-2032）&amp;（万元）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南美市场电池保护装置销量及增长率（2021-2032）&amp;（千件）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南美市场电池保护装置收入及增长率（2021-2032）&amp;（万元）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中东市场电池保护装置销量及增长率（2021-2032）&amp;（千件）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42： 中东市场电池保护装置收入及增长率（2021-2032）&amp;（万元）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全球不同产品类型电池保护装置价格走势（2021-2032）&amp;（元/件）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全球不同应用电池保护装置价格走势（2021-2032）&amp;（元/件）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电池保护装置中国企业SWOT分析</w:t>
      </w:r>
      <w:r>
        <w:rPr>
          <w:rFonts w:hint="eastAsia"/>
        </w:rPr>
        <w:br/>
      </w:r>
      <w:r>
        <w:rPr>
          <w:rFonts w:hint="eastAsia"/>
        </w:rPr>
        <w:t>　　图 46： 电池保护装置产业链</w:t>
      </w:r>
      <w:r>
        <w:rPr>
          <w:rFonts w:hint="eastAsia"/>
        </w:rPr>
        <w:br/>
      </w:r>
      <w:r>
        <w:rPr>
          <w:rFonts w:hint="eastAsia"/>
        </w:rPr>
        <w:t>　　图 47： 电池保护装置行业采购模式分析</w:t>
      </w:r>
      <w:r>
        <w:rPr>
          <w:rFonts w:hint="eastAsia"/>
        </w:rPr>
        <w:br/>
      </w:r>
      <w:r>
        <w:rPr>
          <w:rFonts w:hint="eastAsia"/>
        </w:rPr>
        <w:t>　　图 48： 电池保护装置行业生产模式</w:t>
      </w:r>
      <w:r>
        <w:rPr>
          <w:rFonts w:hint="eastAsia"/>
        </w:rPr>
        <w:br/>
      </w:r>
      <w:r>
        <w:rPr>
          <w:rFonts w:hint="eastAsia"/>
        </w:rPr>
        <w:t>　　图 49： 电池保护装置行业销售模式分析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5230ac365b4e16" w:history="1">
        <w:r>
          <w:rPr>
            <w:rStyle w:val="Hyperlink"/>
          </w:rPr>
          <w:t>2026-2032年全球与中国电池保护装置行业现状及前景趋势分析报告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5230ac365b4e16" w:history="1">
        <w:r>
          <w:rPr>
            <w:rStyle w:val="Hyperlink"/>
          </w:rPr>
          <w:t>https://www.20087.com/8/68/DianChiBaoHuZhuangZhiShiChangQianJingFenXi.html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热点：电池保护装置是什么、电池保护装置灯上一样?、电池保护装置有哪些、电池保护器作用、电池保护原理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a2d7d2eebc40a0" w:history="1">
      <w:r>
        <w:rPr>
          <w:rStyle w:val="Hyperlink"/>
        </w:rPr>
        <w:t>2026-2032年全球与中国电池保护装置行业现状及前景趋势分析报告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DianChiBaoHuZhuangZhiShiChangQianJingFenXi.html" TargetMode="External" Id="Re25230ac365b4e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DianChiBaoHuZhuangZhiShiChangQianJingFenXi.html" TargetMode="External" Id="R35a2d7d2eebc40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2026-03-24T07:50:41Z</dcterms:created>
  <dcterms:modified xsi:type="dcterms:W3CDTF">2026-03-24T08:50:41Z</dcterms:modified>
  <dc:subject>2026-2032年全球与中国电池保护装置行业现状及前景趋势分析报告</dc:subject>
  <dc:title>2026-2032年全球与中国电池保护装置行业现状及前景趋势分析报告</dc:title>
  <cp:keywords>2026-2032年全球与中国电池保护装置行业现状及前景趋势分析报告</cp:keywords>
  <dc:description>2026-2032年全球与中国电池保护装置行业现状及前景趋势分析报告</dc:description>
</cp:coreProperties>
</file>