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18ea4bcf546c3" w:history="1">
              <w:r>
                <w:rPr>
                  <w:rStyle w:val="Hyperlink"/>
                </w:rPr>
                <w:t>中国电池安全阀行业研究分析与发展前景报告（2025-2031年）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18ea4bcf546c3" w:history="1">
              <w:r>
                <w:rPr>
                  <w:rStyle w:val="Hyperlink"/>
                </w:rPr>
                <w:t>中国电池安全阀行业研究分析与发展前景报告（2025-2031年）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18ea4bcf546c3" w:history="1">
                <w:r>
                  <w:rPr>
                    <w:rStyle w:val="Hyperlink"/>
                  </w:rPr>
                  <w:t>https://www.20087.com/8/38/DianChiAnQuanFaDeQianJing.html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安全阀是锂离子电池等储能装置中确保安全的关键组件，其作用是在电池内部压力过高时释放气体，防止电池爆炸或泄漏，保护用户安全。近年来，随着电动汽车、储能系统等领域的快速发展，对电池安全阀的性能提出了更高要求，如响应速度、密封性、耐腐蚀性等。电池安全阀的设计和制造技术不断进步，通过优化材料选择、改进结构设计、严格质量控制，提升了电池安全阀的可靠性和使用寿命。</w:t>
      </w:r>
      <w:r>
        <w:rPr>
          <w:rFonts w:hint="eastAsia"/>
        </w:rPr>
        <w:br/>
      </w:r>
      <w:r>
        <w:rPr>
          <w:rFonts w:hint="eastAsia"/>
        </w:rPr>
        <w:t>　　未来，电池安全阀的发展将更加注重智能化和环境适应性。一方面，通过集成传感器和智能控制技术，实现电池安全阀的状态监测和智能调控，如动态调整开启压力、智能关闭等，提高电池系统的整体安全性和能量效率。另一方面，电池安全阀将针对不同应用场景的特殊环境条件，如高低温、高海拔、盐雾腐蚀等，进行针对性设计和材料优化，确保在极端环境下也能稳定工作。此外，电池安全阀的环保性能也将成为研发重点，通过采用可降解材料、优化生产工艺，减少对环境的影响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18ea4bcf546c3" w:history="1">
        <w:r>
          <w:rPr>
            <w:rStyle w:val="Hyperlink"/>
          </w:rPr>
          <w:t>中国电池安全阀行业研究分析与发展前景报告（2025-2031年）</w:t>
        </w:r>
      </w:hyperlink>
      <w:r>
        <w:rPr>
          <w:rFonts w:hint="eastAsia"/>
        </w:rPr>
        <w:t>》基于国家统计局及相关协会的详实数据，结合长期监测的一手资料，全面分析了电池安全阀行业的市场规模、需求变化、产业链动态及区域发展格局。报告重点解读了电池安全阀行业竞争态势与重点企业的市场表现，并通过科学研判行业趋势与前景，揭示了电池安全阀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电池安全阀市场概述</w:t>
      </w:r>
      <w:r>
        <w:rPr>
          <w:rFonts w:hint="eastAsia"/>
        </w:rPr>
        <w:br/>
      </w:r>
      <w:r>
        <w:rPr>
          <w:rFonts w:hint="eastAsia"/>
        </w:rPr>
        <w:t>　　第一节 电池安全阀产品定义及统计范围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按照不同产品类型，电池安全阀主要可以分为如下几个类别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一、不同产品类型电池安全阀增长趋势2024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从不同应用，电池安全阀主要包括如下几个方面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全球与中国电池安全阀发展现状对比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一、2020-2031年全球电池安全阀发展现状及未来趋势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二、2020-2031年中国电池安全阀生产发展现状及未来趋势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2020-2031年全球电池安全阀供需现状及预测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一、2020-2031年全球电池安全阀产能、产量、产能利用率及发展趋势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二、2020-2031年全球电池安全阀产量、表观消费量及发展趋势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2020-2031年中国电池安全阀供需现状及预测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一、2020-2031年中国电池安全阀产能、产量、产能利用率及发展趋势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二、2020-2031年中国电池安全阀产量、表观消费量及发展趋势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三、2020-2031年中国电池安全阀产量、市场需求量及发展趋势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全球与中国主要电池安全阀厂商发展分析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2020-2025年全球电池安全阀主要厂商列表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一、2020-2025年全球电池安全阀主要厂商产量列表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二、2020-2025年全球电池安全阀主要厂商产值列表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三、2025年全球主要生产商电池安全阀收入排名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四、2020-2025年全球电池安全阀主要厂商产品价格列表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中国市场电池安全阀主要厂商发展分析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一、2020-2025年中国电池安全阀主要厂商产量列表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二、2020-2025年中国电池安全阀主要厂商产值列表</w:t>
      </w:r>
      <w:r>
        <w:rPr>
          <w:rFonts w:hint="eastAsia"/>
        </w:rPr>
        <w:br/>
      </w:r>
      <w:r>
        <w:rPr>
          <w:rFonts w:hint="eastAsia"/>
        </w:rPr>
        <w:t>　　第三节 电池安全阀厂商产地分布及商业化日期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电池安全阀行业集中度、竞争程度分析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一、电池安全阀行业集中度分析：全球Top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二、全球电池安全阀第一梯队、第二梯队和第三梯队生产商（品牌）及市场份额（2024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电池安全阀全球领先企业SWOT分析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全球主要电池安全阀企业采访及观点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全球电池安全阀主要生产地区发展分析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全球主要地区电池安全阀市场规模分析：2020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一、2020-2031年全球主要地区电池安全阀产量及市场份额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二、2020-2031年全球主要地区电池安全阀产量及市场份额预测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三、2020-2031年全球主要地区电池安全阀产值及市场份额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四、2020-2031年全球主要地区电池安全阀产值及市场份额预测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2020-2031年北美市场电池安全阀产量、产值及增长率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2020-2031年欧洲市场电池安全阀产量、产值及增长率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2020-2031年中国市场电池安全阀产量、产值及增长率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2020-2031年日本市场电池安全阀产量、产值及增长率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2020-2031年东南亚市场电池安全阀产量、产值及增长率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2020-2031年印度市场电池安全阀产量、产值及增长率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全球电池安全阀消费主要地区发展分析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全球主要地区电池安全阀消费展望2020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2020-2025年全球主要地区电池安全阀消费量及增长率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2025-2031年全球主要地区电池安全阀消费量预测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2020-2031年中国市场电池安全阀消费量、增长率及发展预测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2020-2031年北美市场电池安全阀消费量、增长率及发展预测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2020-2031年欧洲市场电池安全阀消费量、增长率及发展预测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2020-2031年日本市场电池安全阀消费量、增长率及发展预测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2020-2031年东南亚市场电池安全阀消费量、增长率及发展预测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2020-2031年印度市场电池安全阀消费量、增长率及发展预测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全球电池安全阀重点厂商概况分析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三、2020-2025年重点企业（一）电池安全阀产能、产量、产值、价格及毛利率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三、2020-2025年重点企业（二）电池安全阀产能、产量、产值、价格及毛利率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三、2020-2025年重点企业（三）电池安全阀产能、产量、产值、价格及毛利率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三、2020-2025年重点企业（四）电池安全阀产能、产量、产值、价格及毛利率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三、2020-2025年重点企业（五）电池安全阀产能、产量、产值、价格及毛利率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三、2020-2025年重点企业（六）电池安全阀产能、产量、产值、价格及毛利率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三、2020-2025年重点企业（七）电池安全阀产能、产量、产值、价格及毛利率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三、2020-2025年重点企业（八）电池安全阀产能、产量、产值、价格及毛利率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不同类型电池安全阀产品的发展分析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2020-2031年全球不同类型电池安全阀产量</w:t>
      </w:r>
      <w:r>
        <w:rPr>
          <w:rFonts w:hint="eastAsia"/>
        </w:rPr>
        <w:br/>
      </w:r>
      <w:r>
        <w:rPr>
          <w:rFonts w:hint="eastAsia"/>
        </w:rPr>
        <w:t>　　　　一、2020-2025年全球电池安全阀不同类型电池安全阀产量及市场份额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二、2025-2031年全球不同类型电池安全阀产量预测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2020-2031年全球不同类型电池安全阀产值</w:t>
      </w:r>
      <w:r>
        <w:rPr>
          <w:rFonts w:hint="eastAsia"/>
        </w:rPr>
        <w:br/>
      </w:r>
      <w:r>
        <w:rPr>
          <w:rFonts w:hint="eastAsia"/>
        </w:rPr>
        <w:t>　　　　一、2020-2025年全球电池安全阀不同类型电池安全阀产值及市场份额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二、2025-2031年全球不同类型电池安全阀产值预测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2020-2031年全球不同类型电池安全阀价格走势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2020-2025年不同价格区间电池安全阀市场份额对比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2020-2031年中国不同类型电池安全阀产量</w:t>
      </w:r>
      <w:r>
        <w:rPr>
          <w:rFonts w:hint="eastAsia"/>
        </w:rPr>
        <w:br/>
      </w:r>
      <w:r>
        <w:rPr>
          <w:rFonts w:hint="eastAsia"/>
        </w:rPr>
        <w:t>　　　　一、2020-2025年中国电池安全阀不同类型电池安全阀产量及市场份额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二、2025-2031年中国不同类型电池安全阀产量预测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2020-2031年中国不同类型电池安全阀产值</w:t>
      </w:r>
      <w:r>
        <w:rPr>
          <w:rFonts w:hint="eastAsia"/>
        </w:rPr>
        <w:br/>
      </w:r>
      <w:r>
        <w:rPr>
          <w:rFonts w:hint="eastAsia"/>
        </w:rPr>
        <w:t>　　　　一、2020-2025年中国电池安全阀不同类型电池安全阀产值及市场份额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二、2025-2031年中国不同类型电池安全阀产值预测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电池安全阀上游原料及下游主要应用发展分析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电池安全阀产业链分析</w:t>
      </w:r>
      <w:r>
        <w:rPr>
          <w:rFonts w:hint="eastAsia"/>
        </w:rPr>
        <w:br/>
      </w:r>
      <w:r>
        <w:rPr>
          <w:rFonts w:hint="eastAsia"/>
        </w:rPr>
        <w:t>　　第二节 电池安全阀产业上游供应分析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2020-2031年全球不同应用电池安全阀消费量、市场份额及增长率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一、2020-2025年全球不同应用电池安全阀消费量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二、2025-2031年全球不同应用电池安全阀消费量预测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2020-2031年中国不同应用电池安全阀消费量、市场份额及增长率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一、2020-2025年中国不同应用电池安全阀消费量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二、2025-2031年中国不同应用电池安全阀消费量预测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中国电池安全阀产量、消费量、进出口分析及未来趋势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2020-2031年中国电池安全阀产量、消费量、进出口分析及未来趋势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中国电池安全阀进出口贸易趋势</w:t>
      </w:r>
      <w:r>
        <w:rPr>
          <w:rFonts w:hint="eastAsia"/>
        </w:rPr>
        <w:br/>
      </w:r>
      <w:r>
        <w:rPr>
          <w:rFonts w:hint="eastAsia"/>
        </w:rPr>
        <w:t>　　第三节 中国电池安全阀主要进口来源</w:t>
      </w:r>
      <w:r>
        <w:rPr>
          <w:rFonts w:hint="eastAsia"/>
        </w:rPr>
        <w:br/>
      </w:r>
      <w:r>
        <w:rPr>
          <w:rFonts w:hint="eastAsia"/>
        </w:rPr>
        <w:t>　　第四节 中国电池安全阀主要出口目的地</w:t>
      </w:r>
      <w:r>
        <w:rPr>
          <w:rFonts w:hint="eastAsia"/>
        </w:rPr>
        <w:br/>
      </w:r>
      <w:r>
        <w:rPr>
          <w:rFonts w:hint="eastAsia"/>
        </w:rPr>
        <w:t>　　第五节 中国电池安全阀行业未来发展的有利因素、不利因素分析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中国电池安全阀主要地区分布</w:t>
      </w:r>
      <w:r>
        <w:rPr>
          <w:rFonts w:hint="eastAsia"/>
        </w:rPr>
        <w:br/>
      </w:r>
      <w:r>
        <w:rPr>
          <w:rFonts w:hint="eastAsia"/>
        </w:rPr>
        <w:t>　　第一节 中国电池安全阀生产地区分布</w:t>
      </w:r>
      <w:r>
        <w:rPr>
          <w:rFonts w:hint="eastAsia"/>
        </w:rPr>
        <w:br/>
      </w:r>
      <w:r>
        <w:rPr>
          <w:rFonts w:hint="eastAsia"/>
        </w:rPr>
        <w:t>　　第二节 中国电池安全阀消费地区分布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电池安全阀技术及相关行业技术发展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未来电池安全阀行业、产品及技术发展趋势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电池安全阀行业及市场环境发展趋势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电池安全阀产品及技术发展趋势</w:t>
      </w:r>
      <w:r>
        <w:rPr>
          <w:rFonts w:hint="eastAsia"/>
        </w:rPr>
        <w:br/>
      </w:r>
      <w:r>
        <w:rPr>
          <w:rFonts w:hint="eastAsia"/>
        </w:rPr>
        <w:t>　　第三节 电池安全阀产品价格走势</w:t>
      </w:r>
      <w:r>
        <w:rPr>
          <w:rFonts w:hint="eastAsia"/>
        </w:rPr>
        <w:br/>
      </w:r>
      <w:r>
        <w:rPr>
          <w:rFonts w:hint="eastAsia"/>
        </w:rPr>
        <w:t>　　第四节 未来电池安全阀市场消费形态、消费者偏好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电池安全阀销售渠道分析及建议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国内市场电池安全阀销售渠道</w:t>
      </w:r>
      <w:r>
        <w:rPr>
          <w:rFonts w:hint="eastAsia"/>
        </w:rPr>
        <w:br/>
      </w:r>
      <w:r>
        <w:rPr>
          <w:rFonts w:hint="eastAsia"/>
        </w:rPr>
        <w:t>　　第二节 企业海外电池安全阀销售渠道</w:t>
      </w:r>
      <w:r>
        <w:rPr>
          <w:rFonts w:hint="eastAsia"/>
        </w:rPr>
        <w:br/>
      </w:r>
      <w:r>
        <w:rPr>
          <w:rFonts w:hint="eastAsia"/>
        </w:rPr>
        <w:t>　　第三节 电池安全阀销售/营销策略建议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电池安全阀行业研究成果及结论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按照不同产品类型，电池安全阀主要可以分为如下几个类别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不同种类电池安全阀增长趋势2024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从不同应用，电池安全阀主要包括如下几个方面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不同应用电池安全阀消费量增长趋势2024 VS 2025</w:t>
      </w:r>
      <w:r>
        <w:rPr>
          <w:rFonts w:hint="eastAsia"/>
        </w:rPr>
        <w:br/>
      </w:r>
      <w:r>
        <w:rPr>
          <w:rFonts w:hint="eastAsia"/>
        </w:rPr>
        <w:t>　　表 电池安全阀中国及欧美日等地区政策分析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电池安全阀潜在市场机会、挑战及风险分析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2020-2025年全球电池安全阀主要厂商产量列表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2020-2025年全球电池安全阀主要厂商产量市场份额列表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2020-2025年全球电池安全阀主要厂商产值列表</w:t>
      </w:r>
      <w:r>
        <w:rPr>
          <w:rFonts w:hint="eastAsia"/>
        </w:rPr>
        <w:br/>
      </w:r>
      <w:r>
        <w:rPr>
          <w:rFonts w:hint="eastAsia"/>
        </w:rPr>
        <w:t>　　表 全球电池安全阀主要厂商产值市场份额列表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2025年全球主要生产商电池安全阀收入排名</w:t>
      </w:r>
      <w:r>
        <w:rPr>
          <w:rFonts w:hint="eastAsia"/>
        </w:rPr>
        <w:br/>
      </w:r>
      <w:r>
        <w:rPr>
          <w:rFonts w:hint="eastAsia"/>
        </w:rPr>
        <w:t>　　表 2020-2025年全球电池安全阀主要厂商产品价格列表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2020-2025年中国市场电池安全阀主要厂商产品产量列表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2020-2025年中国电池安全阀主要厂商产量市场份额列表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2020-2025年中国电池安全阀主要厂商产值列表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2020-2025年中国电池安全阀主要厂商产值市场份额列表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全球主要厂商电池安全阀厂商产地分布及商业化日期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全球主要电池安全阀企业采访及观点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全球主要地区电池安全阀产值：2020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2020-2025年全球主要地区电池安全阀产量市场份额列表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2025-2031年全球主要地区电池安全阀产量列表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2025-2031年全球主要地区电池安全阀产量份额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2020-2025年全球主要地区电池安全阀产值列表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2020-2025年全球主要地区电池安全阀产值份额列表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2020-2025年全球主要地区电池安全阀消费量列表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2020-2025年全球主要地区电池安全阀消费量市场份额列表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2020-2025年重点企业（一）电池安全阀产能、产量、产值、价格及毛利率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重点企业（一）电池安全阀产品规格及价格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2020-2025年重点企业（二）电池安全阀产能、产量、产值、价格及毛利率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重点企业（二）电池安全阀产品规格及价格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2020-2025年重点企业（三）电池安全阀产能、产量、产值、价格及毛利率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重点企业（三）电池安全阀产品规格及价格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2020-2025年重点企业（四）电池安全阀产能、产量、产值、价格及毛利率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重点企业（四）电池安全阀产品规格及价格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2020-2025年重点企业（五）电池安全阀产能、产量、产值、价格及毛利率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重点企业（五）电池安全阀产品规格及价格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2020-2025年重点企业（六）电池安全阀产能、产量、产值、价格及毛利率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重点企业（六）电池安全阀产品规格及价格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2020-2025年重点企业（七）电池安全阀产能、产量、产值、价格及毛利率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重点企业（七）电池安全阀产品规格及价格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2020-2025年重点企业（八）电池安全阀产能、产量、产值、价格及毛利率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重点企业（八）电池安全阀产品规格及价格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2020-2025年全球不同产品类型电池安全阀产量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2020-2025年全球不同产品类型电池安全阀产量市场份额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全球不同产品类型电池安全阀产量预测（2025-2031）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2020-2025年全球不同产品类型电池安全阀产量市场份额预测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2020-2025年全球不同类型电池安全阀产值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2020-2025年全球不同类型电池安全阀产值市场份额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全球不同类型电池安全阀产值预测（2025-2031）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全球不同类型电池安全阀产值市场预测份额（2025-2031）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2020-2025年全球不同价格区间电池安全阀市场份额对比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2020-2025年中国不同产品类型电池安全阀产量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2020-2025年中国不同产品类型电池安全阀产量市场份额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中国不同产品类型电池安全阀产量预测（2025-2031）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中国不同产品类型电池安全阀产量市场份额预测（2025-2031）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2020-2025年中国不同产品类型电池安全阀产值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2020-2025年中国不同产品类型电池安全阀产值市场份额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中国不同产品类型电池安全阀产值预测（2025-2031）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中国不同产品类型电池安全阀产值市场份额预测（2025-2031）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电池安全阀上游原料供应商及联系方式列表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2020-2025年全球不同应用电池安全阀消费量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2020-2025年全球不同应用电池安全阀消费量市场份额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全球不同应用电池安全阀消费量预测（2025-2031）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全球不同应用电池安全阀消费量市场份额预测（2025-2031）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2020-2025年中国不同应用电池安全阀消费量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2020-2025年中国不同应用电池安全阀消费量市场份额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中国不同应用电池安全阀消费量预测（2025-2031）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中国不同应用电池安全阀消费量市场份额预测（2025-2031）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2020-2025年中国电池安全阀产量、消费量、进出口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中国电池安全阀产量、消费量、进出口预测（2025-2031）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中国市场电池安全阀进出口贸易趋势</w:t>
      </w:r>
      <w:r>
        <w:rPr>
          <w:rFonts w:hint="eastAsia"/>
        </w:rPr>
        <w:br/>
      </w:r>
      <w:r>
        <w:rPr>
          <w:rFonts w:hint="eastAsia"/>
        </w:rPr>
        <w:t>　　表 中国市场电池安全阀主要进口来源</w:t>
      </w:r>
      <w:r>
        <w:rPr>
          <w:rFonts w:hint="eastAsia"/>
        </w:rPr>
        <w:br/>
      </w:r>
      <w:r>
        <w:rPr>
          <w:rFonts w:hint="eastAsia"/>
        </w:rPr>
        <w:t>　　表 中国市场电池安全阀主要出口目的地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中国电池安全阀生产地区分布</w:t>
      </w:r>
      <w:r>
        <w:rPr>
          <w:rFonts w:hint="eastAsia"/>
        </w:rPr>
        <w:br/>
      </w:r>
      <w:r>
        <w:rPr>
          <w:rFonts w:hint="eastAsia"/>
        </w:rPr>
        <w:t>　　表 中国电池安全阀消费地区分布</w:t>
      </w:r>
      <w:r>
        <w:rPr>
          <w:rFonts w:hint="eastAsia"/>
        </w:rPr>
        <w:br/>
      </w:r>
      <w:r>
        <w:rPr>
          <w:rFonts w:hint="eastAsia"/>
        </w:rPr>
        <w:t>　　表 电池安全阀行业及市场环境发展趋势</w:t>
      </w:r>
      <w:r>
        <w:rPr>
          <w:rFonts w:hint="eastAsia"/>
        </w:rPr>
        <w:br/>
      </w:r>
      <w:r>
        <w:rPr>
          <w:rFonts w:hint="eastAsia"/>
        </w:rPr>
        <w:t>　　表 电池安全阀产品及技术发展趋势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国内当前及未来电池安全阀主要销售模式及销售渠道趋势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欧美日等地区当前及未来电池安全阀主要销售模式及销售渠道趋势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电池安全阀产品市场定位及目标消费者分析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电池安全阀产品图片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2025年全球不同产品类型电池安全阀产量市场份额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全球产品类型电池安全阀消费量市场份额2024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2020-2031年全球电池安全阀产量及增长率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2020-2031年全球电池安全阀产值及增长率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2020-2031年中国电池安全阀产量及发展趋势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2020-2031年中国电池安全阀产值及未来发展趋势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2020-2031年全球电池安全阀产能、产量、产能利用率及发展趋势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2020-2031年全球电池安全阀产量、市场需求量及发展趋势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2020-2031年中国电池安全阀产能、产量、产能利用率及发展趋势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2020-2031年中国电池安全阀产量、市场需求量及发展趋势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全球电池安全阀主要厂商2025年产量市场份额列表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全球电池安全阀主要厂商2025年产值市场份额列表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2020-2025年中国市场电池安全阀主要厂商2025年产量市场份额列表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中国电池安全阀主要厂商2025年产量市场份额列表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中国电池安全阀主要厂商2025年产值市场份额列表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2025年全球前五及前十大生产商电池安全阀市场份额</w:t>
      </w:r>
      <w:r>
        <w:rPr>
          <w:rFonts w:hint="eastAsia"/>
        </w:rPr>
        <w:br/>
      </w:r>
      <w:r>
        <w:rPr>
          <w:rFonts w:hint="eastAsia"/>
        </w:rPr>
        <w:t>　　图 全球电池安全阀第一梯队、第二梯队和第三梯队生产商（品牌）及市场份额（2024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电池安全阀全球领先企业SWOT分析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全球主要地区电池安全阀消费量市场份额（2024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2020-2031年北美市场电池安全阀产量及增长率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2020-2031年北美市场电池安全阀产值及增长率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2020-2031年欧洲市场电池安全阀产量及增长率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2020-2031年欧洲市场电池安全阀产值及增长率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2020-2031年中国市场电池安全阀产量及增长率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2020-2031年中国市场电池安全阀产值及增长率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2020-2031年日本市场电池安全阀产量及增长率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2020-2031年日本市场电池安全阀产值及增长率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2020-2031年东南亚市场电池安全阀产量及增长率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2020-2031年东南亚市场电池安全阀产值及增长率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2020-2031年印度市场电池安全阀产量及增长率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2020-2031年印度市场电池安全阀产值及增长率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全球主要地区电池安全阀消费量市场份额（2024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全球主要地区电池安全阀消费量市场份额（2024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2020-2031年中国市场电池安全阀消费量、增长率及发展预测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2020-2031年北美市场电池安全阀消费量、增长率及发展预测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2020-2031年欧洲市场电池安全阀消费量、增长率及发展预测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2020-2031年日本市场电池安全阀消费量、增长率及发展预测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2020-2031年东南亚市场电池安全阀消费量、增长率及发展预测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2020-2031年印度市场电池安全阀消费量、增长率及发展预测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电池安全阀产业链图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电池安全阀产品价格走势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18ea4bcf546c3" w:history="1">
        <w:r>
          <w:rPr>
            <w:rStyle w:val="Hyperlink"/>
          </w:rPr>
          <w:t>中国电池安全阀行业研究分析与发展前景报告（2025-2031年）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18ea4bcf546c3" w:history="1">
        <w:r>
          <w:rPr>
            <w:rStyle w:val="Hyperlink"/>
          </w:rPr>
          <w:t>https://www.20087.com/8/38/DianChiAnQuanFaDeQianJing.html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热点：电池防爆阀的作用是什么、电池安全阀在哪里、锂电池安全阀漏气后还能用吗、电池安全阀图片、电池极耳作用、电池安全阀结构图解、国电丰城安全阀、电池安全阀有什么用、阀控蓄电池和普通电池区别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8930518a4403f" w:history="1">
      <w:r>
        <w:rPr>
          <w:rStyle w:val="Hyperlink"/>
        </w:rPr>
        <w:t>中国电池安全阀行业研究分析与发展前景报告（2025-2031年）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DianChiAnQuanFaDeQianJing.html" TargetMode="External" Id="R6d218ea4bcf5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DianChiAnQuanFaDeQianJing.html" TargetMode="External" Id="R42b8930518a4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2024-12-12T08:41:00Z</dcterms:created>
  <dcterms:modified xsi:type="dcterms:W3CDTF">2024-12-12T09:41:00Z</dcterms:modified>
  <dc:subject>中国电池安全阀行业研究分析与发展前景报告（2025-2031年）</dc:subject>
  <dc:title>中国电池安全阀行业研究分析与发展前景报告（2025-2031年）</dc:title>
  <cp:keywords>中国电池安全阀行业研究分析与发展前景报告（2025-2031年）</cp:keywords>
  <dc:description>中国电池安全阀行业研究分析与发展前景报告（2025-2031年）</dc:description>
</cp:coreProperties>
</file>