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f28561e3b4183" w:history="1">
              <w:r>
                <w:rPr>
                  <w:rStyle w:val="Hyperlink"/>
                </w:rPr>
                <w:t>2025-2031年全球与中国电路保护装置发展现状及市场前景预测报告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f28561e3b4183" w:history="1">
              <w:r>
                <w:rPr>
                  <w:rStyle w:val="Hyperlink"/>
                </w:rPr>
                <w:t>2025-2031年全球与中国电路保护装置发展现状及市场前景预测报告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f28561e3b4183" w:history="1">
                <w:r>
                  <w:rPr>
                    <w:rStyle w:val="Hyperlink"/>
                  </w:rPr>
                  <w:t>https://www.20087.com/8/78/DianLuBaoHuZhuangZhiHangYeQianJing.html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保护装置，如断路器、熔断器和浪涌保护器，是电力系统中必不可少的组成部分，用于防止电路过载、短路和瞬态电压造成的损害。随着电力电子技术的快速发展，现代电路保护装置的响应速度、精度和智能化程度不断提高，能够实时监测电路状态并快速采取保护措施。</w:t>
      </w:r>
      <w:r>
        <w:rPr>
          <w:rFonts w:hint="eastAsia"/>
        </w:rPr>
        <w:br/>
      </w:r>
      <w:r>
        <w:rPr>
          <w:rFonts w:hint="eastAsia"/>
        </w:rPr>
        <w:t>　　未来，电路保护装置将更加智能化和网络化。通过集成传感器和通信模块，这些装置能够实时上传电路状态数据，实现远程监控和预警，从而提高电力系统的可靠性和安全性。同时，随着物联网技术的应用，电路保护装置将能够与其他智能设备协同工作，形成更高效的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f28561e3b4183" w:history="1">
        <w:r>
          <w:rPr>
            <w:rStyle w:val="Hyperlink"/>
          </w:rPr>
          <w:t>2025-2031年全球与中国电路保护装置发展现状及市场前景预测报告</w:t>
        </w:r>
      </w:hyperlink>
      <w:r>
        <w:rPr>
          <w:rFonts w:hint="eastAsia"/>
        </w:rPr>
        <w:t>》基于国家统计局及相关行业协会的详实数据，结合国内外电路保护装置行业研究资料及深入市场调研，系统分析了电路保护装置行业的市场规模、市场需求及产业链现状。报告重点探讨了电路保护装置行业整体运行情况及细分领域特点，科学预测了电路保护装置市场前景与发展趋势，揭示了电路保护装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ff28561e3b4183" w:history="1">
        <w:r>
          <w:rPr>
            <w:rStyle w:val="Hyperlink"/>
          </w:rPr>
          <w:t>2025-2031年全球与中国电路保护装置发展现状及市场前景预测报告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中国电路保护装置概述</w:t>
      </w:r>
      <w:r>
        <w:rPr>
          <w:rFonts w:hint="eastAsia"/>
        </w:rPr>
        <w:br/>
      </w:r>
      <w:r>
        <w:rPr>
          <w:rFonts w:hint="eastAsia"/>
        </w:rPr>
        <w:t>　　第一节 电路保护装置行业定义</w:t>
      </w:r>
      <w:r>
        <w:rPr>
          <w:rFonts w:hint="eastAsia"/>
        </w:rPr>
        <w:br/>
      </w:r>
      <w:r>
        <w:rPr>
          <w:rFonts w:hint="eastAsia"/>
        </w:rPr>
        <w:t>　　第二节 电路保护装置行业发展特性</w:t>
      </w:r>
      <w:r>
        <w:rPr>
          <w:rFonts w:hint="eastAsia"/>
        </w:rPr>
        <w:br/>
      </w:r>
      <w:r>
        <w:rPr>
          <w:rFonts w:hint="eastAsia"/>
        </w:rPr>
        <w:t>　　第三节 电路保护装置产业链分析</w:t>
      </w:r>
      <w:r>
        <w:rPr>
          <w:rFonts w:hint="eastAsia"/>
        </w:rPr>
        <w:br/>
      </w:r>
      <w:r>
        <w:rPr>
          <w:rFonts w:hint="eastAsia"/>
        </w:rPr>
        <w:t>　　第四节 电路保护装置行业生命周期分析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2024-2025年全球主要电路保护装置市场发展概况</w:t>
      </w:r>
      <w:r>
        <w:rPr>
          <w:rFonts w:hint="eastAsia"/>
        </w:rPr>
        <w:br/>
      </w:r>
      <w:r>
        <w:rPr>
          <w:rFonts w:hint="eastAsia"/>
        </w:rPr>
        <w:t>　　第一节 全球电路保护装置市场发展分析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欧洲地区主要国家电路保护装置市场概况</w:t>
      </w:r>
      <w:r>
        <w:rPr>
          <w:rFonts w:hint="eastAsia"/>
        </w:rPr>
        <w:br/>
      </w:r>
      <w:r>
        <w:rPr>
          <w:rFonts w:hint="eastAsia"/>
        </w:rPr>
        <w:t>　　第三节 北美地区电路保护装置市场概况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亚洲地区主要国家电路保护装置市场概况</w:t>
      </w:r>
      <w:r>
        <w:rPr>
          <w:rFonts w:hint="eastAsia"/>
        </w:rPr>
        <w:br/>
      </w:r>
      <w:r>
        <w:rPr>
          <w:rFonts w:hint="eastAsia"/>
        </w:rPr>
        <w:t>　　第五节 全球电路保护装置市场发展预测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2024-2025年中国电路保护装置发展环境分析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电路保护装置行业相关政策、标准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电路保护装置行业相关发展规划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2024-2025年中国电路保护装置技术发展分析</w:t>
      </w:r>
      <w:r>
        <w:rPr>
          <w:rFonts w:hint="eastAsia"/>
        </w:rPr>
        <w:br/>
      </w:r>
      <w:r>
        <w:rPr>
          <w:rFonts w:hint="eastAsia"/>
        </w:rPr>
        <w:t>　　第一节 当前电路保护装置技术发展现状分析</w:t>
      </w:r>
      <w:r>
        <w:rPr>
          <w:rFonts w:hint="eastAsia"/>
        </w:rPr>
        <w:br/>
      </w:r>
      <w:r>
        <w:rPr>
          <w:rFonts w:hint="eastAsia"/>
        </w:rPr>
        <w:t>　　第二节 电路保护装置生产中需注意的问题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电路保护装置行业主要技术发展趋势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2024-2025年电路保护装置市场特性分析</w:t>
      </w:r>
      <w:r>
        <w:rPr>
          <w:rFonts w:hint="eastAsia"/>
        </w:rPr>
        <w:br/>
      </w:r>
      <w:r>
        <w:rPr>
          <w:rFonts w:hint="eastAsia"/>
        </w:rPr>
        <w:t>　　第一节 电路保护装置行业集中度分析</w:t>
      </w:r>
      <w:r>
        <w:rPr>
          <w:rFonts w:hint="eastAsia"/>
        </w:rPr>
        <w:br/>
      </w:r>
      <w:r>
        <w:rPr>
          <w:rFonts w:hint="eastAsia"/>
        </w:rPr>
        <w:t>　　第二节 电路保护装置行业SWOT分析</w:t>
      </w:r>
      <w:r>
        <w:rPr>
          <w:rFonts w:hint="eastAsia"/>
        </w:rPr>
        <w:br/>
      </w:r>
      <w:r>
        <w:rPr>
          <w:rFonts w:hint="eastAsia"/>
        </w:rPr>
        <w:t>　　　　一、电路保护装置行业优势</w:t>
      </w:r>
      <w:r>
        <w:rPr>
          <w:rFonts w:hint="eastAsia"/>
        </w:rPr>
        <w:br/>
      </w:r>
      <w:r>
        <w:rPr>
          <w:rFonts w:hint="eastAsia"/>
        </w:rPr>
        <w:t>　　　　二、电路保护装置行业劣势</w:t>
      </w:r>
      <w:r>
        <w:rPr>
          <w:rFonts w:hint="eastAsia"/>
        </w:rPr>
        <w:br/>
      </w:r>
      <w:r>
        <w:rPr>
          <w:rFonts w:hint="eastAsia"/>
        </w:rPr>
        <w:t>　　　　三、电路保护装置行业机会</w:t>
      </w:r>
      <w:r>
        <w:rPr>
          <w:rFonts w:hint="eastAsia"/>
        </w:rPr>
        <w:br/>
      </w:r>
      <w:r>
        <w:rPr>
          <w:rFonts w:hint="eastAsia"/>
        </w:rPr>
        <w:t>　　　　四、电路保护装置行业风险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中国电路保护装置发展现状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2024-2025年中国电路保护装置市场现状分析</w:t>
      </w:r>
      <w:r>
        <w:rPr>
          <w:rFonts w:hint="eastAsia"/>
        </w:rPr>
        <w:br/>
      </w:r>
      <w:r>
        <w:rPr>
          <w:rFonts w:hint="eastAsia"/>
        </w:rPr>
        <w:t>　　第二节 中国电路保护装置行业产量情况分析及预测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一、电路保护装置总体产能规模</w:t>
      </w:r>
      <w:r>
        <w:rPr>
          <w:rFonts w:hint="eastAsia"/>
        </w:rPr>
        <w:br/>
      </w:r>
      <w:r>
        <w:rPr>
          <w:rFonts w:hint="eastAsia"/>
        </w:rPr>
        <w:t>　　　　二、电路保护装置生产区域分布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三、2019-2024年中国电路保护装置产量统计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四、2025-2031年中国电路保护装置产量预测</w:t>
      </w:r>
      <w:r>
        <w:rPr>
          <w:rFonts w:hint="eastAsia"/>
        </w:rPr>
        <w:br/>
      </w:r>
      <w:r>
        <w:rPr>
          <w:rFonts w:hint="eastAsia"/>
        </w:rPr>
        <w:t>　　第三节 中国电路保护装置市场需求分析及预测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一、中国电路保护装置市场需求特点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二、2019-2024年中国电路保护装置市场需求量统计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三、2025-2031年中国电路保护装置市场需求量预测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中国电路保护装置价格趋势分析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一、2019-2024年中国电路保护装置市场价格趋势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二、2025-2031年中国电路保护装置市场价格走势预测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2019-2024年电路保护装置行业经济运行状况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2019-2024年中国电路保护装置行业盈利能力分析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2019-2024年中国电路保护装置行业发展能力分析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2019-2024年电路保护装置行业偿债能力分析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2019-2024年电路保护装置制造企业数量分析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2024-2025年电路保护装置行业上、下游市场分析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电路保护装置行业上游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电路保护装置行业下游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中国电路保护装置行业重点地区发展分析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电路保护装置行业重点区域市场结构调研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**地区电路保护装置市场发展分析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**地区电路保护装置市场发展分析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**地区电路保护装置市场发展分析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**地区电路保护装置市场发展分析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**地区电路保护装置市场发展分析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2019-2024年中国电路保护装置进出口分析</w:t>
      </w:r>
      <w:r>
        <w:rPr>
          <w:rFonts w:hint="eastAsia"/>
        </w:rPr>
        <w:br/>
      </w:r>
      <w:r>
        <w:rPr>
          <w:rFonts w:hint="eastAsia"/>
        </w:rPr>
        <w:t>　　第一节 电路保护装置进口情况分析</w:t>
      </w:r>
      <w:r>
        <w:rPr>
          <w:rFonts w:hint="eastAsia"/>
        </w:rPr>
        <w:br/>
      </w:r>
      <w:r>
        <w:rPr>
          <w:rFonts w:hint="eastAsia"/>
        </w:rPr>
        <w:t>　　第二节 电路保护装置出口情况分析</w:t>
      </w:r>
      <w:r>
        <w:rPr>
          <w:rFonts w:hint="eastAsia"/>
        </w:rPr>
        <w:br/>
      </w:r>
      <w:r>
        <w:rPr>
          <w:rFonts w:hint="eastAsia"/>
        </w:rPr>
        <w:t>　　第三节 影响电路保护装置进出口因素分析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电路保护装置行业重点企业竞争力分析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2024-2025年电路保护装置行业企业经营策略研究分析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电路保护装置企业多样化经营策略分析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一、电路保护装置企业多样化经营情况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二、现行电路保护装置行业多样化经营的方向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大型电路保护装置企业集团未来发展策略分析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对中小电路保护装置企业生产经营的建议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电路保护装置行业投资风险预警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影响电路保护装置行业发展的主要因素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一、2025年影响电路保护装置行业运行的有利因素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二、2025年影响电路保护装置行业运行的稳定因素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三、2025年影响电路保护装置行业运行的不利因素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四、2025年我国电路保护装置行业发展面临的挑战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五、2025年我国电路保护装置行业发展面临的机遇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电路保护装置行业投资风险预警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一、电路保护装置行业市场风险预测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二、电路保护装置行业政策风险预测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三、电路保护装置行业经营风险预测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四、电路保护装置行业技术风险预测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五、电路保护装置行业竞争风险预测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六、电路保护装置行业其他风险预测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电路保护装置投资建议</w:t>
      </w:r>
      <w:r>
        <w:rPr>
          <w:rFonts w:hint="eastAsia"/>
        </w:rPr>
        <w:br/>
      </w:r>
      <w:r>
        <w:rPr>
          <w:rFonts w:hint="eastAsia"/>
        </w:rPr>
        <w:t>　　第一节 2025年电路保护装置市场前景分析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2025年电路保护装置发展趋势预测</w:t>
      </w:r>
      <w:r>
        <w:rPr>
          <w:rFonts w:hint="eastAsia"/>
        </w:rPr>
        <w:br/>
      </w:r>
      <w:r>
        <w:rPr>
          <w:rFonts w:hint="eastAsia"/>
        </w:rPr>
        <w:t>　　第三节 电路保护装置行业投资进入壁垒分析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电路保护装置行业历程</w:t>
      </w:r>
      <w:r>
        <w:rPr>
          <w:rFonts w:hint="eastAsia"/>
        </w:rPr>
        <w:br/>
      </w:r>
      <w:r>
        <w:rPr>
          <w:rFonts w:hint="eastAsia"/>
        </w:rPr>
        <w:t>　　图表 电路保护装置行业生命周期</w:t>
      </w:r>
      <w:r>
        <w:rPr>
          <w:rFonts w:hint="eastAsia"/>
        </w:rPr>
        <w:br/>
      </w:r>
      <w:r>
        <w:rPr>
          <w:rFonts w:hint="eastAsia"/>
        </w:rPr>
        <w:t>　　图表 电路保护装置行业产业链分析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2019-2024年电路保护装置行业市场容量分析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2025年中国电路保护装置行业需求领域分布格局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2025年中国电路保护装置进口国家及地区分析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2025年中国电路保护装置出口国家及地区分析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**地区电路保护装置市场规模及增长情况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电路保护装置重点企业（二）经营情况分析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电路保护装置重点企业（二）主要经济指标情况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2025-2031年中国电路保护装置行业产能预测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2025-2031年中国电路保护装置行业市场容量预测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2025-2031年中国电路保护装置行业发展趋势预测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f28561e3b4183" w:history="1">
        <w:r>
          <w:rPr>
            <w:rStyle w:val="Hyperlink"/>
          </w:rPr>
          <w:t>2025-2031年全球与中国电路保护装置发展现状及市场前景预测报告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f28561e3b4183" w:history="1">
        <w:r>
          <w:rPr>
            <w:rStyle w:val="Hyperlink"/>
          </w:rPr>
          <w:t>https://www.20087.com/8/78/DianLuBaoHuZhuangZhiHangYeQianJing.html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短路怎么处理、电路保护装置主要是指哪三种、电路保护装置有哪些、家庭电路保护装置、保护装置有哪些、电路保护装置主要是指什么、电路保护装置主要指哪些、电路保护装置主要有什么组成、电路保护装置的类型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76e283c894bc6" w:history="1">
      <w:r>
        <w:rPr>
          <w:rStyle w:val="Hyperlink"/>
        </w:rPr>
        <w:t>2025-2031年全球与中国电路保护装置发展现状及市场前景预测报告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ianLuBaoHuZhuangZhiHangYeQianJing.html" TargetMode="External" Id="R7bff28561e3b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ianLuBaoHuZhuangZhiHangYeQianJing.html" TargetMode="External" Id="R03876e283c89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2024-05-25T07:52:00Z</dcterms:created>
  <dcterms:modified xsi:type="dcterms:W3CDTF">2024-05-25T08:52:00Z</dcterms:modified>
  <dc:subject>2025-2031年全球与中国电路保护装置发展现状及市场前景预测报告</dc:subject>
  <dc:title>2025-2031年全球与中国电路保护装置发展现状及市场前景预测报告</dc:title>
  <cp:keywords>2025-2031年全球与中国电路保护装置发展现状及市场前景预测报告</cp:keywords>
  <dc:description>2025-2031年全球与中国电路保护装置发展现状及市场前景预测报告</dc:description>
</cp:coreProperties>
</file>