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d429a3ae40b7" w:history="1">
              <w:r>
                <w:rPr>
                  <w:rStyle w:val="Hyperlink"/>
                </w:rPr>
                <w:t>2025-2031年全球与中国盘式削片机行业发展调研及前景趋势分析报告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d429a3ae40b7" w:history="1">
              <w:r>
                <w:rPr>
                  <w:rStyle w:val="Hyperlink"/>
                </w:rPr>
                <w:t>2025-2031年全球与中国盘式削片机行业发展调研及前景趋势分析报告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d429a3ae40b7" w:history="1">
                <w:r>
                  <w:rPr>
                    <w:rStyle w:val="Hyperlink"/>
                  </w:rPr>
                  <w:t>https://www.20087.com/8/58/PanShiXuePianJiQianJing.html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削片机是一种用于木材削片的设备，广泛应用于造纸、人造板制造等行业。近年来，随着机械制造技术的进步和对环保要求的提高，盘式削片机的设计更加注重高效性和环保性。现代盘式削片机不仅在削片效率上有了显著提升，还通过优化刀具设计和改进除尘系统，减少了粉尘排放，提高了工作环境的安全性。同时，随着智能化技术的应用，盘式削片机能够实现自动化控制，降低了操作难度和人工成本。</w:t>
      </w:r>
      <w:r>
        <w:rPr>
          <w:rFonts w:hint="eastAsia"/>
        </w:rPr>
        <w:br/>
      </w:r>
      <w:r>
        <w:rPr>
          <w:rFonts w:hint="eastAsia"/>
        </w:rPr>
        <w:t>　　未来，盘式削片机的发展将更加注重智能化与环保性。一方面，随着物联网技术的发展，盘式削片机将集成更多传感器和通信模块，实现设备状态的实时监控和远程控制，为生产管理提供更加精确的信息支持。另一方面，随着绿色制造理念的推广，盘式削片机将采用更多环保材料和技术，减少对环境的影响。此外，随着新材料技术的进步，盘式削片机将开发出更多耐磨材料，提高刀具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d429a3ae40b7" w:history="1">
        <w:r>
          <w:rPr>
            <w:rStyle w:val="Hyperlink"/>
          </w:rPr>
          <w:t>2025-2031年全球与中国盘式削片机行业发展调研及前景趋势分析报告</w:t>
        </w:r>
      </w:hyperlink>
      <w:r>
        <w:rPr>
          <w:rFonts w:hint="eastAsia"/>
        </w:rPr>
        <w:t>》通过严谨的分析、翔实的数据及直观的图表，系统解析了盘式削片机行业的市场规模、需求变化、价格波动及产业链结构。报告全面评估了当前盘式削片机市场现状，科学预测了未来市场前景与发展趋势，重点剖析了盘式削片机细分市场的机遇与挑战。同时，报告对盘式削片机重点企业的竞争地位及市场集中度进行了评估，为盘式削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盘式削片机行业概述及市场现状分析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盘式削片机行业介绍</w:t>
      </w:r>
      <w:r>
        <w:rPr>
          <w:rFonts w:hint="eastAsia"/>
        </w:rPr>
        <w:br/>
      </w:r>
      <w:r>
        <w:rPr>
          <w:rFonts w:hint="eastAsia"/>
        </w:rPr>
        <w:t>　　第二节 盘式削片机产品主要分类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一、不同种类盘式削片机产量占比（2024年）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二、不同种类盘式削片机价格走势（2020-2031年）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盘式削片机主要应用领域分析</w:t>
      </w:r>
      <w:r>
        <w:rPr>
          <w:rFonts w:hint="eastAsia"/>
        </w:rPr>
        <w:br/>
      </w:r>
      <w:r>
        <w:rPr>
          <w:rFonts w:hint="eastAsia"/>
        </w:rPr>
        <w:t>　　　　一、盘式削片机主要应用领域</w:t>
      </w:r>
      <w:r>
        <w:rPr>
          <w:rFonts w:hint="eastAsia"/>
        </w:rPr>
        <w:br/>
      </w:r>
      <w:r>
        <w:rPr>
          <w:rFonts w:hint="eastAsia"/>
        </w:rPr>
        <w:t>　　　　二、全球盘式削片机不同应用领域消费量占比（2024年）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全球与中国盘式削片机市场发展现状对比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一、全球盘式削片机市场现状及发展趋势（2020-2031年）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二、中国盘式削片机市场现状及发展趋势（2020-2031年）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全球盘式削片机供需现状及趋势预测（2020-2031年）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一、全球盘式削片机产能、产量、产能利用率情况及趋势（2020-2031年）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二、全球盘式削片机产量、表观消费量情况及趋势（2020-2031年）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中国盘式削片机供需现状及趋势预测（2020-2031年）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一、中国盘式削片机产能、产量、产能利用率情况及趋势（2020-2031年）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二、中国盘式削片机产量、表观消费量情况及趋势（2020-2031年）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三、中国盘式削片机产量、需求量、市场缺口情况及趋势（2020-2031年）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中国盘式削片机行业政策分析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全球与中国盘式削片机重点企业产量、产值、集中度分析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全球市场盘式削片机重点企业2024和2025年产量、产值统计分析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一、全球市场盘式削片机重点企业2024和2025年产量统计分析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二、全球市场盘式削片机重点企业2024和2025年产值统计分析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三、全球市场盘式削片机重点企业2024和2025年产品价格分析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中国市场盘式削片机重点企业2024和2025年产量、产值统计分析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一、中国市场盘式削片机重点企业2024和2025年产量统计分析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二、中国市场盘式削片机重点企业2024和2025年产值统计分析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盘式削片机重点厂商总部</w:t>
      </w:r>
      <w:r>
        <w:rPr>
          <w:rFonts w:hint="eastAsia"/>
        </w:rPr>
        <w:br/>
      </w:r>
      <w:r>
        <w:rPr>
          <w:rFonts w:hint="eastAsia"/>
        </w:rPr>
        <w:t>　　第四节 盘式削片机行业企业集中度分析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全球重点盘式削片机企业SWOT分析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中国重点盘式削片机企业SWOT分析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全球主要地区盘式削片机产量、产值、市场份额情况及趋势预测（2020-2031年）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全球主要地区盘式削片机产量、产值及市场份额情况及趋势（2020-2031年）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一、全球主要地区盘式削片机产量及市场份额情况及趋势（2020-2031年）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二、全球主要地区盘式削片机产值及市场份额情况及趋势（2020-2031年）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中国市场2020-2031年盘式削片机产量、产值情况及趋势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北美市场2020-2031年盘式削片机产量、产值情况及趋势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欧洲市场2020-2031年盘式削片机产量、产值情况及趋势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日本市场2020-2031年盘式削片机产量、产值情况及趋势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全球主要地区盘式削片机消费量、市场份额及发展趋势分析（2020-2031年）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全球主要地区盘式削片机消费量、市场份额及发展趋势（2020-2031年）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中国市场2020-2031年盘式削片机消费情况及发展趋势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北美市场2020-2031年盘式削片机消费情况及发展趋势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欧洲市场2020-2031年盘式削片机消费情况及发展趋势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日本市场2020-2031年盘式削片机消费情况及发展趋势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主要盘式削片机企业调研分析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二、企业盘式削片机产品</w:t>
      </w:r>
      <w:r>
        <w:rPr>
          <w:rFonts w:hint="eastAsia"/>
        </w:rPr>
        <w:br/>
      </w:r>
      <w:r>
        <w:rPr>
          <w:rFonts w:hint="eastAsia"/>
        </w:rPr>
        <w:t>　　　　三、企业盘式削片机产量、价格、收入、成本、毛利情况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不同种类盘式削片机产量、价格、产值及市场份额情况（2020-2031）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全球市场不同种类盘式削片机产量、产值及市场份额情况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一、全球市场不同种类盘式削片机产量、市场份额情况（2020-2031年）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二、全球市场不同种类盘式削片机产值、市场份额情况（2020-2031年）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三、全球市场不同种类盘式削片机价格走势分析（2020-2031年）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中国市场不同种类盘式削片机产量、产值及市场份额情况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一、中国市场不同种类盘式削片机产量、市场份额情况（2020-2031年）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二、中国市场不同种类盘式削片机产值、市场份额情况（2020-2031年）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三、中国市场不同种类盘式削片机价格走势分析（2020-2031年）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盘式削片机上游原料及下游主要应用领域分析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盘式削片机产业链分析</w:t>
      </w:r>
      <w:r>
        <w:rPr>
          <w:rFonts w:hint="eastAsia"/>
        </w:rPr>
        <w:br/>
      </w:r>
      <w:r>
        <w:rPr>
          <w:rFonts w:hint="eastAsia"/>
        </w:rPr>
        <w:t>　　第二节 盘式削片机产业上游供应分析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全球市场盘式削片机下游主要应用领域消费量、市场份额及增长情况（2020-2031年）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中国市场盘式削片机下游主要应用领域消费量、市场份额及增长情况（2020-2031年）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中国市场盘式削片机产量、消费量、进出口分析及发展趋势（2020-2031年）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中国市场盘式削片机产量、消费量、进出口分析及发展趋势（2020-2031年）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中国市场盘式削片机进出口贸易趋势（2020-2031年）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中国市场盘式削片机主要进口来源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中国市场盘式削片机主要出口目的地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中国市场盘式削片机主要地区分布（2025年）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中国盘式削片机生产地区分布</w:t>
      </w:r>
      <w:r>
        <w:rPr>
          <w:rFonts w:hint="eastAsia"/>
        </w:rPr>
        <w:br/>
      </w:r>
      <w:r>
        <w:rPr>
          <w:rFonts w:hint="eastAsia"/>
        </w:rPr>
        <w:t>　　第二节 中国盘式削片机消费地区分布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影响中国市场盘式削片机供需因素分析</w:t>
      </w:r>
      <w:r>
        <w:rPr>
          <w:rFonts w:hint="eastAsia"/>
        </w:rPr>
        <w:br/>
      </w:r>
      <w:r>
        <w:rPr>
          <w:rFonts w:hint="eastAsia"/>
        </w:rPr>
        <w:t>　　第一节 盘式削片机及相关行业技术发展概况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盘式削片机进出口贸易现状及趋势（2020-2031年）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盘式削片机产品技术趋势与价格走势预测（2020-2031年）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盘式削片机行业市场环境发展趋势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不同种类盘式削片机产品技术发展趋势（2020-2031年）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盘式削片机价格走势预测（2020-2031年）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盘式削片机销售渠道分析及建议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国内市场盘式削片机销售渠道分析</w:t>
      </w:r>
      <w:r>
        <w:rPr>
          <w:rFonts w:hint="eastAsia"/>
        </w:rPr>
        <w:br/>
      </w:r>
      <w:r>
        <w:rPr>
          <w:rFonts w:hint="eastAsia"/>
        </w:rPr>
        <w:t>　　　　一、当前盘式削片机主要销售模式及销售渠道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二、国内市场盘式削片机销售模式及销售渠道趋势（2020-2031年）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海外市场盘式削片机销售渠道分析</w:t>
      </w:r>
      <w:r>
        <w:rPr>
          <w:rFonts w:hint="eastAsia"/>
        </w:rPr>
        <w:br/>
      </w:r>
      <w:r>
        <w:rPr>
          <w:rFonts w:hint="eastAsia"/>
        </w:rPr>
        <w:t>　　第三节 中-智林　盘式削片机行业营销策略建议</w:t>
      </w:r>
      <w:r>
        <w:rPr>
          <w:rFonts w:hint="eastAsia"/>
        </w:rPr>
        <w:br/>
      </w:r>
      <w:r>
        <w:rPr>
          <w:rFonts w:hint="eastAsia"/>
        </w:rPr>
        <w:t>　　　　一、盘式削片机市场定位及目标消费者分析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二、盘式削片机行业营销模式及销售渠道建议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盘式削片机产品介绍</w:t>
      </w:r>
      <w:r>
        <w:rPr>
          <w:rFonts w:hint="eastAsia"/>
        </w:rPr>
        <w:br/>
      </w:r>
      <w:r>
        <w:rPr>
          <w:rFonts w:hint="eastAsia"/>
        </w:rPr>
        <w:t>　　表 盘式削片机产品分类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2024年全球不同种类盘式削片机产量份额</w:t>
      </w:r>
      <w:r>
        <w:rPr>
          <w:rFonts w:hint="eastAsia"/>
        </w:rPr>
        <w:br/>
      </w:r>
      <w:r>
        <w:rPr>
          <w:rFonts w:hint="eastAsia"/>
        </w:rPr>
        <w:t>　　表 不同种类盘式削片机价格及趋势（2020-2031年）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盘式削片机主要应用领域</w:t>
      </w:r>
      <w:r>
        <w:rPr>
          <w:rFonts w:hint="eastAsia"/>
        </w:rPr>
        <w:br/>
      </w:r>
      <w:r>
        <w:rPr>
          <w:rFonts w:hint="eastAsia"/>
        </w:rPr>
        <w:t>　　图 全球2024年盘式削片机不同应用领域消费量份额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全球市场盘式削片机产量及增长情况（2020-2031年）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全球市场盘式削片机产值及增长情况（2020-2031年）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中国市场盘式削片机产量、增长率及趋势（2020-2031年）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中国市场盘式削片机产值、增长率及趋势（2020-2031年）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全球盘式削片机产能、产量、产能利用率及趋势（2020-2031年）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全球盘式削片机产量、表观消费量及趋势（2020-2031年）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中国盘式削片机产能、产量、产能利用率及趋势（2020-2031年）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中国盘式削片机产量、表观消费量及趋势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中国盘式削片机产量、市场需求量及趋势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盘式削片机行业政策分析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全球市场盘式削片机重点企业2025年产量、市场份额统计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全球市场盘式削片机重点企业2025年产量、市场份额统计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全球市场盘式削片机重点企业2025年产值、市场份额统计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全球市场盘式削片机重点企业2025年产值、市场份额统计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中国市场盘式削片机重点企业2024和2025年产量统计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中国市场盘式削片机重点企业2024和2025年产量市场份额统计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中国市场盘式削片机重点企业2025年产量、市场份额统计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中国市场盘式削片机重点企业2025年产量、市场份额统计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中国市场盘式削片机重点企业2024和2025年产值统计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中国市场盘式削片机重点企业2024和2025年产值市场份额统计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中国市场盘式削片机重点企业2025年产值、市场份额统计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中国市场盘式削片机重点企业2025年产值、市场份额统计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盘式削片机企业总部</w:t>
      </w:r>
      <w:r>
        <w:rPr>
          <w:rFonts w:hint="eastAsia"/>
        </w:rPr>
        <w:br/>
      </w:r>
      <w:r>
        <w:rPr>
          <w:rFonts w:hint="eastAsia"/>
        </w:rPr>
        <w:t>　　表 全球市场盘式削片机重点企业2024和2025年产值市场份额统计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全球盘式削片机重点企业SWOT分析</w:t>
      </w:r>
      <w:r>
        <w:rPr>
          <w:rFonts w:hint="eastAsia"/>
        </w:rPr>
        <w:br/>
      </w:r>
      <w:r>
        <w:rPr>
          <w:rFonts w:hint="eastAsia"/>
        </w:rPr>
        <w:t>　　表 中国盘式削片机重点企业SWOT分析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全球主要地区2020-2025年盘式削片机产量统计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全球主要地区2025-2031年盘式削片机产量预测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全球主要地区2020-2031年盘式削片机产量市场份额统计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全球主要地区2025年盘式削片机产量市场份额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全球主要地区2020-2025年盘式削片机产值统计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全球主要地区2025-2031年盘式削片机产值预测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全球主要地区2020-2031年盘式削片机产值市场份额统计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全球主要地区2025年盘式削片机产值市场份额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中国市场2020-2031年盘式削片机产量及增长情况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中国市场2020-2031年盘式削片机产值及增长情况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北美市场2020-2031年盘式削片机产量及增长情况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北美市场2020-2031年盘式削片机产值及增长情况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欧洲市场2020-2031年盘式削片机产量及增长情况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欧洲市场2020-2031年盘式削片机产值及增长情况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日本市场2020-2031年盘式削片机产量及增长情况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日本市场2020-2031年盘式削片机产值及增长情况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全球主要地区2020-2025年盘式削片机消费量统计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全球主要地区2025-2031年盘式削片机消费量预测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全球主要地区2020-2031年盘式削片机消费量市场份额统计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全球主要地区2025年盘式削片机消费量市场份额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中国市场2020-2031年盘式削片机消费量、增长率及趋势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北美市场2020-2031年盘式削片机消费量、增长率及趋势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欧洲市场2020-2031年盘式削片机消费量、增长率及趋势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日本市场2020-2031年盘式削片机消费量、增长率及趋势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企业（十）盘式削片机产品情况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企业（十）2020-2025年盘式削片机产量、价格、收入、成本、毛利情况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全球市场不同种类盘式削片机产量统计（2020-2025年）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全球市场不同种类盘式削片机产量预测（2025-2031年）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全球市场不同种类盘式削片机产量市场份额（2020-2031年）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全球市场不同种类盘式削片机产值统计（2020-2025年）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全球市场不同种类盘式削片机产值预测（2025-2031年）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全球市场不同种类盘式削片机产值市场份额（2020-2031年）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全球市场不同种类盘式削片机价格走势（2020-2031年）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中国市场不同种类盘式削片机产量统计（2020-2025年）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中国市场不同种类盘式削片机产量预测（2025-2031年）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中国市场不同种类盘式削片机产量市场份额（2020-2031年）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中国市场不同种类盘式削片机产值统计（2020-2025年）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中国市场不同种类盘式削片机产值预测（2025-2031年）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中国市场不同种类盘式削片机产值市场份额（2020-2031年）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中国市场不同种类盘式削片机价格走势（2020-2031年）</w:t>
      </w:r>
      <w:r>
        <w:rPr>
          <w:rFonts w:hint="eastAsia"/>
        </w:rPr>
        <w:br/>
      </w:r>
      <w:r>
        <w:rPr>
          <w:rFonts w:hint="eastAsia"/>
        </w:rPr>
        <w:t>　　图 盘式削片机产业链</w:t>
      </w:r>
      <w:r>
        <w:rPr>
          <w:rFonts w:hint="eastAsia"/>
        </w:rPr>
        <w:br/>
      </w:r>
      <w:r>
        <w:rPr>
          <w:rFonts w:hint="eastAsia"/>
        </w:rPr>
        <w:t>　　表 盘式削片机原材料</w:t>
      </w:r>
      <w:r>
        <w:rPr>
          <w:rFonts w:hint="eastAsia"/>
        </w:rPr>
        <w:br/>
      </w:r>
      <w:r>
        <w:rPr>
          <w:rFonts w:hint="eastAsia"/>
        </w:rPr>
        <w:t>　　表 盘式削片机上游原料供应商及联系方式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全球市场盘式削片机主要应用领域消费量统计（2020-2025年）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全球市场盘式削片机主要应用领域消费量预测（2025-2031年）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全球市场盘式削片机主要应用领域消费量市场份额（2020-2031年）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2025年全球市场盘式削片机主要应用领域消费量市场份额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全球市场盘式削片机主要应用领域消费量增长率（2020-2031年）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中国市场盘式削片机主要应用领域消费量统计（2020-2025年）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中国市场盘式削片机主要应用领域消费量预测（2025-2031年）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中国市场盘式削片机主要应用领域消费量市场份额（2020-2031年）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中国市场盘式削片机主要应用领域消费量增长率（2020-2031年）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中国市场盘式削片机产量、消费量、进出口情况分析（2020-2025年）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中国市场盘式削片机产量、消费量、进出口情况预测（2025-2031年）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2020-2031年中国市场盘式削片机进出口量</w:t>
      </w:r>
      <w:r>
        <w:rPr>
          <w:rFonts w:hint="eastAsia"/>
        </w:rPr>
        <w:br/>
      </w:r>
      <w:r>
        <w:rPr>
          <w:rFonts w:hint="eastAsia"/>
        </w:rPr>
        <w:t>　　图 2025年盘式削片机生产地区分布</w:t>
      </w:r>
      <w:r>
        <w:rPr>
          <w:rFonts w:hint="eastAsia"/>
        </w:rPr>
        <w:br/>
      </w:r>
      <w:r>
        <w:rPr>
          <w:rFonts w:hint="eastAsia"/>
        </w:rPr>
        <w:t>　　图 2025年盘式削片机消费地区分布</w:t>
      </w:r>
      <w:r>
        <w:rPr>
          <w:rFonts w:hint="eastAsia"/>
        </w:rPr>
        <w:br/>
      </w:r>
      <w:r>
        <w:rPr>
          <w:rFonts w:hint="eastAsia"/>
        </w:rPr>
        <w:t>　　图 中国盘式削片机进口量及趋势预测（2020-2031年）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中国盘式削片机出口量及趋势预测（2020-2031年）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不同种类盘式削片机产量占比（2025-2031年）</w:t>
      </w:r>
      <w:r>
        <w:rPr>
          <w:rFonts w:hint="eastAsia"/>
        </w:rPr>
        <w:br/>
      </w:r>
      <w:r>
        <w:rPr>
          <w:rFonts w:hint="eastAsia"/>
        </w:rPr>
        <w:t>　　图 盘式削片机价格走势预测（2025-2031年）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国内市场盘式削片机未来销售渠道趋势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d429a3ae40b7" w:history="1">
        <w:r>
          <w:rPr>
            <w:rStyle w:val="Hyperlink"/>
          </w:rPr>
          <w:t>2025-2031年全球与中国盘式削片机行业发展调研及前景趋势分析报告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d429a3ae40b7" w:history="1">
        <w:r>
          <w:rPr>
            <w:rStyle w:val="Hyperlink"/>
          </w:rPr>
          <w:t>https://www.20087.com/8/58/PanShiXuePianJiQianJing.html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热点：小型竹子削片机、盘式削片机设备6片刀、木材破碎机、盘式削片机和鼓式削片机的区别、个人转让二手削片机、盘式削片机调刀视频教程详解、小型全自动切片机、盘式削片机刀片调试视频教程、球磨机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71bfb212f48a4" w:history="1">
      <w:r>
        <w:rPr>
          <w:rStyle w:val="Hyperlink"/>
        </w:rPr>
        <w:t>2025-2031年全球与中国盘式削片机行业发展调研及前景趋势分析报告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anShiXuePianJiQianJing.html" TargetMode="External" Id="Rbf19d429a3ae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anShiXuePianJiQianJing.html" TargetMode="External" Id="Rf6571bfb212f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2025-01-22T02:56:00Z</dcterms:created>
  <dcterms:modified xsi:type="dcterms:W3CDTF">2025-01-22T03:56:00Z</dcterms:modified>
  <dc:subject>2025-2031年全球与中国盘式削片机行业发展调研及前景趋势分析报告</dc:subject>
  <dc:title>2025-2031年全球与中国盘式削片机行业发展调研及前景趋势分析报告</dc:title>
  <cp:keywords>2025-2031年全球与中国盘式削片机行业发展调研及前景趋势分析报告</cp:keywords>
  <dc:description>2025-2031年全球与中国盘式削片机行业发展调研及前景趋势分析报告</dc:description>
</cp:coreProperties>
</file>