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af3835a644ab7" w:history="1">
              <w:r>
                <w:rPr>
                  <w:rStyle w:val="Hyperlink"/>
                </w:rPr>
                <w:t>2025-2031年中国直齿锥齿轮刨齿机行业现状与前景趋势预测报告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af3835a644ab7" w:history="1">
              <w:r>
                <w:rPr>
                  <w:rStyle w:val="Hyperlink"/>
                </w:rPr>
                <w:t>2025-2031年中国直齿锥齿轮刨齿机行业现状与前景趋势预测报告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af3835a644ab7" w:history="1">
                <w:r>
                  <w:rPr>
                    <w:rStyle w:val="Hyperlink"/>
                  </w:rPr>
                  <w:t>https://www.20087.com/8/88/ZhiChiZhuiChiLunBaoChiJiHangYeQuShi.html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齿锥齿轮刨齿机是齿轮加工中的专用设备，用于制造直齿锥齿轮，广泛应用于汽车、航空和工程机械等行业。近年来，随着机械加工技术的革新，直齿锥齿轮刨齿机的精度和效率大幅提升。高精度的数控系统和伺服驱动技术的应用，使得刨齿机能够加工出齿形准确、表面光滑的齿轮，满足精密传动的要求。</w:t>
      </w:r>
      <w:r>
        <w:rPr>
          <w:rFonts w:hint="eastAsia"/>
        </w:rPr>
        <w:br/>
      </w:r>
      <w:r>
        <w:rPr>
          <w:rFonts w:hint="eastAsia"/>
        </w:rPr>
        <w:t>　　未来，直齿锥齿轮刨齿机将更加注重智能化和柔性化。智能化体现在集成人工智能和大数据分析，实现设备的自适应调整和优化，提高加工质量和生产效率。柔性化则指向设备能够快速切换加工程序，适应不同规格和批量的齿轮生产，满足个性化和定制化需求。此外，绿色制造和资源回收技术的应用将减少能源消耗和废弃物产生，推动齿轮加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af3835a644ab7" w:history="1">
        <w:r>
          <w:rPr>
            <w:rStyle w:val="Hyperlink"/>
          </w:rPr>
          <w:t>2025-2031年中国直齿锥齿轮刨齿机行业现状与前景趋势预测报告</w:t>
        </w:r>
      </w:hyperlink>
      <w:r>
        <w:rPr>
          <w:rFonts w:hint="eastAsia"/>
        </w:rPr>
        <w:t>》系统分析了直齿锥齿轮刨齿机行业的市场规模、供需动态及竞争格局，重点评估了主要直齿锥齿轮刨齿机企业的经营表现，并对直齿锥齿轮刨齿机行业未来发展趋势进行了科学预测。报告结合直齿锥齿轮刨齿机技术现状与SWOT分析，揭示了市场机遇与潜在风险。市场调研网发布的《</w:t>
      </w:r>
      <w:hyperlink r:id="Rcadaf3835a644ab7" w:history="1">
        <w:r>
          <w:rPr>
            <w:rStyle w:val="Hyperlink"/>
          </w:rPr>
          <w:t>2025-2031年中国直齿锥齿轮刨齿机行业现状与前景趋势预测报告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直齿锥齿轮刨齿机行业界定</w:t>
      </w:r>
      <w:r>
        <w:rPr>
          <w:rFonts w:hint="eastAsia"/>
        </w:rPr>
        <w:br/>
      </w:r>
      <w:r>
        <w:rPr>
          <w:rFonts w:hint="eastAsia"/>
        </w:rPr>
        <w:t>　　第一节 直齿锥齿轮刨齿机行业定义</w:t>
      </w:r>
      <w:r>
        <w:rPr>
          <w:rFonts w:hint="eastAsia"/>
        </w:rPr>
        <w:br/>
      </w:r>
      <w:r>
        <w:rPr>
          <w:rFonts w:hint="eastAsia"/>
        </w:rPr>
        <w:t>　　第二节 直齿锥齿轮刨齿机行业特点分析</w:t>
      </w:r>
      <w:r>
        <w:rPr>
          <w:rFonts w:hint="eastAsia"/>
        </w:rPr>
        <w:br/>
      </w:r>
      <w:r>
        <w:rPr>
          <w:rFonts w:hint="eastAsia"/>
        </w:rPr>
        <w:t>　　第三节 直齿锥齿轮刨齿机产业链分析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2024-2025年全球直齿锥齿轮刨齿机行业市场运行形势分析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2024-2025年全球直齿锥齿轮刨齿机行业发展概况</w:t>
      </w:r>
      <w:r>
        <w:rPr>
          <w:rFonts w:hint="eastAsia"/>
        </w:rPr>
        <w:br/>
      </w:r>
      <w:r>
        <w:rPr>
          <w:rFonts w:hint="eastAsia"/>
        </w:rPr>
        <w:t>　　第二节 世界直齿锥齿轮刨齿机行业发展走势</w:t>
      </w:r>
      <w:r>
        <w:rPr>
          <w:rFonts w:hint="eastAsia"/>
        </w:rPr>
        <w:br/>
      </w:r>
      <w:r>
        <w:rPr>
          <w:rFonts w:hint="eastAsia"/>
        </w:rPr>
        <w:t>　　　　二、全球直齿锥齿轮刨齿机行业市场分布情况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三、全球直齿锥齿轮刨齿机行业发展趋势分析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全球直齿锥齿轮刨齿机行业重点国家和区域分析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中国直齿锥齿轮刨齿机行业发展环境分析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2024-2025年直齿锥齿轮刨齿机行业技术发展现状及趋势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当前我国直齿锥齿轮刨齿机技术发展现状</w:t>
      </w:r>
      <w:r>
        <w:rPr>
          <w:rFonts w:hint="eastAsia"/>
        </w:rPr>
        <w:br/>
      </w:r>
      <w:r>
        <w:rPr>
          <w:rFonts w:hint="eastAsia"/>
        </w:rPr>
        <w:t>　　第二节 中外直齿锥齿轮刨齿机技术差距及产生差距的主要原因分析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提高我国直齿锥齿轮刨齿机技术的对策</w:t>
      </w:r>
      <w:r>
        <w:rPr>
          <w:rFonts w:hint="eastAsia"/>
        </w:rPr>
        <w:br/>
      </w:r>
      <w:r>
        <w:rPr>
          <w:rFonts w:hint="eastAsia"/>
        </w:rPr>
        <w:t>　　第四节 我国直齿锥齿轮刨齿机研发、设计发展趋势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中国直齿锥齿轮刨齿机发展现状调研</w:t>
      </w:r>
      <w:r>
        <w:rPr>
          <w:rFonts w:hint="eastAsia"/>
        </w:rPr>
        <w:br/>
      </w:r>
      <w:r>
        <w:rPr>
          <w:rFonts w:hint="eastAsia"/>
        </w:rPr>
        <w:t>　　第一节 中国直齿锥齿轮刨齿机市场现状分析</w:t>
      </w:r>
      <w:r>
        <w:rPr>
          <w:rFonts w:hint="eastAsia"/>
        </w:rPr>
        <w:br/>
      </w:r>
      <w:r>
        <w:rPr>
          <w:rFonts w:hint="eastAsia"/>
        </w:rPr>
        <w:t>　　第二节 中国直齿锥齿轮刨齿机行业产量情况分析及预测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一、直齿锥齿轮刨齿机总体产能规模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三、2019-2024年中国直齿锥齿轮刨齿机产量统计</w:t>
      </w:r>
      <w:r>
        <w:rPr>
          <w:rFonts w:hint="eastAsia"/>
        </w:rPr>
        <w:br/>
      </w:r>
      <w:r>
        <w:rPr>
          <w:rFonts w:hint="eastAsia"/>
        </w:rPr>
        <w:t>　　　　二、直齿锥齿轮刨齿机生产区域分布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三、2025-2031年中国直齿锥齿轮刨齿机产量预测分析</w:t>
      </w:r>
      <w:r>
        <w:rPr>
          <w:rFonts w:hint="eastAsia"/>
        </w:rPr>
        <w:br/>
      </w:r>
      <w:r>
        <w:rPr>
          <w:rFonts w:hint="eastAsia"/>
        </w:rPr>
        <w:t>　　第三节 中国直齿锥齿轮刨齿机市场需求分析及预测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一、中国直齿锥齿轮刨齿机市场需求特点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二、2019-2024年中国直齿锥齿轮刨齿机市场需求量统计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三、2025-2031年中国直齿锥齿轮刨齿机市场需求量预测分析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中国直齿锥齿轮刨齿机行业进出口情况分析预测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2019-2024年中国直齿锥齿轮刨齿机行业进出口情况分析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一、2019-2024年中国直齿锥齿轮刨齿机行业进口分析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二、2019-2024年中国直齿锥齿轮刨齿机行业出口分析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2025-2031年中国直齿锥齿轮刨齿机行业进出口情况预测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一、2025-2031年中国直齿锥齿轮刨齿机行业进口预测分析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二、2025-2031年中国直齿锥齿轮刨齿机行业出口预测分析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影响直齿锥齿轮刨齿机行业进出口变化的主要原因分析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2019-2024年中国直齿锥齿轮刨齿机行业重点地区调研分析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一、中国直齿锥齿轮刨齿机行业重点区域市场结构调研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二、**地区直齿锥齿轮刨齿机市场调研分析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三、**地区直齿锥齿轮刨齿机市场调研分析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四、**地区直齿锥齿轮刨齿机市场调研分析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五、**地区直齿锥齿轮刨齿机市场调研分析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六、**地区直齿锥齿轮刨齿机市场调研分析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直齿锥齿轮刨齿机行业竞争格局分析</w:t>
      </w:r>
      <w:r>
        <w:rPr>
          <w:rFonts w:hint="eastAsia"/>
        </w:rPr>
        <w:br/>
      </w:r>
      <w:r>
        <w:rPr>
          <w:rFonts w:hint="eastAsia"/>
        </w:rPr>
        <w:t>　　第一节 直齿锥齿轮刨齿机行业集中度分析</w:t>
      </w:r>
      <w:r>
        <w:rPr>
          <w:rFonts w:hint="eastAsia"/>
        </w:rPr>
        <w:br/>
      </w:r>
      <w:r>
        <w:rPr>
          <w:rFonts w:hint="eastAsia"/>
        </w:rPr>
        <w:t>　　　　一、直齿锥齿轮刨齿机市场集中度分析</w:t>
      </w:r>
      <w:r>
        <w:rPr>
          <w:rFonts w:hint="eastAsia"/>
        </w:rPr>
        <w:br/>
      </w:r>
      <w:r>
        <w:rPr>
          <w:rFonts w:hint="eastAsia"/>
        </w:rPr>
        <w:t>　　　　二、直齿锥齿轮刨齿机企业集中度分析</w:t>
      </w:r>
      <w:r>
        <w:rPr>
          <w:rFonts w:hint="eastAsia"/>
        </w:rPr>
        <w:br/>
      </w:r>
      <w:r>
        <w:rPr>
          <w:rFonts w:hint="eastAsia"/>
        </w:rPr>
        <w:t>　　　　三、直齿锥齿轮刨齿机区域集中度分析</w:t>
      </w:r>
      <w:r>
        <w:rPr>
          <w:rFonts w:hint="eastAsia"/>
        </w:rPr>
        <w:br/>
      </w:r>
      <w:r>
        <w:rPr>
          <w:rFonts w:hint="eastAsia"/>
        </w:rPr>
        <w:t>　　第二节 直齿锥齿轮刨齿机行业主要企业竞争力分析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直齿锥齿轮刨齿机行业竞争格局分析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一、2024-2025年直齿锥齿轮刨齿机行业竞争分析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二、2024-2025年中外直齿锥齿轮刨齿机产品竞争分析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三、2024-2025年我国直齿锥齿轮刨齿机市场竞争分析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四、2024-2025年国内主要直齿锥齿轮刨齿机企业动向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直齿锥齿轮刨齿机行业细分产品市场调研分析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直齿锥齿轮刨齿机行业上、下游市场分析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直齿锥齿轮刨齿机行业上游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直齿锥齿轮刨齿机行业下游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直齿锥齿轮刨齿机行业重点企业发展调研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直齿锥齿轮刨齿机重点企业（一）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直齿锥齿轮刨齿机重点企业（二）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直齿锥齿轮刨齿机重点企业（三）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直齿锥齿轮刨齿机重点企业（四）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直齿锥齿轮刨齿机重点企业（五）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直齿锥齿轮刨齿机重点企业（六）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2025年直齿锥齿轮刨齿机企业管理策略建议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提高直齿锥齿轮刨齿机企业竞争力的策略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一、提高中国直齿锥齿轮刨齿机企业核心竞争力的对策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二、直齿锥齿轮刨齿机企业提升竞争力的主要方向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三、影响直齿锥齿轮刨齿机企业核心竞争力的因素及提升途径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四、提高直齿锥齿轮刨齿机企业竞争力的策略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对我国直齿锥齿轮刨齿机品牌的战略思考</w:t>
      </w:r>
      <w:r>
        <w:rPr>
          <w:rFonts w:hint="eastAsia"/>
        </w:rPr>
        <w:br/>
      </w:r>
      <w:r>
        <w:rPr>
          <w:rFonts w:hint="eastAsia"/>
        </w:rPr>
        <w:t>　　　　一、直齿锥齿轮刨齿机实施品牌战略的意义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二、直齿锥齿轮刨齿机企业品牌的现状分析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三、我国直齿锥齿轮刨齿机企业的品牌战略</w:t>
      </w:r>
      <w:r>
        <w:rPr>
          <w:rFonts w:hint="eastAsia"/>
        </w:rPr>
        <w:br/>
      </w:r>
      <w:r>
        <w:rPr>
          <w:rFonts w:hint="eastAsia"/>
        </w:rPr>
        <w:t>　　　　四、直齿锥齿轮刨齿机品牌战略管理的策略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2025-2031年中国直齿锥齿轮刨齿机行业前景与风险预测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2025年中国直齿锥齿轮刨齿机市场前景分析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2025-2031年中国直齿锥齿轮刨齿机发展趋势预测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2025-2031年中国直齿锥齿轮刨齿机行业投资特性分析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一、2025-2031年中国直齿锥齿轮刨齿机行业进入壁垒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二、2025-2031年中国直齿锥齿轮刨齿机行业盈利模式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三、2025-2031年中国直齿锥齿轮刨齿机行业盈利因素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2025-2031年中国直齿锥齿轮刨齿机行业投资机会分析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一、2025-2031年中国直齿锥齿轮刨齿机细分市场投资机会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二、2025-2031年中国直齿锥齿轮刨齿机行业区域市场投资潜力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2025-2031年中国直齿锥齿轮刨齿机行业投资风险分析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一、2025-2031年中国直齿锥齿轮刨齿机行业市场竞争风险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二、2025-2031年中国直齿锥齿轮刨齿机行业技术风险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三、2025-2031年中国直齿锥齿轮刨齿机行业政策风险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四、2025-2031年中国直齿锥齿轮刨齿机行业进入退出风险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直齿锥齿轮刨齿机行业研究结论</w:t>
      </w:r>
      <w:r>
        <w:rPr>
          <w:rFonts w:hint="eastAsia"/>
        </w:rPr>
        <w:br/>
      </w:r>
      <w:r>
        <w:rPr>
          <w:rFonts w:hint="eastAsia"/>
        </w:rPr>
        <w:t>　　第二节 直齿锥齿轮刨齿机行业投资价值评估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中~智~林~直齿锥齿轮刨齿机行业投资建议</w:t>
      </w:r>
      <w:r>
        <w:rPr>
          <w:rFonts w:hint="eastAsia"/>
        </w:rPr>
        <w:br/>
      </w:r>
      <w:r>
        <w:rPr>
          <w:rFonts w:hint="eastAsia"/>
        </w:rPr>
        <w:t>　　　　一、直齿锥齿轮刨齿机行业投资策略建议</w:t>
      </w:r>
      <w:r>
        <w:rPr>
          <w:rFonts w:hint="eastAsia"/>
        </w:rPr>
        <w:br/>
      </w:r>
      <w:r>
        <w:rPr>
          <w:rFonts w:hint="eastAsia"/>
        </w:rPr>
        <w:t>　　　　二、直齿锥齿轮刨齿机行业投资方向建议</w:t>
      </w:r>
      <w:r>
        <w:rPr>
          <w:rFonts w:hint="eastAsia"/>
        </w:rPr>
        <w:br/>
      </w:r>
      <w:r>
        <w:rPr>
          <w:rFonts w:hint="eastAsia"/>
        </w:rPr>
        <w:t>　　　　三、直齿锥齿轮刨齿机行业投资方式建议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2019-2024年中国直齿锥齿轮刨齿机市场规模及增长情况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2019-2024年中国直齿锥齿轮刨齿机行业产量及增长趋势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2025-2031年中国直齿锥齿轮刨齿机行业产量预测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2019-2024年中国直齿锥齿轮刨齿机行业市场需求及增长情况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2025-2031年中国直齿锥齿轮刨齿机行业市场需求预测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**地区直齿锥齿轮刨齿机市场规模及增长情况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**地区直齿锥齿轮刨齿机行业市场需求情况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**地区直齿锥齿轮刨齿机市场规模及增长情况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**地区直齿锥齿轮刨齿机行业市场需求情况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2019-2024年中国直齿锥齿轮刨齿机行业出口情况分析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直齿锥齿轮刨齿机重点企业经营情况分析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2025年直齿锥齿轮刨齿机行业壁垒</w:t>
      </w:r>
      <w:r>
        <w:rPr>
          <w:rFonts w:hint="eastAsia"/>
        </w:rPr>
        <w:br/>
      </w:r>
      <w:r>
        <w:rPr>
          <w:rFonts w:hint="eastAsia"/>
        </w:rPr>
        <w:t>　　图表 2025年直齿锥齿轮刨齿机市场前景分析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2025-2031年中国直齿锥齿轮刨齿机市场规模预测</w:t>
      </w:r>
      <w:r>
        <w:rPr>
          <w:rFonts w:hint="eastAsia"/>
        </w:rPr>
        <w:br/>
      </w:r>
      <w:r>
        <w:rPr>
          <w:rFonts w:hint="eastAsia"/>
        </w:rPr>
        <w:t>　　图表 2025年直齿锥齿轮刨齿机发展趋势预测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af3835a644ab7" w:history="1">
        <w:r>
          <w:rPr>
            <w:rStyle w:val="Hyperlink"/>
          </w:rPr>
          <w:t>2025-2031年中国直齿锥齿轮刨齿机行业现状与前景趋势预测报告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af3835a644ab7" w:history="1">
        <w:r>
          <w:rPr>
            <w:rStyle w:val="Hyperlink"/>
          </w:rPr>
          <w:t>https://www.20087.com/8/88/ZhiChiZhuiChiLunBaoChiJiHangYeQuShi.html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热点：直齿锥齿轮标准参数表、锥齿刨齿机刀具调整、锥齿轮刨齿机说明书、小模数锥齿轮刨齿机、滚齿机、直伞齿刨齿机、刨齿机工作原理图、直锥齿轮滚齿机、锥齿轮加工工艺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43f129bbb4bab" w:history="1">
      <w:r>
        <w:rPr>
          <w:rStyle w:val="Hyperlink"/>
        </w:rPr>
        <w:t>2025-2031年中国直齿锥齿轮刨齿机行业现状与前景趋势预测报告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ZhiChiZhuiChiLunBaoChiJiHangYeQuShi.html" TargetMode="External" Id="Rcadaf3835a64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ZhiChiZhuiChiLunBaoChiJiHangYeQuShi.html" TargetMode="External" Id="Rea343f129bbb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2025-03-05T02:40:00Z</dcterms:created>
  <dcterms:modified xsi:type="dcterms:W3CDTF">2025-03-05T03:40:00Z</dcterms:modified>
  <dc:subject>2025-2031年中国直齿锥齿轮刨齿机行业现状与前景趋势预测报告</dc:subject>
  <dc:title>2025-2031年中国直齿锥齿轮刨齿机行业现状与前景趋势预测报告</dc:title>
  <cp:keywords>2025-2031年中国直齿锥齿轮刨齿机行业现状与前景趋势预测报告</cp:keywords>
  <dc:description>2025-2031年中国直齿锥齿轮刨齿机行业现状与前景趋势预测报告</dc:description>
</cp:coreProperties>
</file>