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3258de8194697" w:history="1">
              <w:r>
                <w:rPr>
                  <w:rStyle w:val="Hyperlink"/>
                </w:rPr>
                <w:t>2025-2031年全球与中国相序检测仪市场调查研究及发展前景预测报告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3258de8194697" w:history="1">
              <w:r>
                <w:rPr>
                  <w:rStyle w:val="Hyperlink"/>
                </w:rPr>
                <w:t>2025-2031年全球与中国相序检测仪市场调查研究及发展前景预测报告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3258de8194697" w:history="1">
                <w:r>
                  <w:rPr>
                    <w:rStyle w:val="Hyperlink"/>
                  </w:rPr>
                  <w:t>https://www.20087.com/8/88/XiangXuJianCeYiHangYeQianJingFenXi.html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序检测仪是一种用于检测三相交流电源相序是否正确的工具，广泛应用于电力系统维护、工业自动化等领域。近年来，随着电力行业的快速发展和技术进步，相序检测仪在设计和功能上取得了显著进步。当前市场上，相序检测仪不仅在精度和可靠性上有所提升，还加入了更多实用功能，如数据记录、远程传输等，以满足不同应用场景的需求。此外，随着智能化趋势的推进，一些新型相序检测仪还集成了智能诊断系统，能够帮助用户快速定位问题并提供解决方案。</w:t>
      </w:r>
      <w:r>
        <w:rPr>
          <w:rFonts w:hint="eastAsia"/>
        </w:rPr>
        <w:br/>
      </w:r>
      <w:r>
        <w:rPr>
          <w:rFonts w:hint="eastAsia"/>
        </w:rPr>
        <w:t>　　未来，相序检测仪的发展将更加注重智能化和便携性。一方面，随着物联网技术的应用，相序检测仪将能够通过无线网络实现远程监控和数据共享，提高工作效率和安全性。另一方面，随着材料科学的进步，相序检测仪将更加轻巧、耐用，便于携带和现场操作。此外，随着人工智能技术的发展，相序检测仪将能够提供更加精准的故障诊断和预防性维护建议，减少电力系统的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3258de8194697" w:history="1">
        <w:r>
          <w:rPr>
            <w:rStyle w:val="Hyperlink"/>
          </w:rPr>
          <w:t>2025-2031年全球与中国相序检测仪市场调查研究及发展前景预测报告</w:t>
        </w:r>
      </w:hyperlink>
      <w:r>
        <w:rPr>
          <w:rFonts w:hint="eastAsia"/>
        </w:rPr>
        <w:t>》系统分析了相序检测仪行业的市场需求、市场规模及价格动态，全面梳理了相序检测仪产业链结构，并对相序检测仪细分市场进行了深入探究。报告基于详实数据，科学预测了相序检测仪市场前景与发展趋势，重点剖析了品牌竞争格局、市场集中度及重点企业的市场地位。通过SWOT分析，报告识别了行业面临的机遇与风险，并提出了针对性发展策略与建议，为相序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相序检测仪市场概述</w:t>
      </w:r>
      <w:r>
        <w:rPr>
          <w:rFonts w:hint="eastAsia"/>
        </w:rPr>
        <w:br/>
      </w:r>
      <w:r>
        <w:rPr>
          <w:rFonts w:hint="eastAsia"/>
        </w:rPr>
        <w:t>　　第一节 相序检测仪产品定义及统计范围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按照不同产品类型，相序检测仪主要可以分为如下几个类别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一、不同产品类型相序检测仪增长趋势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从不同应用，相序检测仪主要包括如下几个方面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全球与中国相序检测仪发展现状及趋势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一、全球相序检测仪发展现状及未来趋势（2020-2025年）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二、中国相序检测仪发展现状及未来趋势（2020-2025年）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全球相序检测仪供需现状及2025-2031年预测（2020-2025年）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一、全球相序检测仪产能、产量、产能利用率及发展趋势（2020-2025年）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二、全球相序检测仪产量、表观消费量及发展趋势（2020-2025年）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中国相序检测仪供需现状及2025-2031年预测（2020-2025年）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一、中国相序检测仪产能、产量、产能利用率及2025-2031年趋势（2020-2025年）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二、中国相序检测仪产量、表观消费量及发展趋势（2020-2025年）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三、中国相序检测仪产量、市场需求量及发展趋势（2020-2025年）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中国及欧美日等相序检测仪行业政策分析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全球与中国主要厂商相序检测仪产量、产值及竞争分析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全球相序检测仪主要厂商列表（2020-2025年）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一、全球相序检测仪主要厂商产量列表（2020-2025年）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二、全球相序检测仪主要厂商产值列表（2020-2025年）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三、2025年全球主要生产商相序检测仪收入排名</w:t>
      </w:r>
      <w:r>
        <w:rPr>
          <w:rFonts w:hint="eastAsia"/>
        </w:rPr>
        <w:br/>
      </w:r>
      <w:r>
        <w:rPr>
          <w:rFonts w:hint="eastAsia"/>
        </w:rPr>
        <w:t>　　　　四、全球相序检测仪主要厂商产品价格列表（2020-2025年）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中国相序检测仪主要厂商产量、产值及市场份额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一、中国相序检测仪主要厂商产量列表（2020-2025年）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二、中国相序检测仪主要厂商产值列表（2020-2025年）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相序检测仪厂商产地分布及商业化日期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相序检测仪行业集中度、竞争程度分析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一、相序检测仪行业集中度分析：全球Top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二、全球相序检测仪第一梯队、第二梯队和第三梯队生产商（品牌）及市场份额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全球领先相序检测仪企业SWOT分析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全球主要相序检测仪企业采访及观点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全球主要相序检测仪生产地区分析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全球主要地区相序检测仪市场规模分析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一、全球主要地区相序检测仪产量及市场份额（2020-2025年）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二、全球主要地区相序检测仪产量及市场份额预测（2025-2031年）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三、全球主要地区相序检测仪产值及市场份额（2020-2025年）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四、全球主要地区相序检测仪产值及市场份额预测（2025-2031年）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北美市场相序检测仪产量、产值及增长率（2020-2025年）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欧洲市场相序检测仪产量、产值及增长率（2020-2025年）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中国市场相序检测仪产量、产值及增长率（2020-2025年）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日本市场相序检测仪产量、产值及增长率（2020-2025年）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东南亚市场相序检测仪产量、产值及增长率（2020-2025年）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印度市场相序检测仪产量、产值及增长率（2020-2025年）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全球主要地区相序检测仪消费展望（2025-2031年）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全球主要地区相序检测仪消费量及增长率（2020-2025年）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全球主要地区相序检测仪消费量预测（2025-2031年）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全球相序检测仪行业重点企业调研分析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相序检测仪重点企业（一）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相序检测仪重点企业（二）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相序检测仪重点企业（三）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相序检测仪重点企业（四）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相序检测仪重点企业（五）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相序检测仪重点企业（六）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相序检测仪重点企业（七）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一、重点企业（七）基本信息、相序检测仪生产基地、销售区域、竞争对手及市场地位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三、重点企业（七）相序检测仪产能、产量、产值、价格及毛利率统计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不同类型相序检测仪市场分析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全球不同类型相序检测仪产量（2020-2031年）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一、全球不同类型相序检测仪产量及市场份额（2020-2025年）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二、全球不同类型相序检测仪产量预测（2025-2031年）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全球不同类型相序检测仪产值（2020-2031年）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一、全球不同类型相序检测仪产值及市场份额（2020-2025年）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二、全球不同类型相序检测仪产值预测（2025-2031年）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全球不同类型相序检测仪价格走势（2020-2025年）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不同价格区间相序检测仪市场份额对比（2020-2025年）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中国不同类型相序检测仪产量（2020-2031年）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一、中国不同类型相序检测仪产量及市场份额（2020-2025年）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二、中国不同类型相序检测仪产量预测（2025-2031年）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中国不同类型相序检测仪产值（2020-2031年）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一、中国不同类型相序检测仪产值及市场份额（2020-2025年）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二、中国不同类型相序检测仪产值预测（2025-2031年）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相序检测仪上游原料及下游主要应用分析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相序检测仪产业链分析</w:t>
      </w:r>
      <w:r>
        <w:rPr>
          <w:rFonts w:hint="eastAsia"/>
        </w:rPr>
        <w:br/>
      </w:r>
      <w:r>
        <w:rPr>
          <w:rFonts w:hint="eastAsia"/>
        </w:rPr>
        <w:t>　　第二节 相序检测仪产业上游供应分析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全球不同应用相序检测仪消费量、市场份额及增长率（2020-2031年）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一、全球不同应用相序检测仪消费量（2020-2025年）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二、全球不同应用相序检测仪消费量预测（2025-2031年）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中国不同应用相序检测仪消费量、市场份额及增长率（2020-2031年）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一、中国不同应用相序检测仪消费量（2020-2025年）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二、中国不同应用相序检测仪消费量预测（2025-2031年）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中国相序检测仪产量、消费量、进出口分析及未来趋势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中国相序检测仪产量、消费量、进出口分析及未来趋势（2020-2031年）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中国相序检测仪进出口贸易趋势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中国相序检测仪主要进口来源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中国相序检测仪主要出口目的地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中国相序检测仪未来发展的有利因素、不利因素分析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中国相序检测仪主要生产消费地区分布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中国相序检测仪生产地区分布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中国相序检测仪消费地区分布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影响中国相序检测仪供需的主要因素分析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相序检测仪技术及相关行业技术发展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相序检测仪进出口贸易现状及趋势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相序检测仪下游行业需求变化因素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相序检测仪行业、产品及技术发展趋势（2025-2031年）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相序检测仪行业及市场环境发展趋势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相序检测仪产品及技术发展趋势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相序检测仪产品价格走势</w:t>
      </w:r>
      <w:r>
        <w:rPr>
          <w:rFonts w:hint="eastAsia"/>
        </w:rPr>
        <w:br/>
      </w:r>
      <w:r>
        <w:rPr>
          <w:rFonts w:hint="eastAsia"/>
        </w:rPr>
        <w:t>　　第四节 相序检测仪市场消费形态、消费者偏好（2025-2031年）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相序检测仪销售渠道分析及建议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国内相序检测仪销售渠道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海外市场相序检测仪销售渠道</w:t>
      </w:r>
      <w:r>
        <w:rPr>
          <w:rFonts w:hint="eastAsia"/>
        </w:rPr>
        <w:br/>
      </w:r>
      <w:r>
        <w:rPr>
          <w:rFonts w:hint="eastAsia"/>
        </w:rPr>
        <w:t>　　第三节 相序检测仪销售/营销策略建议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按照不同产品类型，相序检测仪主要可以分为如下几个类别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不同种类相序检测仪增长趋势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按不同应用，相序检测仪主要包括如下几个方面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不同应用相序检测仪消费量增长趋势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中国及欧美日等地区相序检测仪相关政策分析</w:t>
      </w:r>
      <w:r>
        <w:rPr>
          <w:rFonts w:hint="eastAsia"/>
        </w:rPr>
        <w:br/>
      </w:r>
      <w:r>
        <w:rPr>
          <w:rFonts w:hint="eastAsia"/>
        </w:rPr>
        <w:t>　　表 全球相序检测仪主要厂商产量列表（2020-2025年）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全球相序检测仪主要厂商产量市场份额列表（2020-2025年）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全球相序检测仪主要厂商产值列表（2020-2025年）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全球相序检测仪主要厂商产值、市场份额列表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2025年全球主要生产商相序检测仪收入排名</w:t>
      </w:r>
      <w:r>
        <w:rPr>
          <w:rFonts w:hint="eastAsia"/>
        </w:rPr>
        <w:br/>
      </w:r>
      <w:r>
        <w:rPr>
          <w:rFonts w:hint="eastAsia"/>
        </w:rPr>
        <w:t>　　表 全球相序检测仪主要厂商产品价格列表（2020-2025年）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中国相序检测仪主要厂商产品价格列表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中国相序检测仪主要厂商产量市场份额列表（2020-2025年）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中国相序检测仪主要厂商产值列表（2020-2025年）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中国相序检测仪主要厂商产值市场份额列表（2020-2025年）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全球主要相序检测仪厂商产地分布及商业化日期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全球主要相序检测仪企业采访及观点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全球主要地区相序检测仪产值对比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全球主要地区相序检测仪产量市场份额列表（2020-2025年）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全球主要地区相序检测仪产量列表（2025-2031年）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全球主要地区相序检测仪产量份额（2025-2031年）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全球主要地区相序检测仪产值列表（2020-2025年）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全球主要地区相序检测仪产值份额列表（2020-2025年）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全球主要地区相序检测仪消费量列表（2020-2025年）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全球主要地区相序检测仪消费量市场份额列表（2020-2025年）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重点企业（七）相序检测仪产品规格、参数及市场应用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重点企业（七）相序检测仪产能、产量、产值、价格及毛利率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重点企业（七）相序检测仪产品规格及价格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全球不同产品类型相序检测仪产量（2020-2025年）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全球不同产品类型相序检测仪产量市场份额（2020-2025年）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全球不同产品类型相序检测仪产量预测（2025-2031年）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全球不同产品类型相序检测仪产量市场份额预测（2025-2031年）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全球不同类型相序检测仪产值（2020-2025年）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全球不同类型相序检测仪产值市场份额（2020-2025年）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全球不同类型相序检测仪产值预测（2025-2031年）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全球不同类型相序检测仪产值市场份额预测（2025-2031年）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全球不同价格区间相序检测仪市场份额对比（2020-2025年）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中国不同产品类型相序检测仪产值市场份额预测（2025-2031年）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相序检测仪上游原料供应商及联系方式列表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全球不同应用相序检测仪消费量（2020-2025年）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全球不同应用相序检测仪消费量市场份额（2020-2025年）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全球不同应用相序检测仪消费量预测（2025-2031年）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全球不同应用相序检测仪消费量市场份额预测（2025-2031年）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中国不同应用相序检测仪消费量（2020-2025年）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中国不同应用相序检测仪消费量市场份额（2020-2025年）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中国不同应用相序检测仪消费量预测（2025-2031年）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中国不同应用相序检测仪消费量市场份额预测（2025-2031年）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中国相序检测仪产量、消费量、进出口（2020-2025年）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中国相序检测仪产量、消费量、进出口预测（2025-2031年）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中国市场相序检测仪进出口贸易趋势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中国市场相序检测仪主要进口来源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中国市场相序检测仪主要出口目的地</w:t>
      </w:r>
      <w:r>
        <w:rPr>
          <w:rFonts w:hint="eastAsia"/>
        </w:rPr>
        <w:br/>
      </w:r>
      <w:r>
        <w:rPr>
          <w:rFonts w:hint="eastAsia"/>
        </w:rPr>
        <w:t>　　表 中国相序检测仪市场未来发展的有利因素、不利因素分析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中国相序检测仪生产地区分布</w:t>
      </w:r>
      <w:r>
        <w:rPr>
          <w:rFonts w:hint="eastAsia"/>
        </w:rPr>
        <w:br/>
      </w:r>
      <w:r>
        <w:rPr>
          <w:rFonts w:hint="eastAsia"/>
        </w:rPr>
        <w:t>　　表 中国相序检测仪消费地区分布</w:t>
      </w:r>
      <w:r>
        <w:rPr>
          <w:rFonts w:hint="eastAsia"/>
        </w:rPr>
        <w:br/>
      </w:r>
      <w:r>
        <w:rPr>
          <w:rFonts w:hint="eastAsia"/>
        </w:rPr>
        <w:t>　　表 相序检测仪行业及市场环境发展趋势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相序检测仪产品及技术发展趋势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国内相序检测仪主要销售模式及销售渠道趋势（2020-2025年）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欧美日等地区相序检测仪主要销售模式及销售渠道趋势（2020-2025年）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相序检测仪产品市场定位及目标消费者分析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相序检测仪产品图片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2025年全球不同产品类型相序检测仪产量市场份额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全球不同类型相序检测仪消费量市场份额对比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中国相序检测仪产量及发展趋势（2020-2025年）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中国相序检测仪产值及未来发展趋势（2020-2025年）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全球相序检测仪产能、产量、产能利用率及发展趋势（2020-2025年）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全球相序检测仪产量、市场需求量及发展趋势（2020-2025年）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中国相序检测仪产能、产量、产能利用率及发展趋势（2020-2025年）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中国相序检测仪产量、市场需求量及发展趋势（2020-2025年）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全球相序检测仪主要厂商2025年产量市场份额列表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全球相序检测仪主要厂商2025年产值市场份额列表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中国市场相序检测仪主要厂商产量市场份额列表（2020-2025年）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中国相序检测仪主要厂商2025年产量市场份额列表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中国相序检测仪主要厂商2025年产值市场份额列表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2025年全球前五及前十大生产商相序检测仪市场份额</w:t>
      </w:r>
      <w:r>
        <w:rPr>
          <w:rFonts w:hint="eastAsia"/>
        </w:rPr>
        <w:br/>
      </w:r>
      <w:r>
        <w:rPr>
          <w:rFonts w:hint="eastAsia"/>
        </w:rPr>
        <w:t>　　图 全球相序检测仪第一梯队、第二梯队和第三梯队生产商（品牌）及市场份额（2020-2025年）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相序检测仪全球领先企业SWOT分析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全球主要地区相序检测仪消费量市场份额对比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印度市场相序检测仪产量及增长率（2020-2025年）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印度市场相序检测仪产值及增长率（2020-2025年）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全球主要地区相序检测仪消费量市场份额（2020-2025年）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全球主要地区相序检测仪消费量市场份额预测（2025-2031年）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印度市场相序检测仪消费量、增长率及发展预测（2020-2025年）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相序检测仪产业链分析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相序检测仪产品价格走势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3258de8194697" w:history="1">
        <w:r>
          <w:rPr>
            <w:rStyle w:val="Hyperlink"/>
          </w:rPr>
          <w:t>2025-2031年全球与中国相序检测仪市场调查研究及发展前景预测报告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3258de8194697" w:history="1">
        <w:r>
          <w:rPr>
            <w:rStyle w:val="Hyperlink"/>
          </w:rPr>
          <w:t>https://www.20087.com/8/88/XiangXuJianCeYiHangYeQianJingFenXi.html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热点：三相电相序乱了怎么办、相序检测仪工作原理、万用表识别三相电相序、相序检测仪怎么用、万用表测三相相序视频、相序检测仪照片、相序检测仪要带电测试吗?、相序检测仪A相超前B相多少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98dac00b04cd1" w:history="1">
      <w:r>
        <w:rPr>
          <w:rStyle w:val="Hyperlink"/>
        </w:rPr>
        <w:t>2025-2031年全球与中国相序检测仪市场调查研究及发展前景预测报告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ngXuJianCeYiHangYeQianJingFenXi.html" TargetMode="External" Id="R20c3258de81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ngXuJianCeYiHangYeQianJingFenXi.html" TargetMode="External" Id="R95298dac00b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2025-03-18T01:20:00Z</dcterms:created>
  <dcterms:modified xsi:type="dcterms:W3CDTF">2025-03-18T02:20:00Z</dcterms:modified>
  <dc:subject>2025-2031年全球与中国相序检测仪市场调查研究及发展前景预测报告</dc:subject>
  <dc:title>2025-2031年全球与中国相序检测仪市场调查研究及发展前景预测报告</dc:title>
  <cp:keywords>2025-2031年全球与中国相序检测仪市场调查研究及发展前景预测报告</cp:keywords>
  <dc:description>2025-2031年全球与中国相序检测仪市场调查研究及发展前景预测报告</dc:description>
</cp:coreProperties>
</file>