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a5ded39c34d50" w:history="1">
              <w:r>
                <w:rPr>
                  <w:rStyle w:val="Hyperlink"/>
                </w:rPr>
                <w:t>2025-2031年全球与中国矿用离心机行业研究及前景趋势预测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a5ded39c34d50" w:history="1">
              <w:r>
                <w:rPr>
                  <w:rStyle w:val="Hyperlink"/>
                </w:rPr>
                <w:t>2025-2031年全球与中国矿用离心机行业研究及前景趋势预测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a5ded39c34d50" w:history="1">
                <w:r>
                  <w:rPr>
                    <w:rStyle w:val="Hyperlink"/>
                  </w:rPr>
                  <w:t>https://www.20087.com/8/88/KuangYongLiXinJiHangYeQianJingQuShi.html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离心机是矿物加工过程中用于分离固体颗粒的关键设备，广泛应用于矿山、冶金及化工行业。近年来，随着矿业技术的进步和对生产效率要求的提高，矿用离心机在分离精度、处理能力和自动化水平方面取得了长足进步。现代矿用离心机通常配备了先进的控制系统和耐磨部件，能够在保证高效分离的同时延长设备寿命。此外，为适应复杂多变的工作环境，这些设备还加强了防护措施，确保长期稳定运行。</w:t>
      </w:r>
      <w:r>
        <w:rPr>
          <w:rFonts w:hint="eastAsia"/>
        </w:rPr>
        <w:br/>
      </w:r>
      <w:r>
        <w:rPr>
          <w:rFonts w:hint="eastAsia"/>
        </w:rPr>
        <w:t>　　未来，矿用离心机的发展将更加注重智能化与集成化。一方面，通过引入物联网（IoT）技术和大数据分析，未来的矿用离心机能够实时监测运行状态并自动调整参数，从而实现最佳分离效果和最小能耗。另一方面，随着工业4.0理念的普及，矿用离心机将逐步实现全自动化操作，与其他生产设备无缝对接，形成完整的生产线，从而提高整体生产效率。此外，考虑到环保要求，研发低排放甚至零排放的离心机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a5ded39c34d50" w:history="1">
        <w:r>
          <w:rPr>
            <w:rStyle w:val="Hyperlink"/>
          </w:rPr>
          <w:t>2025-2031年全球与中国矿用离心机行业研究及前景趋势预测</w:t>
        </w:r>
      </w:hyperlink>
      <w:r>
        <w:rPr>
          <w:rFonts w:hint="eastAsia"/>
        </w:rPr>
        <w:t>》通过丰富的数据与专业分析，深入揭示了矿用离心机行业的产业链结构、市场规模与需求现状，并对矿用离心机价格动态进行了细致探讨。矿用离心机报告客观呈现了矿用离心机行业的发展状况，科学预测了市场前景与趋势。在竞争格局方面，矿用离心机报告聚焦于重点企业，全面分析了矿用离心机市场竞争、集中度及品牌影响力。同时，进一步细分了市场，挖掘了矿用离心机各细分领域的增长潜力。矿用离心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矿用离心机市场概述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全球不同产品类型矿用离心机销售额增长趋势2020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双离心式排气风扇</w:t>
      </w:r>
      <w:r>
        <w:rPr>
          <w:rFonts w:hint="eastAsia"/>
        </w:rPr>
        <w:br/>
      </w:r>
      <w:r>
        <w:rPr>
          <w:rFonts w:hint="eastAsia"/>
        </w:rPr>
        <w:t>　　　　1.2.3 单离心式排气风扇</w:t>
      </w:r>
      <w:r>
        <w:rPr>
          <w:rFonts w:hint="eastAsia"/>
        </w:rPr>
        <w:br/>
      </w:r>
      <w:r>
        <w:rPr>
          <w:rFonts w:hint="eastAsia"/>
        </w:rPr>
        <w:t>　　1.3 从不同应用，矿用离心机主要包括如下几个方面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全球不同应用矿用离心机销售额增长趋势2020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矿井和隧道通风</w:t>
      </w:r>
      <w:r>
        <w:rPr>
          <w:rFonts w:hint="eastAsia"/>
        </w:rPr>
        <w:br/>
      </w:r>
      <w:r>
        <w:rPr>
          <w:rFonts w:hint="eastAsia"/>
        </w:rPr>
        <w:t>　　　　1.3.3 污染控制</w:t>
      </w:r>
      <w:r>
        <w:rPr>
          <w:rFonts w:hint="eastAsia"/>
        </w:rPr>
        <w:br/>
      </w:r>
      <w:r>
        <w:rPr>
          <w:rFonts w:hint="eastAsia"/>
        </w:rPr>
        <w:t>　　　　1.3.4 矿井增压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矿用离心机行业背景、发展历史、现状及趋势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矿用离心机行业目前现状分析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矿用离心机发展趋势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全球矿用离心机总体规模分析</w:t>
      </w:r>
      <w:r>
        <w:rPr>
          <w:rFonts w:hint="eastAsia"/>
        </w:rPr>
        <w:br/>
      </w:r>
      <w:r>
        <w:rPr>
          <w:rFonts w:hint="eastAsia"/>
        </w:rPr>
        <w:t>　　2.1 全球矿用离心机供需现状及预测（2020-2031）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全球主要地区矿用离心机产量及发展趋势（2020-2031）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全球主要地区矿用离心机产量（2020-2025）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全球主要地区矿用离心机产量（2026-2031）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全球主要地区矿用离心机产量市场份额（2020-2031）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中国矿用离心机供需现状及预测（2020-2031）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中国矿用离心机产能、产量、产能利用率及发展趋势（2020-2031）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中国矿用离心机产量、市场需求量及发展趋势（2020-2031）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全球矿用离心机销量及销售额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全球市场矿用离心机销售额（2020-2031）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全球市场矿用离心机销量（2020-2031）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全球市场矿用离心机价格趋势（2020-2031）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全球主要地区矿用离心机市场规模分析：2020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全球主要地区矿用离心机销售收入预测（2026-2031年）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全球主要地区矿用离心机销量分析：2020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全球主要地区矿用离心机销量及市场份额预测（2026-2031）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全球市场主要厂商矿用离心机产能市场份额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全球市场主要厂商矿用离心机销量（2020-2025）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全球市场主要厂商矿用离心机销量（2020-2025）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全球市场主要厂商矿用离心机销售收入（2020-2025）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全球市场主要厂商矿用离心机销售价格（2020-2025）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2024年全球主要生产商矿用离心机收入排名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中国市场主要厂商矿用离心机销量（2020-2025）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中国市场主要厂商矿用离心机销量（2020-2025）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中国市场主要厂商矿用离心机销售收入（2020-2025）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2024年中国主要生产商矿用离心机收入排名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中国市场主要厂商矿用离心机销售价格（2020-2025）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全球主要厂商矿用离心机总部及产地分布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全球主要厂商成立时间及矿用离心机商业化日期</w:t>
      </w:r>
      <w:r>
        <w:rPr>
          <w:rFonts w:hint="eastAsia"/>
        </w:rPr>
        <w:br/>
      </w:r>
      <w:r>
        <w:rPr>
          <w:rFonts w:hint="eastAsia"/>
        </w:rPr>
        <w:t>　　4.6 全球主要厂商矿用离心机产品类型及应用</w:t>
      </w:r>
      <w:r>
        <w:rPr>
          <w:rFonts w:hint="eastAsia"/>
        </w:rPr>
        <w:br/>
      </w:r>
      <w:r>
        <w:rPr>
          <w:rFonts w:hint="eastAsia"/>
        </w:rPr>
        <w:t>　　4.7 矿用离心机行业集中度、竞争程度分析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矿用离心机行业集中度分析：2024年全球Top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全球矿用离心机第一梯队、第二梯队和第三梯队生产商（品牌）及市场份额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矿用离心机销量、收入、价格及毛利率（2020-2025）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不同产品类型矿用离心机分析</w:t>
      </w:r>
      <w:r>
        <w:rPr>
          <w:rFonts w:hint="eastAsia"/>
        </w:rPr>
        <w:br/>
      </w:r>
      <w:r>
        <w:rPr>
          <w:rFonts w:hint="eastAsia"/>
        </w:rPr>
        <w:t>　　6.1 全球不同产品类型矿用离心机销量（2020-2031）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全球不同产品类型矿用离心机销量预测（2026-2031）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全球不同产品类型矿用离心机收入（2020-2031）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全球不同产品类型矿用离心机收入预测（2026-2031）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全球不同产品类型矿用离心机价格走势（2020-2031）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不同应用矿用离心机分析</w:t>
      </w:r>
      <w:r>
        <w:rPr>
          <w:rFonts w:hint="eastAsia"/>
        </w:rPr>
        <w:br/>
      </w:r>
      <w:r>
        <w:rPr>
          <w:rFonts w:hint="eastAsia"/>
        </w:rPr>
        <w:t>　　7.1 全球不同应用矿用离心机销量（2020-2031）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全球不同应用矿用离心机销量预测（2026-2031）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全球不同应用矿用离心机收入（2020-2031）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全球不同应用矿用离心机收入预测（2026-2031）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全球不同应用矿用离心机价格走势（2020-2031）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矿用离心机产业链分析</w:t>
      </w:r>
      <w:r>
        <w:rPr>
          <w:rFonts w:hint="eastAsia"/>
        </w:rPr>
        <w:br/>
      </w:r>
      <w:r>
        <w:rPr>
          <w:rFonts w:hint="eastAsia"/>
        </w:rPr>
        <w:t>　　8.2 矿用离心机工艺制造技术分析</w:t>
      </w:r>
      <w:r>
        <w:rPr>
          <w:rFonts w:hint="eastAsia"/>
        </w:rPr>
        <w:br/>
      </w:r>
      <w:r>
        <w:rPr>
          <w:rFonts w:hint="eastAsia"/>
        </w:rPr>
        <w:t>　　8.3 矿用离心机产业上游供应分析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矿用离心机下游客户分析</w:t>
      </w:r>
      <w:r>
        <w:rPr>
          <w:rFonts w:hint="eastAsia"/>
        </w:rPr>
        <w:br/>
      </w:r>
      <w:r>
        <w:rPr>
          <w:rFonts w:hint="eastAsia"/>
        </w:rPr>
        <w:t>　　8.5 矿用离心机销售渠道分析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矿用离心机行业发展面临的风险</w:t>
      </w:r>
      <w:r>
        <w:rPr>
          <w:rFonts w:hint="eastAsia"/>
        </w:rPr>
        <w:br/>
      </w:r>
      <w:r>
        <w:rPr>
          <w:rFonts w:hint="eastAsia"/>
        </w:rPr>
        <w:t>　　9.3 矿用离心机行业政策分析</w:t>
      </w:r>
      <w:r>
        <w:rPr>
          <w:rFonts w:hint="eastAsia"/>
        </w:rPr>
        <w:br/>
      </w:r>
      <w:r>
        <w:rPr>
          <w:rFonts w:hint="eastAsia"/>
        </w:rPr>
        <w:t>　　9.4 矿用离心机中国企业SWOT分析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全球不同产品类型矿用离心机销售额增长（CAGR）趋势2020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矿用离心机行业目前发展现状</w:t>
      </w:r>
      <w:r>
        <w:rPr>
          <w:rFonts w:hint="eastAsia"/>
        </w:rPr>
        <w:br/>
      </w:r>
      <w:r>
        <w:rPr>
          <w:rFonts w:hint="eastAsia"/>
        </w:rPr>
        <w:t>　　表 4： 矿用离心机发展趋势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全球主要地区矿用离心机产量增速（CAGR）：（2020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全球主要地区矿用离心机产量（2020-2025）&amp;（台）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全球主要地区矿用离心机产量（2026-2031）&amp;（台）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全球主要地区矿用离心机产量市场份额（2020-2025）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全球主要地区矿用离心机产量（2026-2031）&amp;（台）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全球主要地区矿用离心机销售收入增速：（2020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全球主要地区矿用离心机销售收入（2020-2025）&amp;（百万美元）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全球主要地区矿用离心机销售收入市场份额（2020-2025）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全球主要地区矿用离心机收入（2026-2031）&amp;（百万美元）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全球主要地区矿用离心机收入市场份额（2026-2031）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全球主要地区矿用离心机销量（台）：2020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全球主要地区矿用离心机销量（2020-2025）&amp;（台）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全球主要地区矿用离心机销量市场份额（2020-2025）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全球主要地区矿用离心机销量（2026-2031）&amp;（台）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全球主要地区矿用离心机销量份额（2026-2031）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全球市场主要厂商矿用离心机产能（2024-2025）&amp;（台）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全球市场主要厂商矿用离心机销量（2020-2025）&amp;（台）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全球市场主要厂商矿用离心机销量市场份额（2020-2025）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全球市场主要厂商矿用离心机销售收入（2020-2025）&amp;（百万美元）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全球市场主要厂商矿用离心机销售收入市场份额（2020-2025）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全球市场主要厂商矿用离心机销售价格（2020-2025）&amp;（美元/台）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2024年全球主要生产商矿用离心机收入排名（百万美元）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中国市场主要厂商矿用离心机销量（2020-2025）&amp;（台）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中国市场主要厂商矿用离心机销量市场份额（2020-2025）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中国市场主要厂商矿用离心机销售收入（2020-2025）&amp;（百万美元）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中国市场主要厂商矿用离心机销售收入市场份额（2020-2025）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2024年中国主要生产商矿用离心机收入排名（百万美元）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中国市场主要厂商矿用离心机销售价格（2020-2025）&amp;（美元/台）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全球主要厂商矿用离心机总部及产地分布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全球主要厂商成立时间及矿用离心机商业化日期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全球主要厂商矿用离心机产品类型及应用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2024年全球矿用离心机主要厂商市场地位（第一梯队、第二梯队和第三梯队）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全球矿用离心机市场投资、并购等现状分析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矿用离心机生产基地、销售区域、竞争对手及市场地位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矿用离心机产品规格、参数及市场应用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矿用离心机销量（台）、收入（百万美元）、价格（美元/台）及毛利率（2020-2025）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全球不同产品类型矿用离心机销量（2020-2025年）&amp;（台）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全球不同产品类型矿用离心机销量市场份额（2020-2025）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全球不同产品类型矿用离心机销量预测（2026-2031）&amp;（台）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全球市场不同产品类型矿用离心机销量市场份额预测（2026-2031）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全球不同产品类型矿用离心机收入（2020-2025年）&amp;（百万美元）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全球不同产品类型矿用离心机收入市场份额（2020-2025）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全球不同产品类型矿用离心机收入预测（2026-2031）&amp;（百万美元）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全球不同产品类型矿用离心机收入市场份额预测（2026-2031）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全球不同应用矿用离心机销量（2020-2025年）&amp;（台）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全球不同应用矿用离心机销量市场份额（2020-2025）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全球不同应用矿用离心机销量预测（2026-2031）&amp;（台）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全球市场不同应用矿用离心机销量市场份额预测（2026-2031）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全球不同应用矿用离心机收入（2020-2025年）&amp;（百万美元）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全球不同应用矿用离心机收入市场份额（2020-2025）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全球不同应用矿用离心机收入预测（2026-2031）&amp;（百万美元）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全球不同应用矿用离心机收入市场份额预测（2026-2031）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矿用离心机上游原料供应商及联系方式列表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矿用离心机典型客户列表</w:t>
      </w:r>
      <w:r>
        <w:rPr>
          <w:rFonts w:hint="eastAsia"/>
        </w:rPr>
        <w:br/>
      </w:r>
      <w:r>
        <w:rPr>
          <w:rFonts w:hint="eastAsia"/>
        </w:rPr>
        <w:t>　　表 141： 矿用离心机主要销售模式及销售渠道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矿用离心机行业发展机遇及主要驱动因素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矿用离心机行业发展面临的风险</w:t>
      </w:r>
      <w:r>
        <w:rPr>
          <w:rFonts w:hint="eastAsia"/>
        </w:rPr>
        <w:br/>
      </w:r>
      <w:r>
        <w:rPr>
          <w:rFonts w:hint="eastAsia"/>
        </w:rPr>
        <w:t>　　表 144： 矿用离心机行业政策分析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矿用离心机产品图片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全球不同产品类型矿用离心机销售额2020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全球不同产品类型矿用离心机市场份额2024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双离心式排气风扇产品图片</w:t>
      </w:r>
      <w:r>
        <w:rPr>
          <w:rFonts w:hint="eastAsia"/>
        </w:rPr>
        <w:br/>
      </w:r>
      <w:r>
        <w:rPr>
          <w:rFonts w:hint="eastAsia"/>
        </w:rPr>
        <w:t>　　图 5： 单离心式排气风扇产品图片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全球不同应用矿用离心机市场份额2024 &amp; 2031</w:t>
      </w:r>
      <w:r>
        <w:rPr>
          <w:rFonts w:hint="eastAsia"/>
        </w:rPr>
        <w:br/>
      </w:r>
      <w:r>
        <w:rPr>
          <w:rFonts w:hint="eastAsia"/>
        </w:rPr>
        <w:t>　　图 8： 矿井和隧道通风</w:t>
      </w:r>
      <w:r>
        <w:rPr>
          <w:rFonts w:hint="eastAsia"/>
        </w:rPr>
        <w:br/>
      </w:r>
      <w:r>
        <w:rPr>
          <w:rFonts w:hint="eastAsia"/>
        </w:rPr>
        <w:t>　　图 9： 污染控制</w:t>
      </w:r>
      <w:r>
        <w:rPr>
          <w:rFonts w:hint="eastAsia"/>
        </w:rPr>
        <w:br/>
      </w:r>
      <w:r>
        <w:rPr>
          <w:rFonts w:hint="eastAsia"/>
        </w:rPr>
        <w:t>　　图 10： 矿井增压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全球矿用离心机产能、产量、产能利用率及发展趋势（2020-2031）&amp;（台）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全球矿用离心机产量、需求量及发展趋势（2020-2031）&amp;（台）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全球主要地区矿用离心机产量（2020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全球主要地区矿用离心机产量市场份额（2020-2031）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中国矿用离心机产能、产量、产能利用率及发展趋势（2020-2031）&amp;（台）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中国矿用离心机产量、市场需求量及发展趋势（2020-2031）&amp;（台）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全球矿用离心机市场销售额及增长率：（2020-2031）&amp;（百万美元）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全球市场矿用离心机市场规模：2020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全球市场矿用离心机销量及增长率（2020-2031）&amp;（台）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全球市场矿用离心机价格趋势（2020-2031）&amp;（美元/台）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全球主要地区矿用离心机销售收入（2020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全球主要地区矿用离心机销售收入市场份额（2020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北美市场矿用离心机销量及增长率（2020-2031）&amp;（台）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北美市场矿用离心机收入及增长率（2020-2031）&amp;（百万美元）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欧洲市场矿用离心机销量及增长率（2020-2031）&amp;（台）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欧洲市场矿用离心机收入及增长率（2020-2031）&amp;（百万美元）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中国市场矿用离心机销量及增长率（2020-2031）&amp;（台）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中国市场矿用离心机收入及增长率（2020-2031）&amp;（百万美元）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日本市场矿用离心机销量及增长率（2020-2031）&amp;（台）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日本市场矿用离心机收入及增长率（2020-2031）&amp;（百万美元）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东南亚市场矿用离心机销量及增长率（2020-2031）&amp;（台）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东南亚市场矿用离心机收入及增长率（2020-2031）&amp;（百万美元）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印度市场矿用离心机销量及增长率（2020-2031）&amp;（台）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印度市场矿用离心机收入及增长率（2020-2031）&amp;（百万美元）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2024年全球市场主要厂商矿用离心机销量市场份额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2024年全球市场主要厂商矿用离心机收入市场份额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2024年中国市场主要厂商矿用离心机销量市场份额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2024年中国市场主要厂商矿用离心机收入市场份额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2024年全球前五大生产商矿用离心机市场份额</w:t>
      </w:r>
      <w:r>
        <w:rPr>
          <w:rFonts w:hint="eastAsia"/>
        </w:rPr>
        <w:br/>
      </w:r>
      <w:r>
        <w:rPr>
          <w:rFonts w:hint="eastAsia"/>
        </w:rPr>
        <w:t>　　图 41： 2024年全球矿用离心机第一梯队、第二梯队和第三梯队厂商及市场份额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全球不同产品类型矿用离心机价格走势（2020-2031）&amp;（美元/台）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全球不同应用矿用离心机价格走势（2020-2031）&amp;（美元/台）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矿用离心机产业链</w:t>
      </w:r>
      <w:r>
        <w:rPr>
          <w:rFonts w:hint="eastAsia"/>
        </w:rPr>
        <w:br/>
      </w:r>
      <w:r>
        <w:rPr>
          <w:rFonts w:hint="eastAsia"/>
        </w:rPr>
        <w:t>　　图 45： 矿用离心机中国企业SWOT分析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a5ded39c34d50" w:history="1">
        <w:r>
          <w:rPr>
            <w:rStyle w:val="Hyperlink"/>
          </w:rPr>
          <w:t>2025-2031年全球与中国矿用离心机行业研究及前景趋势预测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a5ded39c34d50" w:history="1">
        <w:r>
          <w:rPr>
            <w:rStyle w:val="Hyperlink"/>
          </w:rPr>
          <w:t>https://www.20087.com/8/88/KuangYongLiXinJiHangYeQianJingQuShi.html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72246c58840e7" w:history="1">
      <w:r>
        <w:rPr>
          <w:rStyle w:val="Hyperlink"/>
        </w:rPr>
        <w:t>2025-2031年全球与中国矿用离心机行业研究及前景趋势预测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uangYongLiXinJiHangYeQianJingQuShi.html" TargetMode="External" Id="Ra6ba5ded39c3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uangYongLiXinJiHangYeQianJingQuShi.html" TargetMode="External" Id="Rf9d72246c588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2025-01-31T02:21:58Z</dcterms:created>
  <dcterms:modified xsi:type="dcterms:W3CDTF">2025-01-31T03:21:58Z</dcterms:modified>
  <dc:subject>2025-2031年全球与中国矿用离心机行业研究及前景趋势预测</dc:subject>
  <dc:title>2025-2031年全球与中国矿用离心机行业研究及前景趋势预测</dc:title>
  <cp:keywords>2025-2031年全球与中国矿用离心机行业研究及前景趋势预测</cp:keywords>
  <dc:description>2025-2031年全球与中国矿用离心机行业研究及前景趋势预测</dc:description>
</cp:coreProperties>
</file>