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efabee5944a28" w:history="1">
              <w:r>
                <w:rPr>
                  <w:rStyle w:val="Hyperlink"/>
                </w:rPr>
                <w:t>2025-2031年中国矿用锤式破碎机行业市场调研与趋势分析报告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efabee5944a28" w:history="1">
              <w:r>
                <w:rPr>
                  <w:rStyle w:val="Hyperlink"/>
                </w:rPr>
                <w:t>2025-2031年中国矿用锤式破碎机行业市场调研与趋势分析报告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efabee5944a28" w:history="1">
                <w:r>
                  <w:rPr>
                    <w:rStyle w:val="Hyperlink"/>
                  </w:rPr>
                  <w:t>https://www.20087.com/8/18/KuangYongChuiShiPoSuiJiFaZhanQuShi.html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锤式破碎机是矿山开采中用于破碎大块岩石的重要设备。随着矿业资源的多样化和开采技术的进步，矿用锤式破碎机的设计也趋于多元化和高效化。目前，矿用锤式破碎机正朝着节能环保、耐磨耐用的方向发展，例如采用新型耐磨材料制造锤头，提高设备的工作效率和使用寿命。</w:t>
      </w:r>
      <w:r>
        <w:rPr>
          <w:rFonts w:hint="eastAsia"/>
        </w:rPr>
        <w:br/>
      </w:r>
      <w:r>
        <w:rPr>
          <w:rFonts w:hint="eastAsia"/>
        </w:rPr>
        <w:t>　　未来，矿用锤式破碎机的发展将更加注重技术创新和智能化管理。一方面，随着材料科学的进步，矿用锤式破碎机将采用更高性能的材料，以减少磨损并延长设备的维护周期。另一方面，随着自动化技术的应用，矿用锤式破碎机将集成更多的传感器和控制系统，实现远程监控和故障诊断，从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efabee5944a28" w:history="1">
        <w:r>
          <w:rPr>
            <w:rStyle w:val="Hyperlink"/>
          </w:rPr>
          <w:t>2025-2031年中国矿用锤式破碎机行业市场调研与趋势分析报告</w:t>
        </w:r>
      </w:hyperlink>
      <w:r>
        <w:rPr>
          <w:rFonts w:hint="eastAsia"/>
        </w:rPr>
        <w:t>》基于国家统计局及相关协会的权威数据，系统研究了矿用锤式破碎机行业的市场需求、市场规模及产业链现状，分析了矿用锤式破碎机价格波动、细分市场动态及重点企业的经营表现，科学预测了矿用锤式破碎机市场前景与发展趋势，揭示了潜在需求与投资机会，同时指出了矿用锤式破碎机行业可能面临的风险。通过对矿用锤式破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矿用锤式破碎机产品概述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矿用锤式破碎机市场特点分析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矿用锤式破碎机行业发展周期特征分析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2024-2025年中国矿用锤式破碎机行业发展环境分析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中国矿用锤式破碎机行业发展经济环境分析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中国矿用锤式破碎机行业发展政策环境分析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一、矿用锤式破碎机行业政策影响分析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二、相关矿用锤式破碎机行业标准分析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2024-2025年全球矿用锤式破碎机行业市场发展调研分析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全球矿用锤式破碎机行业市场运行环境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全球矿用锤式破碎机行业市场发展情况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一、全球矿用锤式破碎机行业市场供给分析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二、全球矿用锤式破碎机行业市场需求分析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三、全球矿用锤式破碎机行业主要国家地区发展情况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2025-2031年全球矿用锤式破碎机行业市场规模趋势预测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中国矿用锤式破碎机行业市场供需现状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2024-2025年中国矿用锤式破碎机市场现状</w:t>
      </w:r>
      <w:r>
        <w:rPr>
          <w:rFonts w:hint="eastAsia"/>
        </w:rPr>
        <w:br/>
      </w:r>
      <w:r>
        <w:rPr>
          <w:rFonts w:hint="eastAsia"/>
        </w:rPr>
        <w:t>　　第二节 中国矿用锤式破碎机行业产量情况分析及预测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一、矿用锤式破碎机总体产能规模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二、2019-2024年中国矿用锤式破碎机产量统计</w:t>
      </w:r>
      <w:r>
        <w:rPr>
          <w:rFonts w:hint="eastAsia"/>
        </w:rPr>
        <w:br/>
      </w:r>
      <w:r>
        <w:rPr>
          <w:rFonts w:hint="eastAsia"/>
        </w:rPr>
        <w:t>　　　　三、矿用锤式破碎机行业供给区域分布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四、2025-2031年中国矿用锤式破碎机产量预测</w:t>
      </w:r>
      <w:r>
        <w:rPr>
          <w:rFonts w:hint="eastAsia"/>
        </w:rPr>
        <w:br/>
      </w:r>
      <w:r>
        <w:rPr>
          <w:rFonts w:hint="eastAsia"/>
        </w:rPr>
        <w:t>　　第三节 中国矿用锤式破碎机市场需求分析及预测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一、2019-2024年中国矿用锤式破碎机市场需求统计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二、中国矿用锤式破碎机市场需求特点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三、2025-2031年中国矿用锤式破碎机市场需求量预测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中国矿用锤式破碎机行业现状调研分析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中国矿用锤式破碎机行业发展现状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一、2024-2025年矿用锤式破碎机行业品牌发展现状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二、2024-2025年矿用锤式破碎机行业需求市场现状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三、2024-2025年矿用锤式破碎机市场需求层次分析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四、2024-2025年中国矿用锤式破碎机市场走向分析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中国矿用锤式破碎机产品技术分析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一、2024-2025年矿用锤式破碎机产品技术变化特点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二、2024-2025年矿用锤式破碎机产品市场的新技术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三、2024-2025年矿用锤式破碎机产品市场现状分析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中国矿用锤式破碎机行业存在的问题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一、2024-2025年矿用锤式破碎机产品市场存在的主要问题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二、2024-2025年国内矿用锤式破碎机产品市场的三大瓶颈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三、2024-2025年矿用锤式破碎机产品市场遭遇的规模难题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对中国矿用锤式破碎机市场的分析及思考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一、矿用锤式破碎机市场特点</w:t>
      </w:r>
      <w:r>
        <w:rPr>
          <w:rFonts w:hint="eastAsia"/>
        </w:rPr>
        <w:br/>
      </w:r>
      <w:r>
        <w:rPr>
          <w:rFonts w:hint="eastAsia"/>
        </w:rPr>
        <w:t>　　　　二、矿用锤式破碎机市场分析</w:t>
      </w:r>
      <w:r>
        <w:rPr>
          <w:rFonts w:hint="eastAsia"/>
        </w:rPr>
        <w:br/>
      </w:r>
      <w:r>
        <w:rPr>
          <w:rFonts w:hint="eastAsia"/>
        </w:rPr>
        <w:t>　　　　三、矿用锤式破碎机市场变化的方向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四、中国矿用锤式破碎机行业发展的新思路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五、对中国矿用锤式破碎机行业发展的思考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2019-2024年中国矿用锤式破碎机产品市场进出口数据分析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2019-2024年中国矿用锤式破碎机产品出口统计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2019-2024年中国矿用锤式破碎机产品进口统计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2019-2024年中国矿用锤式破碎机产品进出口价格对比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中国矿用锤式破碎机主要进口来源地及出口目的地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矿用锤式破碎机行业细分产品调研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矿用锤式破碎机细分产品结构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2019-2024年中国矿用锤式破碎机行业竞争态势分析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2025年矿用锤式破碎机行业集中度分析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一、矿用锤式破碎机市场集中度分析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二、矿用锤式破碎机企业分布区域集中度分析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三、矿用锤式破碎机区域消费集中度分析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2019-2024年矿用锤式破碎机主要企业竞争力分析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2025年矿用锤式破碎机行业竞争格局分析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一、矿用锤式破碎机行业竞争分析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二、中外矿用锤式破碎机产品竞争分析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三、国内矿用锤式破碎机行业重点企业发展动向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矿用锤式破碎机行业上下游产业链发展情况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矿用锤式破碎机上游产业发展分析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矿用锤式破碎机下游产业发展分析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矿用锤式破碎机行业重点企业竞争力分析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三、企业矿用锤式破碎机经营状况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三、企业矿用锤式破碎机经营状况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三、企业矿用锤式破碎机经营状况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三、企业矿用锤式破碎机经营状况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三、企业矿用锤式破碎机经营状况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三、企业矿用锤式破碎机经营状况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矿用锤式破碎机企业管理策略建议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提高矿用锤式破碎机企业竞争力的策略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一、提高中国矿用锤式破碎机企业核心竞争力的对策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二、矿用锤式破碎机企业提升竞争力的主要方向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三、影响矿用锤式破碎机企业核心竞争力的因素及提升途径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四、提高矿用锤式破碎机企业竞争力的策略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对中国矿用锤式破碎机品牌的战略思考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一、矿用锤式破碎机实施品牌战略的意义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二、矿用锤式破碎机企业品牌的现状分析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三、中国矿用锤式破碎机企业的品牌战略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四、矿用锤式破碎机品牌战略管理的策略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矿用锤式破碎机行业发展趋势及投资风险预警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2025年矿用锤式破碎机市场前景分析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2025年矿用锤式破碎机行业发展趋势预测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影响矿用锤式破碎机行业发展的主要因素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一、2025年影响矿用锤式破碎机行业运行的有利因素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二、2025年影响矿用锤式破碎机行业运行的稳定因素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三、2025年影响矿用锤式破碎机行业运行的不利因素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四、2025年中国矿用锤式破碎机行业发展面临的挑战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五、2025年中国矿用锤式破碎机行业发展面临的机遇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矿用锤式破碎机行业投资风险预警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一、2025年矿用锤式破碎机行业市场风险及控制策略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二、2025年矿用锤式破碎机行业政策风险及控制策略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三、2025年矿用锤式破碎机行业经营风险及控制策略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四、2025年矿用锤式破碎机同业竞争风险及控制策略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五、2025年矿用锤式破碎机行业其他风险及控制策略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矿用锤式破碎机市场研究结论</w:t>
      </w:r>
      <w:r>
        <w:rPr>
          <w:rFonts w:hint="eastAsia"/>
        </w:rPr>
        <w:br/>
      </w:r>
      <w:r>
        <w:rPr>
          <w:rFonts w:hint="eastAsia"/>
        </w:rPr>
        <w:t>　　第二节 矿用锤式破碎机子行业研究结论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[~中~智林~]矿用锤式破碎机市场发展建议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矿用锤式破碎机图片</w:t>
      </w:r>
      <w:r>
        <w:rPr>
          <w:rFonts w:hint="eastAsia"/>
        </w:rPr>
        <w:br/>
      </w:r>
      <w:r>
        <w:rPr>
          <w:rFonts w:hint="eastAsia"/>
        </w:rPr>
        <w:t>　　图表 矿用锤式破碎机种类 分类</w:t>
      </w:r>
      <w:r>
        <w:rPr>
          <w:rFonts w:hint="eastAsia"/>
        </w:rPr>
        <w:br/>
      </w:r>
      <w:r>
        <w:rPr>
          <w:rFonts w:hint="eastAsia"/>
        </w:rPr>
        <w:t>　　图表 矿用锤式破碎机用途 应用</w:t>
      </w:r>
      <w:r>
        <w:rPr>
          <w:rFonts w:hint="eastAsia"/>
        </w:rPr>
        <w:br/>
      </w:r>
      <w:r>
        <w:rPr>
          <w:rFonts w:hint="eastAsia"/>
        </w:rPr>
        <w:t>　　图表 矿用锤式破碎机主要特点</w:t>
      </w:r>
      <w:r>
        <w:rPr>
          <w:rFonts w:hint="eastAsia"/>
        </w:rPr>
        <w:br/>
      </w:r>
      <w:r>
        <w:rPr>
          <w:rFonts w:hint="eastAsia"/>
        </w:rPr>
        <w:t>　　图表 矿用锤式破碎机产业链分析</w:t>
      </w:r>
      <w:r>
        <w:rPr>
          <w:rFonts w:hint="eastAsia"/>
        </w:rPr>
        <w:br/>
      </w:r>
      <w:r>
        <w:rPr>
          <w:rFonts w:hint="eastAsia"/>
        </w:rPr>
        <w:t>　　图表 矿用锤式破碎机政策分析</w:t>
      </w:r>
      <w:r>
        <w:rPr>
          <w:rFonts w:hint="eastAsia"/>
        </w:rPr>
        <w:br/>
      </w:r>
      <w:r>
        <w:rPr>
          <w:rFonts w:hint="eastAsia"/>
        </w:rPr>
        <w:t>　　图表 矿用锤式破碎机技术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2019-2024年矿用锤式破碎机行业市场容量分析</w:t>
      </w:r>
      <w:r>
        <w:rPr>
          <w:rFonts w:hint="eastAsia"/>
        </w:rPr>
        <w:br/>
      </w:r>
      <w:r>
        <w:rPr>
          <w:rFonts w:hint="eastAsia"/>
        </w:rPr>
        <w:t>　　图表 矿用锤式破碎机生产现状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矿用锤式破碎机行业动态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2025年中国矿用锤式破碎机行业需求领域分布格局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2019-2024年中国矿用锤式破碎机价格走势</w:t>
      </w:r>
      <w:r>
        <w:rPr>
          <w:rFonts w:hint="eastAsia"/>
        </w:rPr>
        <w:br/>
      </w:r>
      <w:r>
        <w:rPr>
          <w:rFonts w:hint="eastAsia"/>
        </w:rPr>
        <w:t>　　图表 2024年矿用锤式破碎机成本和利润分析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矿用锤式破碎机品牌</w:t>
      </w:r>
      <w:r>
        <w:rPr>
          <w:rFonts w:hint="eastAsia"/>
        </w:rPr>
        <w:br/>
      </w:r>
      <w:r>
        <w:rPr>
          <w:rFonts w:hint="eastAsia"/>
        </w:rPr>
        <w:t>　　图表 矿用锤式破碎机企业（一）概况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企业矿用锤式破碎机型号 规格</w:t>
      </w:r>
      <w:r>
        <w:rPr>
          <w:rFonts w:hint="eastAsia"/>
        </w:rPr>
        <w:br/>
      </w:r>
      <w:r>
        <w:rPr>
          <w:rFonts w:hint="eastAsia"/>
        </w:rPr>
        <w:t>　　图表 矿用锤式破碎机企业（一）经营分析</w:t>
      </w:r>
      <w:r>
        <w:rPr>
          <w:rFonts w:hint="eastAsia"/>
        </w:rPr>
        <w:br/>
      </w:r>
      <w:r>
        <w:rPr>
          <w:rFonts w:hint="eastAsia"/>
        </w:rPr>
        <w:t>　　图表 矿用锤式破碎机企业（一）盈利能力情况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矿用锤式破碎机上游现状</w:t>
      </w:r>
      <w:r>
        <w:rPr>
          <w:rFonts w:hint="eastAsia"/>
        </w:rPr>
        <w:br/>
      </w:r>
      <w:r>
        <w:rPr>
          <w:rFonts w:hint="eastAsia"/>
        </w:rPr>
        <w:t>　　图表 矿用锤式破碎机下游调研</w:t>
      </w:r>
      <w:r>
        <w:rPr>
          <w:rFonts w:hint="eastAsia"/>
        </w:rPr>
        <w:br/>
      </w:r>
      <w:r>
        <w:rPr>
          <w:rFonts w:hint="eastAsia"/>
        </w:rPr>
        <w:t>　　图表 矿用锤式破碎机企业（二）概况</w:t>
      </w:r>
      <w:r>
        <w:rPr>
          <w:rFonts w:hint="eastAsia"/>
        </w:rPr>
        <w:br/>
      </w:r>
      <w:r>
        <w:rPr>
          <w:rFonts w:hint="eastAsia"/>
        </w:rPr>
        <w:t>　　图表 企业矿用锤式破碎机型号 规格</w:t>
      </w:r>
      <w:r>
        <w:rPr>
          <w:rFonts w:hint="eastAsia"/>
        </w:rPr>
        <w:br/>
      </w:r>
      <w:r>
        <w:rPr>
          <w:rFonts w:hint="eastAsia"/>
        </w:rPr>
        <w:t>　　图表 矿用锤式破碎机企业（二）经营分析</w:t>
      </w:r>
      <w:r>
        <w:rPr>
          <w:rFonts w:hint="eastAsia"/>
        </w:rPr>
        <w:br/>
      </w:r>
      <w:r>
        <w:rPr>
          <w:rFonts w:hint="eastAsia"/>
        </w:rPr>
        <w:t>　　图表 矿用锤式破碎机企业（二）盈利能力情况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企业矿用锤式破碎机型号 规格</w:t>
      </w:r>
      <w:r>
        <w:rPr>
          <w:rFonts w:hint="eastAsia"/>
        </w:rPr>
        <w:br/>
      </w:r>
      <w:r>
        <w:rPr>
          <w:rFonts w:hint="eastAsia"/>
        </w:rPr>
        <w:t>　　图表 矿用锤式破碎机企业（三）经营分析</w:t>
      </w:r>
      <w:r>
        <w:rPr>
          <w:rFonts w:hint="eastAsia"/>
        </w:rPr>
        <w:br/>
      </w:r>
      <w:r>
        <w:rPr>
          <w:rFonts w:hint="eastAsia"/>
        </w:rPr>
        <w:t>　　图表 矿用锤式破碎机企业（三）盈利能力情况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矿用锤式破碎机企业（三）成长能力情况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矿用锤式破碎机优势</w:t>
      </w:r>
      <w:r>
        <w:rPr>
          <w:rFonts w:hint="eastAsia"/>
        </w:rPr>
        <w:br/>
      </w:r>
      <w:r>
        <w:rPr>
          <w:rFonts w:hint="eastAsia"/>
        </w:rPr>
        <w:t>　　图表 矿用锤式破碎机劣势</w:t>
      </w:r>
      <w:r>
        <w:rPr>
          <w:rFonts w:hint="eastAsia"/>
        </w:rPr>
        <w:br/>
      </w:r>
      <w:r>
        <w:rPr>
          <w:rFonts w:hint="eastAsia"/>
        </w:rPr>
        <w:t>　　图表 矿用锤式破碎机机会</w:t>
      </w:r>
      <w:r>
        <w:rPr>
          <w:rFonts w:hint="eastAsia"/>
        </w:rPr>
        <w:br/>
      </w:r>
      <w:r>
        <w:rPr>
          <w:rFonts w:hint="eastAsia"/>
        </w:rPr>
        <w:t>　　图表 矿用锤式破碎机威胁</w:t>
      </w:r>
      <w:r>
        <w:rPr>
          <w:rFonts w:hint="eastAsia"/>
        </w:rPr>
        <w:br/>
      </w:r>
      <w:r>
        <w:rPr>
          <w:rFonts w:hint="eastAsia"/>
        </w:rPr>
        <w:t>　　图表 2025-2031年中国矿用锤式破碎机行业产能预测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2025-2031年中国矿用锤式破碎机行业产量预测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2025-2031年中国矿用锤式破碎机市场销售预测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2025-2031年中国矿用锤式破碎机行业市场规模预测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2025-2031年中国矿用锤式破碎机市场前景分析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2025-2031年中国矿用锤式破碎机行业风险分析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2025-2031年中国矿用锤式破碎机行业发展趋势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efabee5944a28" w:history="1">
        <w:r>
          <w:rPr>
            <w:rStyle w:val="Hyperlink"/>
          </w:rPr>
          <w:t>2025-2031年中国矿用锤式破碎机行业市场调研与趋势分析报告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efabee5944a28" w:history="1">
        <w:r>
          <w:rPr>
            <w:rStyle w:val="Hyperlink"/>
          </w:rPr>
          <w:t>https://www.20087.com/8/18/KuangYongChuiShiPoSuiJiFaZhanQuShi.html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热点：锤式破碎机各种型号、矿用锤式破碎机正确转向、二手破碎锤交易市场、矿用锤式破碎机型号、矿石球磨机、矿山锤式破碎机、破碎机国家标准行业有标准吗、矿石锤式破碎机、强力双齿辊破碎机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3c6203ad94215" w:history="1">
      <w:r>
        <w:rPr>
          <w:rStyle w:val="Hyperlink"/>
        </w:rPr>
        <w:t>2025-2031年中国矿用锤式破碎机行业市场调研与趋势分析报告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KuangYongChuiShiPoSuiJiFaZhanQuShi.html" TargetMode="External" Id="Reb3efabee59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KuangYongChuiShiPoSuiJiFaZhanQuShi.html" TargetMode="External" Id="R4743c6203ad9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2025-01-08T06:32:00Z</dcterms:created>
  <dcterms:modified xsi:type="dcterms:W3CDTF">2025-01-08T07:32:00Z</dcterms:modified>
  <dc:subject>2025-2031年中国矿用锤式破碎机行业市场调研与趋势分析报告</dc:subject>
  <dc:title>2025-2031年中国矿用锤式破碎机行业市场调研与趋势分析报告</dc:title>
  <cp:keywords>2025-2031年中国矿用锤式破碎机行业市场调研与趋势分析报告</cp:keywords>
  <dc:description>2025-2031年中国矿用锤式破碎机行业市场调研与趋势分析报告</dc:description>
</cp:coreProperties>
</file>