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8e3151fde4759" w:history="1">
              <w:r>
                <w:rPr>
                  <w:rStyle w:val="Hyperlink"/>
                </w:rPr>
                <w:t>2024-2030年全球与中国砌体工具市场现状全面调研与发展趋势预测报告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8e3151fde4759" w:history="1">
              <w:r>
                <w:rPr>
                  <w:rStyle w:val="Hyperlink"/>
                </w:rPr>
                <w:t>2024-2030年全球与中国砌体工具市场现状全面调研与发展趋势预测报告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8e3151fde4759" w:history="1">
                <w:r>
                  <w:rPr>
                    <w:rStyle w:val="Hyperlink"/>
                  </w:rPr>
                  <w:t>https://www.20087.com/8/78/QiTiGongJuFaZhanQuShi.html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体工具是建筑施工中的基础工具，广泛应用于墙体砌筑、砖石铺设等领域。近年来，随着建筑业的快速发展和技术的进步，砌体工具的设计和制造水平不断提高。目前，砌体工具不仅在材质和结构上进行了优化，提高了耐用性和操作便捷性，还在功能多样性方面进行了拓展，如多功能砌砖机等。此外，随着对施工效率和质量要求的提高，一些新型砌体工具还引入了自动化和智能化技术，如自动砌砖机器人，以提高工作效率和减少人力成本。</w:t>
      </w:r>
      <w:r>
        <w:rPr>
          <w:rFonts w:hint="eastAsia"/>
        </w:rPr>
        <w:br/>
      </w:r>
      <w:r>
        <w:rPr>
          <w:rFonts w:hint="eastAsia"/>
        </w:rPr>
        <w:t>　　未来，砌体工具将朝着更加智能化、高效化的方向发展。市场调研网认为，一方面，随着机器人技术的发展，自动砌砖机器人等智能化砌体工具将得到更广泛的应用，不仅能够提高砌筑速度和质量，还可以降低安全事故风险。另一方面，通过集成物联网技术和远程监控系统，砌体工具将具备实时数据传输和远程控制能力，实现施工过程的可视化管理。此外，随着可持续建筑理念的推广，采用环保材料和设计的砌体工具将成为市场新宠，以减少施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8e3151fde4759" w:history="1">
        <w:r>
          <w:rPr>
            <w:rStyle w:val="Hyperlink"/>
          </w:rPr>
          <w:t>2024-2030年全球与中国砌体工具市场现状全面调研与发展趋势预测报告</w:t>
        </w:r>
      </w:hyperlink>
      <w:r>
        <w:rPr>
          <w:rFonts w:hint="eastAsia"/>
        </w:rPr>
        <w:t>》，2024年砌体工具行业市场规模达 亿元，预计2030年市场规模将达 亿元，期间年均复合增长率（CAGR）达 %。报告依托权威机构及行业协会数据，结合砌体工具行业的宏观环境与微观实践，从砌体工具市场规模、市场需求、技术现状及产业链结构等多维度进行了系统调研与分析。报告通过严谨的研究方法与翔实的数据支持，辅以直观图表，全面剖析了砌体工具行业发展趋势、重点企业表现及市场竞争格局，并通过SWOT分析揭示了行业机遇与潜在风险，为砌体工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砌体工具市场概述</w:t>
      </w:r>
      <w:r>
        <w:rPr>
          <w:rFonts w:hint="eastAsia"/>
        </w:rPr>
        <w:br/>
      </w:r>
      <w:r>
        <w:rPr>
          <w:rFonts w:hint="eastAsia"/>
        </w:rPr>
        <w:t>　　1.1 砌体工具产品定义及统计范围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按照不同产品类型，砌体工具主要可以分为如下几个类别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不同产品类型砌体工具增长趋势2023年VS</w:t>
      </w:r>
      <w:r>
        <w:rPr>
          <w:rFonts w:hint="eastAsia"/>
        </w:rPr>
        <w:br/>
      </w:r>
      <w:r>
        <w:rPr>
          <w:rFonts w:hint="eastAsia"/>
        </w:rPr>
        <w:t>　　　　1.2.2 砌体抹泥刀</w:t>
      </w:r>
      <w:r>
        <w:rPr>
          <w:rFonts w:hint="eastAsia"/>
        </w:rPr>
        <w:br/>
      </w:r>
      <w:r>
        <w:rPr>
          <w:rFonts w:hint="eastAsia"/>
        </w:rPr>
        <w:t>　　　　1.2.3 砌体凿子</w:t>
      </w:r>
      <w:r>
        <w:rPr>
          <w:rFonts w:hint="eastAsia"/>
        </w:rPr>
        <w:br/>
      </w:r>
      <w:r>
        <w:rPr>
          <w:rFonts w:hint="eastAsia"/>
        </w:rPr>
        <w:t>　　　　1.2.4 砌体接头</w:t>
      </w:r>
      <w:r>
        <w:rPr>
          <w:rFonts w:hint="eastAsia"/>
        </w:rPr>
        <w:br/>
      </w:r>
      <w:r>
        <w:rPr>
          <w:rFonts w:hint="eastAsia"/>
        </w:rPr>
        <w:t>　　　　1.2.5 砌体杂项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从不同应用，砌体工具主要包括如下几个方面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专业建设</w:t>
      </w:r>
      <w:r>
        <w:rPr>
          <w:rFonts w:hint="eastAsia"/>
        </w:rPr>
        <w:br/>
      </w:r>
      <w:r>
        <w:rPr>
          <w:rFonts w:hint="eastAsia"/>
        </w:rPr>
        <w:t>　　　　1.3.2 业余用途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全球砌体工具供需现状及预测（2018-2023年）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全球砌体工具产能、产量、产能利用率及发展趋势（2018-2023年）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全球砌体工具产量、表观消费量及发展趋势（2018-2023年）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中国砌体工具供需现状及预测（2018-2023年）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中国砌体工具产能、产量、产能利用率及发展趋势（2018-2023年）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中国砌体工具产量、表观消费量及发展趋势（2018-2023年）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中国砌体工具产量、市场需求量及发展趋势（2018-2023年）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砌体工具中国及欧美日等行业政策分析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全球与中国主要厂商砌体工具产量、产值及竞争分析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全球砌体工具主要厂商列表（2018-2023年）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全球砌体工具主要厂商产量列表（2018-2023年）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全球砌体工具主要厂商产值列表（2018-2023年）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2024年全球主要生产商砌体工具收入排名</w:t>
      </w:r>
      <w:r>
        <w:rPr>
          <w:rFonts w:hint="eastAsia"/>
        </w:rPr>
        <w:br/>
      </w:r>
      <w:r>
        <w:rPr>
          <w:rFonts w:hint="eastAsia"/>
        </w:rPr>
        <w:t>　　　　2.1.4 全球砌体工具主要厂商产品价格列表（2018-2023年）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中国砌体工具主要厂商产量、产值及市场份额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中国砌体工具主要厂商产量列表（2018-2023年）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中国砌体工具主要厂商产值列表（2018-2023年）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砌体工具厂商产地分布及商业化日期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砌体工具行业集中度、竞争程度分析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砌体工具行业集中度分析：全球Top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全球砌体工具第一梯队、第二梯队和第三梯队生产商（品牌）及市场份额（2022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砌体工具全球领先企业SWOT分析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全球主要砌体工具企业采访及观点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全球砌体工具主要生产地区分析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全球主要地区砌体工具市场规模分析：2022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全球主要地区砌体工具产量及市场份额（2018-2023年）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全球主要地区砌体工具产量及市场份额预测（2018-2023年）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全球主要地区砌体工具产值及市场份额（2018-2023年）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全球主要地区砌体工具产值及市场份额预测（2018-2023年）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北美市场砌体工具产量、产值及增长率（2018-2023年）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欧洲市场砌体工具产量、产值及增长率（2018-2023年）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日本市场砌体工具产量、产值及增长率（2018-2023年）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东南亚市场砌体工具产量、产值及增长率（2018-2023年）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印度市场砌体工具产量、产值及增长率（2018-2023年）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中国市场砌体工具产量、产值及增长率（2018-2023年）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全球主要地区砌体工具消费展望2022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全球主要地区砌体工具消费量及增长率（2018-2023年）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全球主要地区砌体工具消费量预测（2018-2023年）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中国市场砌体工具消费量、增长率及发展预测（2018-2023年）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北美市场砌体工具消费量、增长率及发展预测（2018-2023年）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欧洲市场砌体工具消费量、增长率及发展预测（2018-2023年）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日本市场砌体工具消费量、增长率及发展预测（2018-2023年）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东南亚市场砌体工具消费量、增长率及发展预测（2018-2023年）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印度市场砌体工具消费量、增长率及发展预测（2018-2023年）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全球砌体工具主要生产商概况分析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重点企业（11）基本信息、砌体工具生产基地、销售区域、竞争对手及市场地位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重点企业（11）砌体工具产能、产量、产值、价格及毛利率（2018-2023年）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不同类型砌体工具分析</w:t>
      </w:r>
      <w:r>
        <w:rPr>
          <w:rFonts w:hint="eastAsia"/>
        </w:rPr>
        <w:br/>
      </w:r>
      <w:r>
        <w:rPr>
          <w:rFonts w:hint="eastAsia"/>
        </w:rPr>
        <w:t>　　6.1 全球不同类型砌体工具产量（2018-2023年）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全球砌体工具不同类型砌体工具产量及市场份额（2018-2023年）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全球不同类型砌体工具产量预测（2018-2023年）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全球不同类型砌体工具产值（2018-2023年）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全球砌体工具不同类型砌体工具产值及市场份额（2018-2023年）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全球不同类型砌体工具产值预测（2018-2023年）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全球不同类型砌体工具价格走势（2018-2023年）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不同价格区间砌体工具市场份额对比（2018-2023年）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中国不同类型砌体工具产量（2018-2023年）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中国砌体工具不同类型砌体工具产量及市场份额（2018-2023年）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中国不同类型砌体工具产量预测（2018-2023年）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中国不同类型砌体工具产值（2018-2023年）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中国砌体工具不同类型砌体工具产值及市场份额（2018-2023年）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中国不同类型砌体工具产值预测（2018-2023年）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砌体工具上游原料及下游主要应用分析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砌体工具产业链分析</w:t>
      </w:r>
      <w:r>
        <w:rPr>
          <w:rFonts w:hint="eastAsia"/>
        </w:rPr>
        <w:br/>
      </w:r>
      <w:r>
        <w:rPr>
          <w:rFonts w:hint="eastAsia"/>
        </w:rPr>
        <w:t>　　7.2 砌体工具产业上游供应分析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全球不同应用砌体工具消费量、市场份额及增长率（2018-2023年）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全球不同应用砌体工具消费量（2018-2023年）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全球不同应用砌体工具消费量预测（2018-2023年）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中国不同应用砌体工具消费量、市场份额及增长率（2018-2023年）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中国不同应用砌体工具消费量（2018-2023年）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中国不同应用砌体工具消费量预测（2018-2023年）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中国砌体工具产量、消费量、进出口分析及未来趋势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中国砌体工具产量、消费量、进出口分析及未来趋势（2018-2023年）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中国砌体工具进出口贸易趋势</w:t>
      </w:r>
      <w:r>
        <w:rPr>
          <w:rFonts w:hint="eastAsia"/>
        </w:rPr>
        <w:br/>
      </w:r>
      <w:r>
        <w:rPr>
          <w:rFonts w:hint="eastAsia"/>
        </w:rPr>
        <w:t>　　8.3 中国砌体工具主要进口来源</w:t>
      </w:r>
      <w:r>
        <w:rPr>
          <w:rFonts w:hint="eastAsia"/>
        </w:rPr>
        <w:br/>
      </w:r>
      <w:r>
        <w:rPr>
          <w:rFonts w:hint="eastAsia"/>
        </w:rPr>
        <w:t>　　8.4 中国砌体工具主要出口目的地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中国砌体工具主要地区分布</w:t>
      </w:r>
      <w:r>
        <w:rPr>
          <w:rFonts w:hint="eastAsia"/>
        </w:rPr>
        <w:br/>
      </w:r>
      <w:r>
        <w:rPr>
          <w:rFonts w:hint="eastAsia"/>
        </w:rPr>
        <w:t>　　9.1 中国砌体工具生产地区分布</w:t>
      </w:r>
      <w:r>
        <w:rPr>
          <w:rFonts w:hint="eastAsia"/>
        </w:rPr>
        <w:br/>
      </w:r>
      <w:r>
        <w:rPr>
          <w:rFonts w:hint="eastAsia"/>
        </w:rPr>
        <w:t>　　9.2 中国砌体工具消费地区分布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砌体工具技术及相关行业技术发展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砌体工具销售渠道分析及建议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国内市场砌体工具销售渠道</w:t>
      </w:r>
      <w:r>
        <w:rPr>
          <w:rFonts w:hint="eastAsia"/>
        </w:rPr>
        <w:br/>
      </w:r>
      <w:r>
        <w:rPr>
          <w:rFonts w:hint="eastAsia"/>
        </w:rPr>
        <w:t>　　12.2 企业海外砌体工具销售渠道</w:t>
      </w:r>
      <w:r>
        <w:rPr>
          <w:rFonts w:hint="eastAsia"/>
        </w:rPr>
        <w:br/>
      </w:r>
      <w:r>
        <w:rPr>
          <w:rFonts w:hint="eastAsia"/>
        </w:rPr>
        <w:t>　　12.3 砌体工具销售/营销策略建议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按照不同产品类型，砌体工具主要可以分为如下几个类别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不同种类砌体工具增长趋势2022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从不同应用，砌体工具主要包括如下几个方面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不同应用砌体工具消费量（万台）增长趋势2023年VS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砌体工具中国及欧美日等地区政策分析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全球砌体工具主要厂商产量列表（万台）（2018-2023年）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全球砌体工具主要厂商产量市场份额列表（2018-2023年）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全球砌体工具主要厂商产值列表（2018-2023年）（万元）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全球砌体工具主要厂商产值市场份额列表（万元）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2024年全球主要生产商砌体工具收入排名（万元）</w:t>
      </w:r>
      <w:r>
        <w:rPr>
          <w:rFonts w:hint="eastAsia"/>
        </w:rPr>
        <w:br/>
      </w:r>
      <w:r>
        <w:rPr>
          <w:rFonts w:hint="eastAsia"/>
        </w:rPr>
        <w:t>　　表11 全球砌体工具主要厂商产品价格列表（2018-2023年）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中国砌体工具全球砌体工具主要厂商产品价格列表（万台）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中国砌体工具主要厂商产量市场份额列表（2018-2023年）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中国砌体工具主要厂商产值列表（2018-2023年）（万元）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中国砌体工具主要厂商产值市场份额列表（2018-2023年）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全球主要厂商砌体工具厂商产地分布及商业化日期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全球主要砌体工具企业采访及观点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全球主要地区砌体工具产值（万元）：2022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全球主要地区砌体工具2018-2023年产量市场份额列表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全球主要地区砌体工具产量列表（2018-2023年）（万台）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全球主要地区砌体工具产量份额（2018-2023年）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全球主要地区砌体工具产值列表（2018-2023年）（万元）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全球主要地区砌体工具产值份额列表（2018-2023年）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全球主要地区砌体工具消费量列表（2018-2023年）（万台）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全球主要地区砌体工具消费量市场份额列表（2018-2023年）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重点企业（1）砌体工具产品规格及价格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重点企业（2）砌体工具产品规格及价格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重点企业（3）砌体工具产品规格及价格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重点企业（4）砌体工具产品规格及价格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重点企业（5）砌体工具产品规格及价格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重点企业（6）砌体工具产品规格及价格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重点企业（7）砌体工具产品规格及价格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重点企业（8）砌体工具产品规格及价格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重点企业（9）砌体工具产品规格及价格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重点企业（10）砌体工具产品规格、参数及市场应用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重点企业（10）砌体工具产能（万台）、产量（万台）、产值（万元）、价格及毛利率（2018-2023年）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重点企业（10）砌体工具产品规格及价格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全球不同产品类型砌体工具产量（2018-2023年）（万台）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全球不同产品类型砌体工具产量市场份额（2018-2023年）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全球不同产品类型砌体工具产量预测（2018-2023年）（万台）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全球不同产品类型砌体工具产量市场份额预测（2018-2023年）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全球不同类型砌体工具产值（万元）（2018-2023年）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全球不同类型砌体工具产值市场份额（2018-2023年）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全球不同类型砌体工具产值预测（万元）（2018-2023年）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全球不同类型砌体工具产值市场预测份额（2018-2023年）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全球不同价格区间砌体工具市场份额对比（2018-2023年）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中国不同产品类型砌体工具产量（2018-2023年）（万台）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中国不同产品类型砌体工具产量市场份额（2018-2023年）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中国不同产品类型砌体工具产量预测（2018-2023年）（万台）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中国不同产品类型砌体工具产量市场份额预测（2018-2023年）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中国不同产品类型砌体工具产值（2018-2023年）（万元）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中国不同产品类型砌体工具产值市场份额（2018-2023年）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中国不同产品类型砌体工具产值预测（2018-2023年）（万元）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中国不同产品类型砌体工具产值市场份额预测（2018-2023年）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砌体工具上游原料供应商及联系方式列表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全球不同应用砌体工具消费量（2018-2023年）（万台）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全球不同应用砌体工具消费量市场份额（2018-2023年）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全球不同应用砌体工具消费量预测（2018-2023年）（万台）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全球不同应用砌体工具消费量市场份额预测（2018-2023年）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中国不同应用砌体工具消费量（2018-2023年）（万台）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中国不同应用砌体工具消费量市场份额（2018-2023年）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中国不同应用砌体工具消费量预测（2018-2023年）（万台）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中国不同应用砌体工具消费量市场份额预测（2018-2023年）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中国砌体工具产量、消费量、进出口（2018-2023年）（万台）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中国砌体工具产量、消费量、进出口预测（2018-2023年）（万台）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中国市场砌体工具进出口贸易趋势</w:t>
      </w:r>
      <w:r>
        <w:rPr>
          <w:rFonts w:hint="eastAsia"/>
        </w:rPr>
        <w:br/>
      </w:r>
      <w:r>
        <w:rPr>
          <w:rFonts w:hint="eastAsia"/>
        </w:rPr>
        <w:t>　　表106 中国市场砌体工具主要进口来源</w:t>
      </w:r>
      <w:r>
        <w:rPr>
          <w:rFonts w:hint="eastAsia"/>
        </w:rPr>
        <w:br/>
      </w:r>
      <w:r>
        <w:rPr>
          <w:rFonts w:hint="eastAsia"/>
        </w:rPr>
        <w:t>　　表107 中国市场砌体工具主要出口目的地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中国砌体工具生产地区分布</w:t>
      </w:r>
      <w:r>
        <w:rPr>
          <w:rFonts w:hint="eastAsia"/>
        </w:rPr>
        <w:br/>
      </w:r>
      <w:r>
        <w:rPr>
          <w:rFonts w:hint="eastAsia"/>
        </w:rPr>
        <w:t>　　表110 中国砌体工具消费地区分布</w:t>
      </w:r>
      <w:r>
        <w:rPr>
          <w:rFonts w:hint="eastAsia"/>
        </w:rPr>
        <w:br/>
      </w:r>
      <w:r>
        <w:rPr>
          <w:rFonts w:hint="eastAsia"/>
        </w:rPr>
        <w:t>　　表111 砌体工具行业及市场环境发展趋势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表112 砌体工具产品及技术发展趋势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国内当前及未来砌体工具主要销售模式及销售渠道趋势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欧美日等地区当前及未来砌体工具主要销售模式及销售渠道趋势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砌体工具产品市场定位及目标消费者分析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砌体工具产品图片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2024年全球不同产品类型砌体工具产量市场份额</w:t>
      </w:r>
      <w:r>
        <w:rPr>
          <w:rFonts w:hint="eastAsia"/>
        </w:rPr>
        <w:br/>
      </w:r>
      <w:r>
        <w:rPr>
          <w:rFonts w:hint="eastAsia"/>
        </w:rPr>
        <w:t>　　图3 砌体抹泥刀产品图片</w:t>
      </w:r>
      <w:r>
        <w:rPr>
          <w:rFonts w:hint="eastAsia"/>
        </w:rPr>
        <w:br/>
      </w:r>
      <w:r>
        <w:rPr>
          <w:rFonts w:hint="eastAsia"/>
        </w:rPr>
        <w:t>　　图4 砌体凿子产品图片</w:t>
      </w:r>
      <w:r>
        <w:rPr>
          <w:rFonts w:hint="eastAsia"/>
        </w:rPr>
        <w:br/>
      </w:r>
      <w:r>
        <w:rPr>
          <w:rFonts w:hint="eastAsia"/>
        </w:rPr>
        <w:t>　　图5 砌体接头产品图片</w:t>
      </w:r>
      <w:r>
        <w:rPr>
          <w:rFonts w:hint="eastAsia"/>
        </w:rPr>
        <w:br/>
      </w:r>
      <w:r>
        <w:rPr>
          <w:rFonts w:hint="eastAsia"/>
        </w:rPr>
        <w:t>　　图6 砌体杂项产品图片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全球产品类型砌体工具消费量市场份额2023年Vs</w:t>
      </w:r>
      <w:r>
        <w:rPr>
          <w:rFonts w:hint="eastAsia"/>
        </w:rPr>
        <w:br/>
      </w:r>
      <w:r>
        <w:rPr>
          <w:rFonts w:hint="eastAsia"/>
        </w:rPr>
        <w:t>　　图9 专业建设产品图片</w:t>
      </w:r>
      <w:r>
        <w:rPr>
          <w:rFonts w:hint="eastAsia"/>
        </w:rPr>
        <w:br/>
      </w:r>
      <w:r>
        <w:rPr>
          <w:rFonts w:hint="eastAsia"/>
        </w:rPr>
        <w:t>　　图10 业余用途产品图片</w:t>
      </w:r>
      <w:r>
        <w:rPr>
          <w:rFonts w:hint="eastAsia"/>
        </w:rPr>
        <w:br/>
      </w:r>
      <w:r>
        <w:rPr>
          <w:rFonts w:hint="eastAsia"/>
        </w:rPr>
        <w:t>　　图11 全球砌体工具产量及增长率（2018-2023年）（万台）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中国砌体工具产量及发展趋势（2018-2023年）（万台）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中国砌体工具产值及未来发展趋势（2018-2023年）（万元）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全球砌体工具产能、产量、产能利用率及发展趋势（2018-2023年）（万台）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全球砌体工具产量、市场需求量及发展趋势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中国砌体工具产能、产量、产能利用率及发展趋势（2018-2023年）（万台）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中国砌体工具产量、市场需求量及发展趋势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全球砌体工具主要厂商2023年产量市场份额列表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全球砌体工具主要厂商2023年产值市场份额列表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中国市场砌体工具主要厂商2023年产量市场份额列表（2018-2023年）（万元）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中国砌体工具主要厂商2023年产量市场份额列表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中国砌体工具主要厂商2023年产值市场份额列表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2024年全球前五及前十大生产商砌体工具市场份额</w:t>
      </w:r>
      <w:r>
        <w:rPr>
          <w:rFonts w:hint="eastAsia"/>
        </w:rPr>
        <w:br/>
      </w:r>
      <w:r>
        <w:rPr>
          <w:rFonts w:hint="eastAsia"/>
        </w:rPr>
        <w:t>　　图25 全球砌体工具第一梯队、第二梯队和第三梯队生产商（品牌）及市场份额（2022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砌体工具全球领先企业SWOT分析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全球主要地区砌体工具消费量市场份额（2022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北美市场砌体工具产量及增长率（2018-2023年）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欧洲市场砌体工具产量及增长率（2018-2023年）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日本市场砌体工具产量及增长率（2018-2023年）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东南亚市场砌体工具产量及增长率（2018-2023年）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印度市场砌体工具产量及增长率（2018-2023年）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中国市场砌体工具产量及增长率（2018-2023年）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中国市场砌体工具产值及增长率（2018-2023年）（万元）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全球主要地区砌体工具消费量市场份额（2022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全球主要地区砌体工具消费量市场份额（2022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中国市场砌体工具消费量、增长率及发展预测（2018-2023年）（万台）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北美市场砌体工具消费量、增长率及发展预测（2018-2023年）（万台）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欧洲市场砌体工具消费量、增长率及发展预测（2018-2023年）（万台）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日本市场砌体工具消费量、增长率及发展预测（2018-2023年）（万台）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东南亚市场砌体工具消费量、增长率及发展预测（2018-2023年）（万台）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印度市场砌体工具消费量、增长率及发展预测（2018-2023年）（万台）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砌体工具产业链图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砌体工具产品价格走势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8e3151fde4759" w:history="1">
        <w:r>
          <w:rPr>
            <w:rStyle w:val="Hyperlink"/>
          </w:rPr>
          <w:t>2024-2030年全球与中国砌体工具市场现状全面调研与发展趋势预测报告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8e3151fde4759" w:history="1">
        <w:r>
          <w:rPr>
            <w:rStyle w:val="Hyperlink"/>
          </w:rPr>
          <w:t>https://www.20087.com/8/78/QiTiGongJuFaZhanQuShi.html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热点：砌墙用的工具有哪些、砌筑工具、砌砖工具有哪些、砌筑工具名称及作用、常用的砌筑工具、砌筑用到的工具、砌墙工具大全、砌筑工具介绍、新型砌墙工具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e18ef0e04c08" w:history="1">
      <w:r>
        <w:rPr>
          <w:rStyle w:val="Hyperlink"/>
        </w:rPr>
        <w:t>2024-2030年全球与中国砌体工具市场现状全面调研与发展趋势预测报告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TiGongJuFaZhanQuShi.html" TargetMode="External" Id="R9718e3151fd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TiGongJuFaZhanQuShi.html" TargetMode="External" Id="Rfebee18ef0e0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2023-11-25T07:46:00Z</dcterms:created>
  <dcterms:modified xsi:type="dcterms:W3CDTF">2023-11-25T08:46:00Z</dcterms:modified>
  <dc:subject>2024-2030年全球与中国砌体工具市场现状全面调研与发展趋势预测报告</dc:subject>
  <dc:title>2024-2030年全球与中国砌体工具市场现状全面调研与发展趋势预测报告</dc:title>
  <cp:keywords>2024-2030年全球与中国砌体工具市场现状全面调研与发展趋势预测报告</cp:keywords>
  <dc:description>2024-2030年全球与中国砌体工具市场现状全面调研与发展趋势预测报告</dc:description>
</cp:coreProperties>
</file>