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96ce26d484d58" w:history="1">
              <w:r>
                <w:rPr>
                  <w:rStyle w:val="Hyperlink"/>
                </w:rPr>
                <w:t>2023-2029年全球与中国硅基光电子行业发展调研及趋势预测报告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96ce26d484d58" w:history="1">
              <w:r>
                <w:rPr>
                  <w:rStyle w:val="Hyperlink"/>
                </w:rPr>
                <w:t>2023-2029年全球与中国硅基光电子行业发展调研及趋势预测报告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96ce26d484d58" w:history="1">
                <w:r>
                  <w:rPr>
                    <w:rStyle w:val="Hyperlink"/>
                  </w:rPr>
                  <w:t>https://www.20087.com/8/58/GuiJiGuangDianZiDeQianJingQuShi.html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光电子技术结合了硅微电子和光子学的优势，旨在实现高性能的光电集成芯片。硅作为成熟的半导体材料，具有良好的制造兼容性和成本效益，而光子学则提供了高速、大带宽的数据传输能力。近年来，硅基光电子器件，如激光器、探测器、调制器和波导，取得了显著进展，推动了数据中心、电信网络和高性能计算等领域的发展。</w:t>
      </w:r>
      <w:r>
        <w:rPr>
          <w:rFonts w:hint="eastAsia"/>
        </w:rPr>
        <w:br/>
      </w:r>
      <w:r>
        <w:rPr>
          <w:rFonts w:hint="eastAsia"/>
        </w:rPr>
        <w:t>　　未来，硅基光电子技术将致力于克服现有挑战，如提高光源的效率和稳定性，以及实现片上光子器件的小型化和集成化。量子点激光器和微环谐振器等新技术，有望解决光源问题。同时，三维集成技术，如硅光子学与III-V族半导体的异质集成，将促进更复杂的光子电路的实现。此外，硅基光电子在新兴领域的应用，如生物医学成像、量子计算和自动驾驶车辆的LiDAR系统，将展现出巨大的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96ce26d484d58" w:history="1">
        <w:r>
          <w:rPr>
            <w:rStyle w:val="Hyperlink"/>
          </w:rPr>
          <w:t>2023-2029年全球与中国硅基光电子行业发展调研及趋势预测报告</w:t>
        </w:r>
      </w:hyperlink>
      <w:r>
        <w:rPr>
          <w:rFonts w:hint="eastAsia"/>
        </w:rPr>
        <w:t>全面剖析了硅基光电子行业的市场规模、需求及价格动态。报告通过对硅基光电子产业链的深入挖掘，详细分析了行业现状，并对硅基光电子市场前景及发展趋势进行了科学预测。硅基光电子报告还深入探索了各细分市场的特点，突出关注硅基光电子重点企业的经营状况，全面揭示了硅基光电子行业竞争格局、品牌影响力和市场集中度。硅基光电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硅基光电子市场概述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按照不同分类，硅基光电子主要可以分为如下几个类别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不同分类硅基光电子增长趋势2018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从不同应用，硅基光电子主要包括如下几个方面</w:t>
      </w:r>
      <w:r>
        <w:rPr>
          <w:rFonts w:hint="eastAsia"/>
        </w:rPr>
        <w:br/>
      </w:r>
      <w:r>
        <w:rPr>
          <w:rFonts w:hint="eastAsia"/>
        </w:rPr>
        <w:t>　　1.4 硅基光电子行业背景、发展历史、现状及趋势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硅基光电子行业目前现状分析</w:t>
      </w:r>
      <w:r>
        <w:rPr>
          <w:rFonts w:hint="eastAsia"/>
        </w:rPr>
        <w:br/>
      </w:r>
      <w:r>
        <w:rPr>
          <w:rFonts w:hint="eastAsia"/>
        </w:rPr>
        <w:t>　　　　1.4.2 硅基光电子发展趋势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全球硅基光电子总体规模分析</w:t>
      </w:r>
      <w:r>
        <w:rPr>
          <w:rFonts w:hint="eastAsia"/>
        </w:rPr>
        <w:br/>
      </w:r>
      <w:r>
        <w:rPr>
          <w:rFonts w:hint="eastAsia"/>
        </w:rPr>
        <w:t>　　2.1 全球硅基光电子供需现状及预测（2018-2029）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全球硅基光电子产能、产量、产能利用率及发展趋势（2018-2029）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全球硅基光电子产量、需求量及发展趋势（2018-2029）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全球主要地区硅基光电子产量及发展趋势（2018-2029）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中国硅基光电子供需现状及预测（2018-2029）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中国硅基光电子产能、产量、产能利用率及发展趋势（2018-2029）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中国硅基光电子产量、市场需求量及发展趋势（2018-2029）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全球硅基光电子销量及销售额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全球市场硅基光电子销售额（2018-2029）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全球市场硅基光电子销量（2018-2029）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全球市场硅基光电子价格趋势（2018-2029）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全球市场主要厂商硅基光电子产能、产量及市场份额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全球市场主要厂商硅基光电子销量（2018-2022）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全球市场主要厂商硅基光电子销售收入（2018-2022）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2022年全球主要生产商硅基光电子收入排名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全球市场主要厂商硅基光电子销售价格（2018-2022）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中国市场主要厂商硅基光电子销量（2018-2022）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中国市场主要厂商硅基光电子销售收入（2018-2022）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2022年中国主要生产商硅基光电子收入排名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中国市场主要厂商硅基光电子销售价格（2018-2022）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全球主要厂商硅基光电子产地分布及商业化日期</w:t>
      </w:r>
      <w:r>
        <w:rPr>
          <w:rFonts w:hint="eastAsia"/>
        </w:rPr>
        <w:br/>
      </w:r>
      <w:r>
        <w:rPr>
          <w:rFonts w:hint="eastAsia"/>
        </w:rPr>
        <w:t>　　3.5 硅基光电子行业集中度、竞争程度分析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硅基光电子行业集中度分析：全球Top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全球硅基光电子第一梯队、第二梯队和第三梯队生产商（品牌）及市场份额（2018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全球硅基光电子主要地区分析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全球主要地区硅基光电子市场规模分析：2018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全球主要地区硅基光电子销售收入及市场份额（2018-2022年）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全球主要地区硅基光电子销售收入预测（2023-2029年）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全球主要地区硅基光电子销量分析：2018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全球主要地区硅基光电子销量及市场份额（2018-2022年）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全球主要地区硅基光电子销量及市场份额预测（2023-2029）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北美市场硅基光电子销量、收入及增长率（2018-2029）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欧洲市场硅基光电子销量、收入及增长率（2018-2029）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中国市场硅基光电子销量、收入及增长率（2018-2029）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日本市场硅基光电子销量、收入及增长率（2018-2029）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东南亚市场硅基光电子销量、收入及增长率（2018-2029）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印度市场硅基光电子销量、收入及增长率（2018-2029）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全球硅基光电子主要生产商分析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不同分类硅基光电子分析</w:t>
      </w:r>
      <w:r>
        <w:rPr>
          <w:rFonts w:hint="eastAsia"/>
        </w:rPr>
        <w:br/>
      </w:r>
      <w:r>
        <w:rPr>
          <w:rFonts w:hint="eastAsia"/>
        </w:rPr>
        <w:t>　　6.1 全球不同分类硅基光电子销量（2018-2029）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全球不同分类硅基光电子销量及市场份额（2018-2022）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全球不同分类硅基光电子销量预测（2023-2029）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全球不同分类硅基光电子收入（2018-2029）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全球不同分类硅基光电子收入及市场份额（2018-2022）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全球不同分类硅基光电子收入预测（2023-2029）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全球不同分类硅基光电子价格走势（2018-2029）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中国不同分类硅基光电子销量（2018-2029）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中国不同分类硅基光电子销量及市场份额（2018-2022）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中国不同分类硅基光电子销量预测（2023-2029）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中国不同分类硅基光电子收入（2018-2029）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中国不同分类硅基光电子收入及市场份额（2018-2022）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中国不同分类硅基光电子收入预测（2023-2029）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不同应用硅基光电子分析</w:t>
      </w:r>
      <w:r>
        <w:rPr>
          <w:rFonts w:hint="eastAsia"/>
        </w:rPr>
        <w:br/>
      </w:r>
      <w:r>
        <w:rPr>
          <w:rFonts w:hint="eastAsia"/>
        </w:rPr>
        <w:t>　　7.1 全球不同应用硅基光电子销量（2018-2029）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全球不同应用硅基光电子销量及市场份额（2018-2022）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全球不同应用硅基光电子销量预测（2023-2029）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全球不同应用硅基光电子收入（2018-2029）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全球不同应用硅基光电子收入及市场份额（2018-2022）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全球不同应用硅基光电子收入预测（2023-2029）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全球不同应用硅基光电子价格走势（2018-2029）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中国不同应用硅基光电子销量（2018-2029）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中国不同应用硅基光电子销量及市场份额（2018-2022）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中国不同应用硅基光电子销量预测（2023-2029）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中国不同应用硅基光电子收入（2018-2029）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中国不同应用硅基光电子收入及市场份额（2018-2022）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中国不同应用硅基光电子收入预测（2023-2029）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硅基光电子产业链分析</w:t>
      </w:r>
      <w:r>
        <w:rPr>
          <w:rFonts w:hint="eastAsia"/>
        </w:rPr>
        <w:br/>
      </w:r>
      <w:r>
        <w:rPr>
          <w:rFonts w:hint="eastAsia"/>
        </w:rPr>
        <w:t>　　8.2 硅基光电子产业上游供应分析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硅基光电子下游典型客户</w:t>
      </w:r>
      <w:r>
        <w:rPr>
          <w:rFonts w:hint="eastAsia"/>
        </w:rPr>
        <w:br/>
      </w:r>
      <w:r>
        <w:rPr>
          <w:rFonts w:hint="eastAsia"/>
        </w:rPr>
        <w:t>　　8.4 硅基光电子销售渠道分析及建议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中国市场硅基光电子产量、销量、进出口分析及未来趋势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中国市场硅基光电子产量、销量、进出口分析及未来趋势（2018-2029）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中国市场硅基光电子进出口贸易趋势</w:t>
      </w:r>
      <w:r>
        <w:rPr>
          <w:rFonts w:hint="eastAsia"/>
        </w:rPr>
        <w:br/>
      </w:r>
      <w:r>
        <w:rPr>
          <w:rFonts w:hint="eastAsia"/>
        </w:rPr>
        <w:t>　　9.3 中国市场硅基光电子主要进口来源</w:t>
      </w:r>
      <w:r>
        <w:rPr>
          <w:rFonts w:hint="eastAsia"/>
        </w:rPr>
        <w:br/>
      </w:r>
      <w:r>
        <w:rPr>
          <w:rFonts w:hint="eastAsia"/>
        </w:rPr>
        <w:t>　　9.4 中国市场硅基光电子主要出口目的地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中国市场硅基光电子主要地区分布</w:t>
      </w:r>
      <w:r>
        <w:rPr>
          <w:rFonts w:hint="eastAsia"/>
        </w:rPr>
        <w:br/>
      </w:r>
      <w:r>
        <w:rPr>
          <w:rFonts w:hint="eastAsia"/>
        </w:rPr>
        <w:t>　　10.1 中国硅基光电子生产地区分布</w:t>
      </w:r>
      <w:r>
        <w:rPr>
          <w:rFonts w:hint="eastAsia"/>
        </w:rPr>
        <w:br/>
      </w:r>
      <w:r>
        <w:rPr>
          <w:rFonts w:hint="eastAsia"/>
        </w:rPr>
        <w:t>　　10.2 中国硅基光电子消费地区分布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硅基光电子行业主要的增长驱动因素</w:t>
      </w:r>
      <w:r>
        <w:rPr>
          <w:rFonts w:hint="eastAsia"/>
        </w:rPr>
        <w:br/>
      </w:r>
      <w:r>
        <w:rPr>
          <w:rFonts w:hint="eastAsia"/>
        </w:rPr>
        <w:t>　　11.2 硅基光电子行业发展的有利因素及发展机遇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硅基光电子行业发展面临的阻碍因素及挑战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硅基光电子行业政策分析</w:t>
      </w:r>
      <w:r>
        <w:rPr>
          <w:rFonts w:hint="eastAsia"/>
        </w:rPr>
        <w:br/>
      </w:r>
      <w:r>
        <w:rPr>
          <w:rFonts w:hint="eastAsia"/>
        </w:rPr>
        <w:t>　　11.5 硅基光电子中国企业SWOT分析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不同分类硅基光电子增长趋势2018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硅基光电子行业目前发展现状</w:t>
      </w:r>
      <w:r>
        <w:rPr>
          <w:rFonts w:hint="eastAsia"/>
        </w:rPr>
        <w:br/>
      </w:r>
      <w:r>
        <w:rPr>
          <w:rFonts w:hint="eastAsia"/>
        </w:rPr>
        <w:t>　　表： 硅基光电子发展趋势</w:t>
      </w:r>
      <w:r>
        <w:rPr>
          <w:rFonts w:hint="eastAsia"/>
        </w:rPr>
        <w:br/>
      </w:r>
      <w:r>
        <w:rPr>
          <w:rFonts w:hint="eastAsia"/>
        </w:rPr>
        <w:t>　　表： 全球主要地区硅基光电子产量：2018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全球主要地区硅基光电子产量（2018-2022）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全球主要地区硅基光电子产量市场份额（2018-2022）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全球主要地区硅基光电子产量（2023-2029）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全球市场主要厂商硅基光电子产能及产量（2020-2022）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全球市场主要厂商硅基光电子销量（2018-2022）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全球市场主要厂商硅基光电子产量市场份额（2018-2022）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全球市场主要厂商硅基光电子销售收入（2018-2022）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全球市场主要厂商硅基光电子销售收入市场份额（2018-2022）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2022年全球主要生产商硅基光电子收入排名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全球市场主要厂商硅基光电子销售价格（2018-2022）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中国市场主要厂商硅基光电子销量（2018-2022）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中国市场主要厂商硅基光电子产量市场份额（2018-2022）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中国市场主要厂商硅基光电子销售收入（2018-2022）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中国市场主要厂商硅基光电子销售收入市场份额（2018-2022）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2022年中国主要生产商硅基光电子收入排名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中国市场主要厂商硅基光电子销售价格（2018-2022）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全球主要厂商硅基光电子产地分布及商业化日期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全球主要地区硅基光电子销售收入：2018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全球主要地区硅基光电子销售收入（2018-2022）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全球主要地区硅基光电子销售收入市场份额（2018-2022）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全球主要地区硅基光电子收入（2023-2029）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全球主要地区硅基光电子收入市场份额（2023-2029）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全球主要地区硅基光电子销量：2018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全球主要地区硅基光电子销量（2018-2022）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全球主要地区硅基光电子销量市场份额（2018-2022）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全球主要地区硅基光电子销量（2023-2029）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全球主要地区硅基光电子销量份额（2023-2029）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硅基光电子生产基地、销售区域、竞争对手及市场地位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重点企业（10）硅基光电子产品规格、参数及市场应用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重点企业（10）硅基光电子销量、收入、价格及毛利率（2018-2022）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全球不同分类硅基光电子销量（2018-2022年）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全球不同分类硅基光电子销量市场份额（2018-2022）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全球不同分类硅基光电子销量预测（2023-2029）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全球市场不同分类硅基光电子销量市场份额预测（2023-2029）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全球不同分类硅基光电子收入（2018-2022年）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全球不同分类硅基光电子收入市场份额（2018-2022）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全球不同分类硅基光电子收入预测（2023-2029）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全球不同分类硅基光电子收入市场份额预测（2023-2029）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全球不同分类硅基光电子价格走势（2018-2029）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全球不同应用硅基光电子销量（2018-2022年）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全球不同应用硅基光电子销量市场份额（2018-2022）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全球不同应用硅基光电子销量预测（2023-2029）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全球市场不同应用硅基光电子销量市场份额预测（2023-2029）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全球不同应用硅基光电子收入（2018-2022年）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全球不同应用硅基光电子收入市场份额（2018-2022）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全球不同应用硅基光电子收入预测（2023-2029）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全球不同应用硅基光电子收入市场份额预测（2023-2029）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全球不同应用硅基光电子价格走势（2018-2029）</w:t>
      </w:r>
      <w:r>
        <w:rPr>
          <w:rFonts w:hint="eastAsia"/>
        </w:rPr>
        <w:br/>
      </w:r>
      <w:r>
        <w:rPr>
          <w:rFonts w:hint="eastAsia"/>
        </w:rPr>
        <w:t>　　表： 硅基光电子上游原料供应商及联系方式列表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硅基光电子典型客户列表</w:t>
      </w:r>
      <w:r>
        <w:rPr>
          <w:rFonts w:hint="eastAsia"/>
        </w:rPr>
        <w:br/>
      </w:r>
      <w:r>
        <w:rPr>
          <w:rFonts w:hint="eastAsia"/>
        </w:rPr>
        <w:t>　　表： 硅基光电子主要销售模式及销售渠道趋势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中国市场硅基光电子产量、销量、进出口（2018-2022年）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中国市场硅基光电子产量、销量、进出口预测（2023-2029）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中国市场硅基光电子进出口贸易趋势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中国市场硅基光电子主要进口来源</w:t>
      </w:r>
      <w:r>
        <w:rPr>
          <w:rFonts w:hint="eastAsia"/>
        </w:rPr>
        <w:br/>
      </w:r>
      <w:r>
        <w:rPr>
          <w:rFonts w:hint="eastAsia"/>
        </w:rPr>
        <w:t>　　表： 中国市场硅基光电子主要出口目的地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中国硅基光电子生产地区分布</w:t>
      </w:r>
      <w:r>
        <w:rPr>
          <w:rFonts w:hint="eastAsia"/>
        </w:rPr>
        <w:br/>
      </w:r>
      <w:r>
        <w:rPr>
          <w:rFonts w:hint="eastAsia"/>
        </w:rPr>
        <w:t>　　表： 中国硅基光电子消费地区分布</w:t>
      </w:r>
      <w:r>
        <w:rPr>
          <w:rFonts w:hint="eastAsia"/>
        </w:rPr>
        <w:br/>
      </w:r>
      <w:r>
        <w:rPr>
          <w:rFonts w:hint="eastAsia"/>
        </w:rPr>
        <w:t>　　表： 硅基光电子行业主要的增长驱动因素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硅基光电子行业发展的有利因素及发展机遇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硅基光电子行业发展面临的阻碍因素及挑战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硅基光电子行业政策分析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硅基光电子产品图片</w:t>
      </w:r>
      <w:r>
        <w:rPr>
          <w:rFonts w:hint="eastAsia"/>
        </w:rPr>
        <w:br/>
      </w:r>
      <w:r>
        <w:rPr>
          <w:rFonts w:hint="eastAsia"/>
        </w:rPr>
        <w:t>　　图： 全球不同分类硅基光电子市场份额2022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全球不同应用硅基光电子市场份额2022 Vs 2029</w:t>
      </w:r>
      <w:r>
        <w:rPr>
          <w:rFonts w:hint="eastAsia"/>
        </w:rPr>
        <w:br/>
      </w:r>
      <w:r>
        <w:rPr>
          <w:rFonts w:hint="eastAsia"/>
        </w:rPr>
        <w:t>　　图： 全球硅基光电子产能、产量、产能利用率及发展趋势（2018-2029）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全球硅基光电子产量、需求量及发展趋势（2018-2029）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全球主要地区硅基光电子产量市场份额（2018-2029）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中国硅基光电子产能、产量、产能利用率及发展趋势（2018-2029）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中国硅基光电子产量、市场需求量及发展趋势（2018-2029）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全球硅基光电子市场销售额及增长率:（2018-2029）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全球市场硅基光电子市场规模：2018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全球市场硅基光电子销量及增长率（2018-2029）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全球市场硅基光电子价格趋势（2018-2029）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2022年全球市场主要厂商硅基光电子销量市场份额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2022年全球市场主要厂商硅基光电子收入市场份额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2022年中国市场主要厂商硅基光电子销量市场份额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2022年中国市场主要厂商硅基光电子收入市场份额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2022年全球前五及前十大生产商硅基光电子市场份额</w:t>
      </w:r>
      <w:r>
        <w:rPr>
          <w:rFonts w:hint="eastAsia"/>
        </w:rPr>
        <w:br/>
      </w:r>
      <w:r>
        <w:rPr>
          <w:rFonts w:hint="eastAsia"/>
        </w:rPr>
        <w:t>　　图： 全球硅基光电子第一梯队、第二梯队和第三梯队生产商（品牌）及市场份额（2018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全球主要地区硅基光电子销售收入市场份额（2018-2022）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全球主要地区硅基光电子销售收入市场份额（2018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全球主要地区硅基光电子收入市场份额（2023-2029）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全球主要地区硅基光电子销量市场份额（2018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北美市场硅基光电子销量及增长率（2018-2029）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北美市场硅基光电子收入及增长率（2018-2029）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欧洲市场硅基光电子销量及增长率（2018-2029）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欧洲市场硅基光电子收入及增长率（2018-2029）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中国市场硅基光电子销量及增长率（2018-2029）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中国市场硅基光电子收入及增长率（2018-2029）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日本市场硅基光电子销量及增长率（2018-2029）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日本市场硅基光电子收入及增长率（2018-2029）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东南亚市场硅基光电子销量及增长率（2018-2029）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东南亚市场硅基光电子收入及增长率（2018-2029）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印度市场硅基光电子销量及增长率（2018-2029）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印度市场硅基光电子收入及增长率（2018-2029）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硅基光电子产业链图</w:t>
      </w:r>
      <w:r>
        <w:rPr>
          <w:rFonts w:hint="eastAsia"/>
        </w:rPr>
        <w:br/>
      </w:r>
      <w:r>
        <w:rPr>
          <w:rFonts w:hint="eastAsia"/>
        </w:rPr>
        <w:t>　　图： 硅基光电子中国企业SWOT分析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96ce26d484d58" w:history="1">
        <w:r>
          <w:rPr>
            <w:rStyle w:val="Hyperlink"/>
          </w:rPr>
          <w:t>2023-2029年全球与中国硅基光电子行业发展调研及趋势预测报告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96ce26d484d58" w:history="1">
        <w:r>
          <w:rPr>
            <w:rStyle w:val="Hyperlink"/>
          </w:rPr>
          <w:t>https://www.20087.com/8/58/GuiJiGuangDianZiDeQianJingQuShi.html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e8969850640f1" w:history="1">
      <w:r>
        <w:rPr>
          <w:rStyle w:val="Hyperlink"/>
        </w:rPr>
        <w:t>2023-2029年全球与中国硅基光电子行业发展调研及趋势预测报告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iJiGuangDianZiDeQianJingQuShi.html" TargetMode="External" Id="R04796ce26d4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iJiGuangDianZiDeQianJingQuShi.html" TargetMode="External" Id="R3a0e89698506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2023-05-26T05:10:00Z</dcterms:created>
  <dcterms:modified xsi:type="dcterms:W3CDTF">2023-05-26T06:10:00Z</dcterms:modified>
  <dc:subject>2023-2029年全球与中国硅基光电子行业发展调研及趋势预测报告</dc:subject>
  <dc:title>2023-2029年全球与中国硅基光电子行业发展调研及趋势预测报告</dc:title>
  <cp:keywords>2023-2029年全球与中国硅基光电子行业发展调研及趋势预测报告</cp:keywords>
  <dc:description>2023-2029年全球与中国硅基光电子行业发展调研及趋势预测报告</dc:description>
</cp:coreProperties>
</file>