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e79221f7941c4" w:history="1">
              <w:r>
                <w:rPr>
                  <w:rStyle w:val="Hyperlink"/>
                </w:rPr>
                <w:t>全球与中国硒化锌透镜市场分析及发展前景预测（2024-2030年）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e79221f7941c4" w:history="1">
              <w:r>
                <w:rPr>
                  <w:rStyle w:val="Hyperlink"/>
                </w:rPr>
                <w:t>全球与中国硒化锌透镜市场分析及发展前景预测（2024-2030年）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3e79221f7941c4" w:history="1">
                <w:r>
                  <w:rPr>
                    <w:rStyle w:val="Hyperlink"/>
                  </w:rPr>
                  <w:t>https://www.20087.com/8/18/XiHuaXinTouJingDeXianZhuangYuQianJing.html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化锌透镜在光学领域扮演着举足轻重的角色，尤其是在红外成像技术中。由于其宽波段透过率高和出色的热稳定性，硒化锌透镜已成为夜视仪、热像仪和红外监控系统等设备的核心元件。随着军事、安全监控、航空航天以及民用市场（如自动驾驶、无人机）对红外技术的需求增长，硒化锌透镜的市场前景极为广阔。</w:t>
      </w:r>
      <w:r>
        <w:rPr>
          <w:rFonts w:hint="eastAsia"/>
        </w:rPr>
        <w:br/>
      </w:r>
      <w:r>
        <w:rPr>
          <w:rFonts w:hint="eastAsia"/>
        </w:rPr>
        <w:t>　　然而，硒化锌透镜的制造工艺复杂，材料成本高，这在一定程度上限制了其广泛应用。因此，当前及未来的研究重点将放在提升制造工艺效率、降低成本以及优化透镜性能上。随着新材料、新工艺的研发以及纳米技术在透镜制造中的应用，预计硒化锌透镜的性能将进一步提升，应用领域也将更加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e79221f7941c4" w:history="1">
        <w:r>
          <w:rPr>
            <w:rStyle w:val="Hyperlink"/>
          </w:rPr>
          <w:t>全球与中国硒化锌透镜市场分析及发展前景预测（2024-2030年）</w:t>
        </w:r>
      </w:hyperlink>
      <w:r>
        <w:rPr>
          <w:rFonts w:hint="eastAsia"/>
        </w:rPr>
        <w:t>》基于权威数据资源与长期监测数据，全面分析了硒化锌透镜行业现状、市场需求、市场规模及产业链结构。硒化锌透镜报告探讨了价格变动、细分市场特征以及市场前景，并对未来发展趋势进行了科学预测。同时，硒化锌透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硒化锌透镜市场概述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按照不同分类，硒化锌透镜主要可以分为如下几个类别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不同分类硒化锌透镜增长趋势2018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从不同应用，硒化锌透镜主要包括如下几个方面</w:t>
      </w:r>
      <w:r>
        <w:rPr>
          <w:rFonts w:hint="eastAsia"/>
        </w:rPr>
        <w:br/>
      </w:r>
      <w:r>
        <w:rPr>
          <w:rFonts w:hint="eastAsia"/>
        </w:rPr>
        <w:t>　　1.4 硒化锌透镜行业背景、发展历史、现状及趋势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硒化锌透镜行业目前现状分析</w:t>
      </w:r>
      <w:r>
        <w:rPr>
          <w:rFonts w:hint="eastAsia"/>
        </w:rPr>
        <w:br/>
      </w:r>
      <w:r>
        <w:rPr>
          <w:rFonts w:hint="eastAsia"/>
        </w:rPr>
        <w:t>　　　　1.4.2 硒化锌透镜发展趋势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全球硒化锌透镜总体规模分析</w:t>
      </w:r>
      <w:r>
        <w:rPr>
          <w:rFonts w:hint="eastAsia"/>
        </w:rPr>
        <w:br/>
      </w:r>
      <w:r>
        <w:rPr>
          <w:rFonts w:hint="eastAsia"/>
        </w:rPr>
        <w:t>　　2.1 全球硒化锌透镜供需现状及预测（2018-2030）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全球硒化锌透镜产能、产量、产能利用率及发展趋势（2018-2030）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全球硒化锌透镜产量、需求量及发展趋势（2018-2030）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全球主要地区硒化锌透镜产量及发展趋势（2018-2030）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中国硒化锌透镜供需现状及预测（2018-2030）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中国硒化锌透镜产能、产量、产能利用率及发展趋势（2018-2030）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中国硒化锌透镜产量、市场需求量及发展趋势（2018-2030）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全球硒化锌透镜销量及销售额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全球市场硒化锌透镜销售额（2018-2030）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全球市场硒化锌透镜销量（2018-2030）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全球市场硒化锌透镜价格趋势（2018-2030）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全球市场主要厂商硒化锌透镜产能、产量及市场份额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全球市场主要厂商硒化锌透镜销量（2018-2023）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全球市场主要厂商硒化锌透镜销售收入（2018-2023）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2023年全球主要生产商硒化锌透镜收入排名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全球市场主要厂商硒化锌透镜销售价格（2018-2023）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中国市场主要厂商硒化锌透镜销量（2018-2023）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中国市场主要厂商硒化锌透镜销售收入（2018-2023）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2023年中国主要生产商硒化锌透镜收入排名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中国市场主要厂商硒化锌透镜销售价格（2018-2023）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全球主要厂商硒化锌透镜产地分布及商业化日期</w:t>
      </w:r>
      <w:r>
        <w:rPr>
          <w:rFonts w:hint="eastAsia"/>
        </w:rPr>
        <w:br/>
      </w:r>
      <w:r>
        <w:rPr>
          <w:rFonts w:hint="eastAsia"/>
        </w:rPr>
        <w:t>　　3.5 硒化锌透镜行业集中度、竞争程度分析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硒化锌透镜行业集中度分析：全球Top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全球硒化锌透镜第一梯队、第二梯队和第三梯队生产商（品牌）及市场份额（2018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全球硒化锌透镜主要地区分析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全球主要地区硒化锌透镜市场规模分析：2018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全球主要地区硒化锌透镜销售收入及市场份额（2018-2023年）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全球主要地区硒化锌透镜销售收入预测（2024-2030年）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全球主要地区硒化锌透镜销量分析：2018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全球主要地区硒化锌透镜销量及市场份额（2018-2023年）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全球主要地区硒化锌透镜销量及市场份额预测（2024-2030）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北美市场硒化锌透镜销量、收入及增长率（2018-2030）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欧洲市场硒化锌透镜销量、收入及增长率（2018-2030）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中国市场硒化锌透镜销量、收入及增长率（2018-2030）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日本市场硒化锌透镜销量、收入及增长率（2018-2030）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东南亚市场硒化锌透镜销量、收入及增长率（2018-2030）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印度市场硒化锌透镜销量、收入及增长率（2018-2030）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全球硒化锌透镜主要生产商分析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重点企业（1）硒化锌透镜销量、收入、价格及毛利率（2018-2023）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重点企业（2）硒化锌透镜销量、收入、价格及毛利率（2018-2023）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重点企业（3）硒化锌透镜销量、收入、价格及毛利率（2018-2023）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重点企业（4）硒化锌透镜销量、收入、价格及毛利率（2018-2023）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重点企业（5）硒化锌透镜销量、收入、价格及毛利率（2018-2023）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重点企业（6）硒化锌透镜销量、收入、价格及毛利率（2018-2023）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重点企业（7）硒化锌透镜销量、收入、价格及毛利率（2018-2023）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重点企业（8）硒化锌透镜销量、收入、价格及毛利率（2018-2023）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重点企业（9）硒化锌透镜销量、收入、价格及毛利率（2018-2023）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重点企业（10）硒化锌透镜销量、收入、价格及毛利率（2018-2023）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不同分类硒化锌透镜分析</w:t>
      </w:r>
      <w:r>
        <w:rPr>
          <w:rFonts w:hint="eastAsia"/>
        </w:rPr>
        <w:br/>
      </w:r>
      <w:r>
        <w:rPr>
          <w:rFonts w:hint="eastAsia"/>
        </w:rPr>
        <w:t>　　6.1 全球不同分类硒化锌透镜销量（2018-2030）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全球不同分类硒化锌透镜销量及市场份额（2018-2023）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全球不同分类硒化锌透镜销量预测（2024-2030）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全球不同分类硒化锌透镜收入（2018-2030）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全球不同分类硒化锌透镜收入及市场份额（2018-2023）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全球不同分类硒化锌透镜收入预测（2024-2030）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全球不同分类硒化锌透镜价格走势（2018-2030）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中国不同分类硒化锌透镜销量（2018-2030）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中国不同分类硒化锌透镜销量及市场份额（2018-2023）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中国不同分类硒化锌透镜销量预测（2024-2030）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中国不同分类硒化锌透镜收入（2018-2030）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中国不同分类硒化锌透镜收入及市场份额（2018-2023）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中国不同分类硒化锌透镜收入预测（2024-2030）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不同应用硒化锌透镜分析</w:t>
      </w:r>
      <w:r>
        <w:rPr>
          <w:rFonts w:hint="eastAsia"/>
        </w:rPr>
        <w:br/>
      </w:r>
      <w:r>
        <w:rPr>
          <w:rFonts w:hint="eastAsia"/>
        </w:rPr>
        <w:t>　　7.1 全球不同应用硒化锌透镜销量（2018-2030）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全球不同应用硒化锌透镜销量及市场份额（2018-2023）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全球不同应用硒化锌透镜销量预测（2024-2030）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全球不同应用硒化锌透镜收入（2018-2030）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全球不同应用硒化锌透镜收入及市场份额（2018-2023）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全球不同应用硒化锌透镜收入预测（2024-2030）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全球不同应用硒化锌透镜价格走势（2018-2030）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中国不同应用硒化锌透镜销量（2018-2030）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中国不同应用硒化锌透镜销量及市场份额（2018-2023）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中国不同应用硒化锌透镜销量预测（2024-2030）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中国不同应用硒化锌透镜收入（2018-2030）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中国不同应用硒化锌透镜收入及市场份额（2018-2023）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中国不同应用硒化锌透镜收入预测（2024-2030）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硒化锌透镜产业链分析</w:t>
      </w:r>
      <w:r>
        <w:rPr>
          <w:rFonts w:hint="eastAsia"/>
        </w:rPr>
        <w:br/>
      </w:r>
      <w:r>
        <w:rPr>
          <w:rFonts w:hint="eastAsia"/>
        </w:rPr>
        <w:t>　　8.2 硒化锌透镜产业上游供应分析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硒化锌透镜下游典型客户</w:t>
      </w:r>
      <w:r>
        <w:rPr>
          <w:rFonts w:hint="eastAsia"/>
        </w:rPr>
        <w:br/>
      </w:r>
      <w:r>
        <w:rPr>
          <w:rFonts w:hint="eastAsia"/>
        </w:rPr>
        <w:t>　　8.4 硒化锌透镜销售渠道分析及建议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中国市场硒化锌透镜产量、销量、进出口分析及未来趋势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中国市场硒化锌透镜产量、销量、进出口分析及未来趋势（2018-2030）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中国市场硒化锌透镜进出口贸易趋势</w:t>
      </w:r>
      <w:r>
        <w:rPr>
          <w:rFonts w:hint="eastAsia"/>
        </w:rPr>
        <w:br/>
      </w:r>
      <w:r>
        <w:rPr>
          <w:rFonts w:hint="eastAsia"/>
        </w:rPr>
        <w:t>　　9.3 中国市场硒化锌透镜主要进口来源</w:t>
      </w:r>
      <w:r>
        <w:rPr>
          <w:rFonts w:hint="eastAsia"/>
        </w:rPr>
        <w:br/>
      </w:r>
      <w:r>
        <w:rPr>
          <w:rFonts w:hint="eastAsia"/>
        </w:rPr>
        <w:t>　　9.4 中国市场硒化锌透镜主要出口目的地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中国市场硒化锌透镜主要地区分布</w:t>
      </w:r>
      <w:r>
        <w:rPr>
          <w:rFonts w:hint="eastAsia"/>
        </w:rPr>
        <w:br/>
      </w:r>
      <w:r>
        <w:rPr>
          <w:rFonts w:hint="eastAsia"/>
        </w:rPr>
        <w:t>　　10.1 中国硒化锌透镜生产地区分布</w:t>
      </w:r>
      <w:r>
        <w:rPr>
          <w:rFonts w:hint="eastAsia"/>
        </w:rPr>
        <w:br/>
      </w:r>
      <w:r>
        <w:rPr>
          <w:rFonts w:hint="eastAsia"/>
        </w:rPr>
        <w:t>　　10.2 中国硒化锌透镜消费地区分布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硒化锌透镜行业主要的增长驱动因素</w:t>
      </w:r>
      <w:r>
        <w:rPr>
          <w:rFonts w:hint="eastAsia"/>
        </w:rPr>
        <w:br/>
      </w:r>
      <w:r>
        <w:rPr>
          <w:rFonts w:hint="eastAsia"/>
        </w:rPr>
        <w:t>　　11.2 硒化锌透镜行业发展的有利因素及发展机遇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硒化锌透镜行业发展面临的阻碍因素及挑战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硒化锌透镜行业政策分析</w:t>
      </w:r>
      <w:r>
        <w:rPr>
          <w:rFonts w:hint="eastAsia"/>
        </w:rPr>
        <w:br/>
      </w:r>
      <w:r>
        <w:rPr>
          <w:rFonts w:hint="eastAsia"/>
        </w:rPr>
        <w:t>　　11.5 硒化锌透镜中国企业SWOT分析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不同分类硒化锌透镜增长趋势2018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硒化锌透镜行业目前发展现状</w:t>
      </w:r>
      <w:r>
        <w:rPr>
          <w:rFonts w:hint="eastAsia"/>
        </w:rPr>
        <w:br/>
      </w:r>
      <w:r>
        <w:rPr>
          <w:rFonts w:hint="eastAsia"/>
        </w:rPr>
        <w:t>　　表： 硒化锌透镜发展趋势</w:t>
      </w:r>
      <w:r>
        <w:rPr>
          <w:rFonts w:hint="eastAsia"/>
        </w:rPr>
        <w:br/>
      </w:r>
      <w:r>
        <w:rPr>
          <w:rFonts w:hint="eastAsia"/>
        </w:rPr>
        <w:t>　　表： 全球主要地区硒化锌透镜产量：2018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全球主要地区硒化锌透镜产量（2018-2023）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全球主要地区硒化锌透镜产量市场份额（2018-2023）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全球主要地区硒化锌透镜产量（2024-2030）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全球市场主要厂商硒化锌透镜产能及产量（2022-2023）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全球市场主要厂商硒化锌透镜销量（2018-2023）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全球市场主要厂商硒化锌透镜产量市场份额（2018-2023）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全球市场主要厂商硒化锌透镜销售收入（2018-2023）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全球市场主要厂商硒化锌透镜销售收入市场份额（2018-2023）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2023年全球主要生产商硒化锌透镜收入排名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全球市场主要厂商硒化锌透镜销售价格（2018-2023）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中国市场主要厂商硒化锌透镜销量（2018-2023）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中国市场主要厂商硒化锌透镜产量市场份额（2018-2023）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中国市场主要厂商硒化锌透镜销售收入（2018-2023）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中国市场主要厂商硒化锌透镜销售收入市场份额（2018-2023）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2023年中国主要生产商硒化锌透镜收入排名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中国市场主要厂商硒化锌透镜销售价格（2018-2023）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全球主要厂商硒化锌透镜产地分布及商业化日期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全球主要地区硒化锌透镜销售收入：2018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全球主要地区硒化锌透镜销售收入（2018-2023）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全球主要地区硒化锌透镜销售收入市场份额（2018-2023）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全球主要地区硒化锌透镜收入（2024-2030）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全球主要地区硒化锌透镜收入市场份额（2024-2030）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全球主要地区硒化锌透镜销量：2018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全球主要地区硒化锌透镜销量（2018-2023）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全球主要地区硒化锌透镜销量市场份额（2018-2023）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全球主要地区硒化锌透镜销量（2024-2030）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全球主要地区硒化锌透镜销量份额（2024-2030）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重点企业（1）硒化锌透镜销量、收入、价格及毛利率（2018-2023）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重点企业（2）硒化锌透镜销量、收入、价格及毛利率（2018-2023）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重点企业（3）硒化锌透镜销量、收入、价格及毛利率（2018-2023）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重点企业（4）硒化锌透镜销量、收入、价格及毛利率（2018-2023）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重点企业（5）硒化锌透镜销量、收入、价格及毛利率（2018-2023）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重点企业（6）硒化锌透镜销量、收入、价格及毛利率（2018-2023）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重点企业（7）硒化锌透镜销量、收入、价格及毛利率（2018-2023）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重点企业（8）硒化锌透镜销量、收入、价格及毛利率（2018-2023）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重点企业（9）硒化锌透镜销量、收入、价格及毛利率（2018-2023）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重点企业（10）硒化锌透镜销量、收入、价格及毛利率（2018-2023）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全球不同分类硒化锌透镜销量（2018-2023年）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全球不同分类硒化锌透镜销量市场份额（2018-2023）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全球不同分类硒化锌透镜销量预测（2024-2030）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全球市场不同分类硒化锌透镜销量市场份额预测（2024-2030）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全球不同分类硒化锌透镜收入（2018-2023年）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全球不同分类硒化锌透镜收入市场份额（2018-2023）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全球不同分类硒化锌透镜收入预测（2024-2030）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全球不同分类硒化锌透镜收入市场份额预测（2024-2030）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全球不同分类硒化锌透镜价格走势（2018-2030）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全球不同应用硒化锌透镜销量（2018-2023年）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全球不同应用硒化锌透镜销量市场份额（2018-2023）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全球不同应用硒化锌透镜销量预测（2024-2030）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全球市场不同应用硒化锌透镜销量市场份额预测（2024-2030）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全球不同应用硒化锌透镜收入（2018-2023年）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全球不同应用硒化锌透镜收入市场份额（2018-2023）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全球不同应用硒化锌透镜收入预测（2024-2030）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全球不同应用硒化锌透镜收入市场份额预测（2024-2030）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全球不同应用硒化锌透镜价格走势（2018-2030）</w:t>
      </w:r>
      <w:r>
        <w:rPr>
          <w:rFonts w:hint="eastAsia"/>
        </w:rPr>
        <w:br/>
      </w:r>
      <w:r>
        <w:rPr>
          <w:rFonts w:hint="eastAsia"/>
        </w:rPr>
        <w:t>　　表： 硒化锌透镜上游原料供应商及联系方式列表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硒化锌透镜典型客户列表</w:t>
      </w:r>
      <w:r>
        <w:rPr>
          <w:rFonts w:hint="eastAsia"/>
        </w:rPr>
        <w:br/>
      </w:r>
      <w:r>
        <w:rPr>
          <w:rFonts w:hint="eastAsia"/>
        </w:rPr>
        <w:t>　　表： 硒化锌透镜主要销售模式及销售渠道趋势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中国市场硒化锌透镜产量、销量、进出口（2018-2023年）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中国市场硒化锌透镜产量、销量、进出口预测（2024-2030）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中国市场硒化锌透镜进出口贸易趋势</w:t>
      </w:r>
      <w:r>
        <w:rPr>
          <w:rFonts w:hint="eastAsia"/>
        </w:rPr>
        <w:br/>
      </w:r>
      <w:r>
        <w:rPr>
          <w:rFonts w:hint="eastAsia"/>
        </w:rPr>
        <w:t>　　表： 中国市场硒化锌透镜主要进口来源</w:t>
      </w:r>
      <w:r>
        <w:rPr>
          <w:rFonts w:hint="eastAsia"/>
        </w:rPr>
        <w:br/>
      </w:r>
      <w:r>
        <w:rPr>
          <w:rFonts w:hint="eastAsia"/>
        </w:rPr>
        <w:t>　　表： 中国市场硒化锌透镜主要出口目的地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中国硒化锌透镜生产地区分布</w:t>
      </w:r>
      <w:r>
        <w:rPr>
          <w:rFonts w:hint="eastAsia"/>
        </w:rPr>
        <w:br/>
      </w:r>
      <w:r>
        <w:rPr>
          <w:rFonts w:hint="eastAsia"/>
        </w:rPr>
        <w:t>　　表： 中国硒化锌透镜消费地区分布</w:t>
      </w:r>
      <w:r>
        <w:rPr>
          <w:rFonts w:hint="eastAsia"/>
        </w:rPr>
        <w:br/>
      </w:r>
      <w:r>
        <w:rPr>
          <w:rFonts w:hint="eastAsia"/>
        </w:rPr>
        <w:t>　　表： 硒化锌透镜行业主要的增长驱动因素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硒化锌透镜行业发展的有利因素及发展机遇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硒化锌透镜行业发展面临的阻碍因素及挑战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硒化锌透镜行业政策分析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硒化锌透镜产品图片</w:t>
      </w:r>
      <w:r>
        <w:rPr>
          <w:rFonts w:hint="eastAsia"/>
        </w:rPr>
        <w:br/>
      </w:r>
      <w:r>
        <w:rPr>
          <w:rFonts w:hint="eastAsia"/>
        </w:rPr>
        <w:t>　　图： 全球不同分类硒化锌透镜市场份额2023 &amp; 2030</w:t>
      </w:r>
      <w:r>
        <w:rPr>
          <w:rFonts w:hint="eastAsia"/>
        </w:rPr>
        <w:br/>
      </w:r>
      <w:r>
        <w:rPr>
          <w:rFonts w:hint="eastAsia"/>
        </w:rPr>
        <w:t>　　图： 全球不同应用硒化锌透镜市场份额2023 Vs 2030</w:t>
      </w:r>
      <w:r>
        <w:rPr>
          <w:rFonts w:hint="eastAsia"/>
        </w:rPr>
        <w:br/>
      </w:r>
      <w:r>
        <w:rPr>
          <w:rFonts w:hint="eastAsia"/>
        </w:rPr>
        <w:t>　　图： 全球硒化锌透镜产能、产量、产能利用率及发展趋势（2018-2030）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全球硒化锌透镜产量、需求量及发展趋势（2018-2030）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全球主要地区硒化锌透镜产量市场份额（2018-2030）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中国硒化锌透镜产能、产量、产能利用率及发展趋势（2018-2030）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中国硒化锌透镜产量、市场需求量及发展趋势（2018-2030）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全球硒化锌透镜市场销售额及增长率:（2018-2030）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全球市场硒化锌透镜市场规模：2018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全球市场硒化锌透镜销量及增长率（2018-2030）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全球市场硒化锌透镜价格趋势（2018-2030）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2023年全球市场主要厂商硒化锌透镜销量市场份额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2023年全球市场主要厂商硒化锌透镜收入市场份额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2023年中国市场主要厂商硒化锌透镜销量市场份额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2023年中国市场主要厂商硒化锌透镜收入市场份额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2023年全球前五及前十大生产商硒化锌透镜市场份额</w:t>
      </w:r>
      <w:r>
        <w:rPr>
          <w:rFonts w:hint="eastAsia"/>
        </w:rPr>
        <w:br/>
      </w:r>
      <w:r>
        <w:rPr>
          <w:rFonts w:hint="eastAsia"/>
        </w:rPr>
        <w:t>　　图： 全球硒化锌透镜第一梯队、第二梯队和第三梯队生产商（品牌）及市场份额（2018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全球主要地区硒化锌透镜销售收入市场份额（2018-2023）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全球主要地区硒化锌透镜销售收入市场份额（2018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全球主要地区硒化锌透镜收入市场份额（2024-2030）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全球主要地区硒化锌透镜销量市场份额（2018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北美市场硒化锌透镜销量及增长率（2018-2030）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北美市场硒化锌透镜收入及增长率（2018-2030）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欧洲市场硒化锌透镜销量及增长率（2018-2030）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欧洲市场硒化锌透镜收入及增长率（2018-2030）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中国市场硒化锌透镜销量及增长率（2018-2030）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中国市场硒化锌透镜收入及增长率（2018-2030）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日本市场硒化锌透镜销量及增长率（2018-2030）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日本市场硒化锌透镜收入及增长率（2018-2030）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东南亚市场硒化锌透镜销量及增长率（2018-2030）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东南亚市场硒化锌透镜收入及增长率（2018-2030）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印度市场硒化锌透镜销量及增长率（2018-2030）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印度市场硒化锌透镜收入及增长率（2018-2030）</w:t>
      </w:r>
      <w:r>
        <w:rPr>
          <w:rFonts w:hint="eastAsia"/>
        </w:rPr>
        <w:br/>
      </w:r>
      <w:r>
        <w:rPr>
          <w:rFonts w:hint="eastAsia"/>
        </w:rPr>
        <w:t>　　图： 硒化锌透镜产业链图</w:t>
      </w:r>
      <w:r>
        <w:rPr>
          <w:rFonts w:hint="eastAsia"/>
        </w:rPr>
        <w:br/>
      </w:r>
      <w:r>
        <w:rPr>
          <w:rFonts w:hint="eastAsia"/>
        </w:rPr>
        <w:t>　　图： 硒化锌透镜中国企业SWOT分析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e79221f7941c4" w:history="1">
        <w:r>
          <w:rPr>
            <w:rStyle w:val="Hyperlink"/>
          </w:rPr>
          <w:t>全球与中国硒化锌透镜市场分析及发展前景预测（2024-2030年）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3e79221f7941c4" w:history="1">
        <w:r>
          <w:rPr>
            <w:rStyle w:val="Hyperlink"/>
          </w:rPr>
          <w:t>https://www.20087.com/8/18/XiHuaXinTouJingDeXianZhuangYuQianJing.html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219d5c05048f5" w:history="1">
      <w:r>
        <w:rPr>
          <w:rStyle w:val="Hyperlink"/>
        </w:rPr>
        <w:t>全球与中国硒化锌透镜市场分析及发展前景预测（2024-2030年）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XiHuaXinTouJingDeXianZhuangYuQianJing.html" TargetMode="External" Id="Ref3e79221f79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XiHuaXinTouJingDeXianZhuangYuQianJing.html" TargetMode="External" Id="R40a219d5c050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2024-03-14T02:57:29Z</dcterms:created>
  <dcterms:modified xsi:type="dcterms:W3CDTF">2024-03-14T03:57:29Z</dcterms:modified>
  <dc:subject>全球与中国硒化锌透镜市场分析及发展前景预测（2024-2030年）</dc:subject>
  <dc:title>全球与中国硒化锌透镜市场分析及发展前景预测（2024-2030年）</dc:title>
  <cp:keywords>全球与中国硒化锌透镜市场分析及发展前景预测（2024-2030年）</cp:keywords>
  <dc:description>全球与中国硒化锌透镜市场分析及发展前景预测（2024-2030年）</dc:description>
</cp:coreProperties>
</file>