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b64c4c473d4b19" w:history="1">
              <w:r>
                <w:rPr>
                  <w:rStyle w:val="Hyperlink"/>
                </w:rPr>
                <w:t>2025-2031年中国碎浆机行业现状研究及发展趋势预测报告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b64c4c473d4b19" w:history="1">
              <w:r>
                <w:rPr>
                  <w:rStyle w:val="Hyperlink"/>
                </w:rPr>
                <w:t>2025-2031年中国碎浆机行业现状研究及发展趋势预测报告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b64c4c473d4b19" w:history="1">
                <w:r>
                  <w:rPr>
                    <w:rStyle w:val="Hyperlink"/>
                  </w:rPr>
                  <w:t>https://www.20087.com/8/78/SuiJiangJiHangYeWeiLaiQuShiBaoGao.html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碎浆机是造纸工业中的关键设备，用于将废旧纸张和纸板碎解成纸浆，是废纸回收和再生纸生产的重要环节。近年来，随着全球对可持续发展和循环经济的重视，碎浆机的技术不断升级，包括采用更高效的碎解技术和节能设计，提高了纸浆的质量和生产效率。同时，智能控制系统的引入，实现了碎浆过程的精确控制和自动化管理，降低了能耗和维护成本。</w:t>
      </w:r>
      <w:r>
        <w:rPr>
          <w:rFonts w:hint="eastAsia"/>
        </w:rPr>
        <w:br/>
      </w:r>
      <w:r>
        <w:rPr>
          <w:rFonts w:hint="eastAsia"/>
        </w:rPr>
        <w:t>　　未来，碎浆机的发展将更加注重环保和智能化。通过优化碎解工艺和改进机械设计，碎浆机将能够处理更广泛的原材料，包括含有塑料和金属杂质的复杂废纸，提高回收率。同时，集成物联网(IoT)和大数据分析，碎浆机将实现远程监控和预测性维护，减少非计划停机，提高整体设备效能(OEE)。此外，随着3D打印和机器人技术的应用，碎浆机的定制化生产和服务将变得更加灵活，满足不同规模和类型造纸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b64c4c473d4b19" w:history="1">
        <w:r>
          <w:rPr>
            <w:rStyle w:val="Hyperlink"/>
          </w:rPr>
          <w:t>2025-2031年中国碎浆机行业现状研究及发展趋势预测报告</w:t>
        </w:r>
      </w:hyperlink>
      <w:r>
        <w:rPr>
          <w:rFonts w:hint="eastAsia"/>
        </w:rPr>
        <w:t>》系统分析了碎浆机行业的市场规模、供需关系及产业链结构，详细梳理了碎浆机细分市场的品牌竞争态势与价格变化，重点剖析了行业内主要企业的经营状况，揭示了碎浆机市场集中度与竞争格局。报告结合碎浆机技术现状及未来发展方向，对行业前景进行了科学预测，明确了碎浆机发展趋势、潜在机遇与风险。通过SWOT分析，为碎浆机企业、投资者及政府部门提供了权威、客观的行业洞察与决策支持，助力把握碎浆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碎浆机行业概述</w:t>
      </w:r>
      <w:r>
        <w:rPr>
          <w:rFonts w:hint="eastAsia"/>
        </w:rPr>
        <w:br/>
      </w:r>
      <w:r>
        <w:rPr>
          <w:rFonts w:hint="eastAsia"/>
        </w:rPr>
        <w:t>　　第一节 碎浆机行业界定</w:t>
      </w:r>
      <w:r>
        <w:rPr>
          <w:rFonts w:hint="eastAsia"/>
        </w:rPr>
        <w:br/>
      </w:r>
      <w:r>
        <w:rPr>
          <w:rFonts w:hint="eastAsia"/>
        </w:rPr>
        <w:t>　　第二节 碎浆机行业发展历程</w:t>
      </w:r>
      <w:r>
        <w:rPr>
          <w:rFonts w:hint="eastAsia"/>
        </w:rPr>
        <w:br/>
      </w:r>
      <w:r>
        <w:rPr>
          <w:rFonts w:hint="eastAsia"/>
        </w:rPr>
        <w:t>　　第三节 碎浆机产业链分析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二、碎浆机产业链模型分析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2024-2025年中国碎浆机行业发展环境分析</w:t>
      </w:r>
      <w:r>
        <w:rPr>
          <w:rFonts w:hint="eastAsia"/>
        </w:rPr>
        <w:br/>
      </w:r>
      <w:r>
        <w:rPr>
          <w:rFonts w:hint="eastAsia"/>
        </w:rPr>
        <w:t>　　第一节 碎浆机行业经济环境分析</w:t>
      </w:r>
      <w:r>
        <w:rPr>
          <w:rFonts w:hint="eastAsia"/>
        </w:rPr>
        <w:br/>
      </w:r>
      <w:r>
        <w:rPr>
          <w:rFonts w:hint="eastAsia"/>
        </w:rPr>
        <w:t>　　第二节 碎浆机行业政策环境分析</w:t>
      </w:r>
      <w:r>
        <w:rPr>
          <w:rFonts w:hint="eastAsia"/>
        </w:rPr>
        <w:br/>
      </w:r>
      <w:r>
        <w:rPr>
          <w:rFonts w:hint="eastAsia"/>
        </w:rPr>
        <w:t>　　　　一、碎浆机行业相关政策</w:t>
      </w:r>
      <w:r>
        <w:rPr>
          <w:rFonts w:hint="eastAsia"/>
        </w:rPr>
        <w:br/>
      </w:r>
      <w:r>
        <w:rPr>
          <w:rFonts w:hint="eastAsia"/>
        </w:rPr>
        <w:t>　　　　二、碎浆机行业相关标准</w:t>
      </w:r>
      <w:r>
        <w:rPr>
          <w:rFonts w:hint="eastAsia"/>
        </w:rPr>
        <w:br/>
      </w:r>
      <w:r>
        <w:rPr>
          <w:rFonts w:hint="eastAsia"/>
        </w:rPr>
        <w:t>　　第三节 碎浆机行业技术环境分析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2024-2025年中国碎浆机行业发展概况</w:t>
      </w:r>
      <w:r>
        <w:rPr>
          <w:rFonts w:hint="eastAsia"/>
        </w:rPr>
        <w:br/>
      </w:r>
      <w:r>
        <w:rPr>
          <w:rFonts w:hint="eastAsia"/>
        </w:rPr>
        <w:t>　　第一节 碎浆机行业发展态势分析</w:t>
      </w:r>
      <w:r>
        <w:rPr>
          <w:rFonts w:hint="eastAsia"/>
        </w:rPr>
        <w:br/>
      </w:r>
      <w:r>
        <w:rPr>
          <w:rFonts w:hint="eastAsia"/>
        </w:rPr>
        <w:t>　　第二节 碎浆机行业发展特点分析</w:t>
      </w:r>
      <w:r>
        <w:rPr>
          <w:rFonts w:hint="eastAsia"/>
        </w:rPr>
        <w:br/>
      </w:r>
      <w:r>
        <w:rPr>
          <w:rFonts w:hint="eastAsia"/>
        </w:rPr>
        <w:t>　　第三节 碎浆机行业市场供需分析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中国碎浆机行业供给与需求情况分析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2019-2024年中国碎浆机行业总体规模</w:t>
      </w:r>
      <w:r>
        <w:rPr>
          <w:rFonts w:hint="eastAsia"/>
        </w:rPr>
        <w:br/>
      </w:r>
      <w:r>
        <w:rPr>
          <w:rFonts w:hint="eastAsia"/>
        </w:rPr>
        <w:t>　　第二节 中国碎浆机行业盈利情况分析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中国碎浆机行业产量情况分析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一、2019-2024年中国碎浆机行业产量统计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二、2024年中国碎浆机行业产量特点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三、2025-2031年中国碎浆机行业产量预测</w:t>
      </w:r>
      <w:r>
        <w:rPr>
          <w:rFonts w:hint="eastAsia"/>
        </w:rPr>
        <w:br/>
      </w:r>
      <w:r>
        <w:rPr>
          <w:rFonts w:hint="eastAsia"/>
        </w:rPr>
        <w:t>　　第四节 中国碎浆机行业需求概况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一、2019-2024年中国碎浆机行业需求情况分析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二、2025年中国碎浆机行业市场需求特点分析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三、2025-2031年中国碎浆机市场需求预测</w:t>
      </w:r>
      <w:r>
        <w:rPr>
          <w:rFonts w:hint="eastAsia"/>
        </w:rPr>
        <w:br/>
      </w:r>
      <w:r>
        <w:rPr>
          <w:rFonts w:hint="eastAsia"/>
        </w:rPr>
        <w:t>　　第五节 碎浆机产业供需平衡状况分析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中国碎浆机行业进出口情况分析预测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中国碎浆机行业进口情况分析预测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一、2019-2024年中国碎浆机行业进口情况分析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二、2024-2025年中国碎浆机行业进口特点分析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三、2025-2031年中国碎浆机行业进口情况预测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中国碎浆机行业出口情况分析预测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一、2019-2024年中国碎浆机行业出口情况分析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二、2024-2025年中国碎浆机行业出口特点分析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二、2025-2031年中国碎浆机行业出口情况预测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影响中国碎浆机行业进出口因素分析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2019-2024年中国碎浆机行业重点地区调研分析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一、中国碎浆机行业重点区域市场结构调研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二、**地区碎浆机行业调研分析</w:t>
      </w:r>
      <w:r>
        <w:rPr>
          <w:rFonts w:hint="eastAsia"/>
        </w:rPr>
        <w:br/>
      </w:r>
      <w:r>
        <w:rPr>
          <w:rFonts w:hint="eastAsia"/>
        </w:rPr>
        <w:t>　　　　三、**地区碎浆机行业调研分析</w:t>
      </w:r>
      <w:r>
        <w:rPr>
          <w:rFonts w:hint="eastAsia"/>
        </w:rPr>
        <w:br/>
      </w:r>
      <w:r>
        <w:rPr>
          <w:rFonts w:hint="eastAsia"/>
        </w:rPr>
        <w:t>　　　　四、**地区碎浆机行业调研分析</w:t>
      </w:r>
      <w:r>
        <w:rPr>
          <w:rFonts w:hint="eastAsia"/>
        </w:rPr>
        <w:br/>
      </w:r>
      <w:r>
        <w:rPr>
          <w:rFonts w:hint="eastAsia"/>
        </w:rPr>
        <w:t>　　　　五、**地区碎浆机行业调研分析</w:t>
      </w:r>
      <w:r>
        <w:rPr>
          <w:rFonts w:hint="eastAsia"/>
        </w:rPr>
        <w:br/>
      </w:r>
      <w:r>
        <w:rPr>
          <w:rFonts w:hint="eastAsia"/>
        </w:rPr>
        <w:t>　　　　六、**地区碎浆机行业调研分析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碎浆机行业竞争格局分析</w:t>
      </w:r>
      <w:r>
        <w:rPr>
          <w:rFonts w:hint="eastAsia"/>
        </w:rPr>
        <w:br/>
      </w:r>
      <w:r>
        <w:rPr>
          <w:rFonts w:hint="eastAsia"/>
        </w:rPr>
        <w:t>　　第一节 碎浆机行业集中度分析</w:t>
      </w:r>
      <w:r>
        <w:rPr>
          <w:rFonts w:hint="eastAsia"/>
        </w:rPr>
        <w:br/>
      </w:r>
      <w:r>
        <w:rPr>
          <w:rFonts w:hint="eastAsia"/>
        </w:rPr>
        <w:t>　　　　一、碎浆机市场集中度分析</w:t>
      </w:r>
      <w:r>
        <w:rPr>
          <w:rFonts w:hint="eastAsia"/>
        </w:rPr>
        <w:br/>
      </w:r>
      <w:r>
        <w:rPr>
          <w:rFonts w:hint="eastAsia"/>
        </w:rPr>
        <w:t>　　　　二、碎浆机企业集中度分析</w:t>
      </w:r>
      <w:r>
        <w:rPr>
          <w:rFonts w:hint="eastAsia"/>
        </w:rPr>
        <w:br/>
      </w:r>
      <w:r>
        <w:rPr>
          <w:rFonts w:hint="eastAsia"/>
        </w:rPr>
        <w:t>　　　　三、碎浆机区域集中度分析</w:t>
      </w:r>
      <w:r>
        <w:rPr>
          <w:rFonts w:hint="eastAsia"/>
        </w:rPr>
        <w:br/>
      </w:r>
      <w:r>
        <w:rPr>
          <w:rFonts w:hint="eastAsia"/>
        </w:rPr>
        <w:t>　　第二节 碎浆机行业竞争格局分析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一、2024-2025年碎浆机行业竞争分析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二、2024-2025年中外碎浆机产品竞争分析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三、2019-2024年中国碎浆机市场竞争分析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四、2025-2031年国内主要碎浆机企业动向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碎浆机行业重点企业发展调研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碎浆机重点企业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二、碎浆机企业经营情况分析</w:t>
      </w:r>
      <w:r>
        <w:rPr>
          <w:rFonts w:hint="eastAsia"/>
        </w:rPr>
        <w:br/>
      </w:r>
      <w:r>
        <w:rPr>
          <w:rFonts w:hint="eastAsia"/>
        </w:rPr>
        <w:t>　　　　三、碎浆机企业发展规划及前景展望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碎浆机重点企业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二、碎浆机企业经营情况分析</w:t>
      </w:r>
      <w:r>
        <w:rPr>
          <w:rFonts w:hint="eastAsia"/>
        </w:rPr>
        <w:br/>
      </w:r>
      <w:r>
        <w:rPr>
          <w:rFonts w:hint="eastAsia"/>
        </w:rPr>
        <w:t>　　　　三、碎浆机企业发展规划及前景展望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碎浆机重点企业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二、碎浆机企业经营情况分析</w:t>
      </w:r>
      <w:r>
        <w:rPr>
          <w:rFonts w:hint="eastAsia"/>
        </w:rPr>
        <w:br/>
      </w:r>
      <w:r>
        <w:rPr>
          <w:rFonts w:hint="eastAsia"/>
        </w:rPr>
        <w:t>　　　　三、碎浆机企业发展规划及前景展望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碎浆机重点企业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二、碎浆机企业经营情况分析</w:t>
      </w:r>
      <w:r>
        <w:rPr>
          <w:rFonts w:hint="eastAsia"/>
        </w:rPr>
        <w:br/>
      </w:r>
      <w:r>
        <w:rPr>
          <w:rFonts w:hint="eastAsia"/>
        </w:rPr>
        <w:t>　　　　三、碎浆机企业发展规划及前景展望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碎浆机重点企业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二、碎浆机企业经营情况分析</w:t>
      </w:r>
      <w:r>
        <w:rPr>
          <w:rFonts w:hint="eastAsia"/>
        </w:rPr>
        <w:br/>
      </w:r>
      <w:r>
        <w:rPr>
          <w:rFonts w:hint="eastAsia"/>
        </w:rPr>
        <w:t>　　　　三、碎浆机企业发展规划及前景展望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碎浆机行业发展前景与市场趋势分析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我国碎浆机行业前景与机遇分析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一、我国碎浆机行业发展前景</w:t>
      </w:r>
      <w:r>
        <w:rPr>
          <w:rFonts w:hint="eastAsia"/>
        </w:rPr>
        <w:br/>
      </w:r>
      <w:r>
        <w:rPr>
          <w:rFonts w:hint="eastAsia"/>
        </w:rPr>
        <w:t>　　　　二、我国碎浆机发展机遇分析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三、2024-2025年碎浆机的发展机遇分析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四、经济危机对碎浆机行业的影响分析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2025-2031年中国碎浆机市场趋势分析</w:t>
      </w:r>
      <w:r>
        <w:rPr>
          <w:rFonts w:hint="eastAsia"/>
        </w:rPr>
        <w:br/>
      </w:r>
      <w:r>
        <w:rPr>
          <w:rFonts w:hint="eastAsia"/>
        </w:rPr>
        <w:t>　　　　一、碎浆机市场趋势总结</w:t>
      </w:r>
      <w:r>
        <w:rPr>
          <w:rFonts w:hint="eastAsia"/>
        </w:rPr>
        <w:br/>
      </w:r>
      <w:r>
        <w:rPr>
          <w:rFonts w:hint="eastAsia"/>
        </w:rPr>
        <w:t>　　　　二、碎浆机发展趋势分析</w:t>
      </w:r>
      <w:r>
        <w:rPr>
          <w:rFonts w:hint="eastAsia"/>
        </w:rPr>
        <w:br/>
      </w:r>
      <w:r>
        <w:rPr>
          <w:rFonts w:hint="eastAsia"/>
        </w:rPr>
        <w:t>　　　　三、碎浆机市场发展空间</w:t>
      </w:r>
      <w:r>
        <w:rPr>
          <w:rFonts w:hint="eastAsia"/>
        </w:rPr>
        <w:br/>
      </w:r>
      <w:r>
        <w:rPr>
          <w:rFonts w:hint="eastAsia"/>
        </w:rPr>
        <w:t>　　　　四、碎浆机产业政策趋向</w:t>
      </w:r>
      <w:r>
        <w:rPr>
          <w:rFonts w:hint="eastAsia"/>
        </w:rPr>
        <w:br/>
      </w:r>
      <w:r>
        <w:rPr>
          <w:rFonts w:hint="eastAsia"/>
        </w:rPr>
        <w:t>　　　　五、碎浆机技术革新趋势</w:t>
      </w:r>
      <w:r>
        <w:rPr>
          <w:rFonts w:hint="eastAsia"/>
        </w:rPr>
        <w:br/>
      </w:r>
      <w:r>
        <w:rPr>
          <w:rFonts w:hint="eastAsia"/>
        </w:rPr>
        <w:t>　　　　六、碎浆机价格走势分析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七、国际环境对碎浆机行业的影响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碎浆机行业发展因素与投资风险分析预测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2025年影响碎浆机行业发展主要因素分析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一、影响碎浆机行业发展的不利因素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二、影响碎浆机行业发展的稳定因素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三、影响碎浆机行业发展的有利因素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四、我国碎浆机行业发展面临的机遇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五、我国碎浆机行业发展面临的挑战</w:t>
      </w:r>
      <w:r>
        <w:rPr>
          <w:rFonts w:hint="eastAsia"/>
        </w:rPr>
        <w:br/>
      </w:r>
      <w:r>
        <w:rPr>
          <w:rFonts w:hint="eastAsia"/>
        </w:rPr>
        <w:t>　　第二节 碎浆机行业投资风险分析预测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一、2025-2031年碎浆机行业市场风险分析预测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二、2025-2031年碎浆机行业政策风险分析预测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三、2025-2031年碎浆机行业技术风险分析预测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四、2025-2031年碎浆机行业竞争风险分析预测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五、2025-2031年碎浆机行业管理风险分析预测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六、2025-2031年碎浆机行业其他风险分析预测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2025-2031年碎浆机行业盈利模式与投资策略探讨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国外碎浆机行业投资现状及经营模式分析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一、境外碎浆机行业成长情况调查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我国碎浆机行业商业模式探讨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我国碎浆机行业投资国际化发展战略分析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我国碎浆机行业投资策略分析</w:t>
      </w:r>
      <w:r>
        <w:rPr>
          <w:rFonts w:hint="eastAsia"/>
        </w:rPr>
        <w:br/>
      </w:r>
      <w:r>
        <w:rPr>
          <w:rFonts w:hint="eastAsia"/>
        </w:rPr>
        <w:t>　　第五节 碎浆机行业最优投资路径设计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碎浆机市场预测及项目投资建议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中国碎浆机行业生产、营销企业投资运作模式分析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碎浆机行业外销与内销优势分析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2025-2031年中国碎浆机行业市场规模及增长趋势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2025-2031年中国碎浆机行业投资规模预测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2025-2031年碎浆机行业市场盈利预测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 碎浆机行业项目投资建议</w:t>
      </w:r>
      <w:r>
        <w:rPr>
          <w:rFonts w:hint="eastAsia"/>
        </w:rPr>
        <w:br/>
      </w:r>
      <w:r>
        <w:rPr>
          <w:rFonts w:hint="eastAsia"/>
        </w:rPr>
        <w:t>　　　　一、碎浆机技术应用注意事项</w:t>
      </w:r>
      <w:r>
        <w:rPr>
          <w:rFonts w:hint="eastAsia"/>
        </w:rPr>
        <w:br/>
      </w:r>
      <w:r>
        <w:rPr>
          <w:rFonts w:hint="eastAsia"/>
        </w:rPr>
        <w:t>　　　　二、碎浆机项目投资注意事项</w:t>
      </w:r>
      <w:r>
        <w:rPr>
          <w:rFonts w:hint="eastAsia"/>
        </w:rPr>
        <w:br/>
      </w:r>
      <w:r>
        <w:rPr>
          <w:rFonts w:hint="eastAsia"/>
        </w:rPr>
        <w:t>　　　　三、碎浆机生产开发注意事项</w:t>
      </w:r>
      <w:r>
        <w:rPr>
          <w:rFonts w:hint="eastAsia"/>
        </w:rPr>
        <w:br/>
      </w:r>
      <w:r>
        <w:rPr>
          <w:rFonts w:hint="eastAsia"/>
        </w:rPr>
        <w:t>　　　　四、碎浆机销售注意事项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2019-2024年中国碎浆机市场规模及增长情况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2019-2024年中国碎浆机行业产能及增长趋势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2025-2031年中国碎浆机行业产能预测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2019-2024年中国碎浆机行业产量及增长趋势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2025-2031年中国碎浆机行业产量预测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2019-2024年中国碎浆机行业市场需求及增长情况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2025-2031年中国碎浆机行业市场需求预测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2019-2024年中国碎浆机行业利润及增长情况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**地区碎浆机市场规模及增长情况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**地区碎浆机行业市场需求情况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**地区碎浆机市场规模及增长情况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**地区碎浆机行业市场需求情况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2019-2024年中国碎浆机行业进口量及增速统计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2019-2024年中国碎浆机行业出口量及增速统计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碎浆机重点企业经营情况分析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2025年碎浆机行业壁垒</w:t>
      </w:r>
      <w:r>
        <w:rPr>
          <w:rFonts w:hint="eastAsia"/>
        </w:rPr>
        <w:br/>
      </w:r>
      <w:r>
        <w:rPr>
          <w:rFonts w:hint="eastAsia"/>
        </w:rPr>
        <w:t>　　图表 2025年碎浆机市场前景分析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2025-2031年中国碎浆机市场需求预测</w:t>
      </w:r>
      <w:r>
        <w:rPr>
          <w:rFonts w:hint="eastAsia"/>
        </w:rPr>
        <w:br/>
      </w:r>
      <w:r>
        <w:rPr>
          <w:rFonts w:hint="eastAsia"/>
        </w:rPr>
        <w:t>　　图表 2025年碎浆机发展趋势预测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b64c4c473d4b19" w:history="1">
        <w:r>
          <w:rPr>
            <w:rStyle w:val="Hyperlink"/>
          </w:rPr>
          <w:t>2025-2031年中国碎浆机行业现状研究及发展趋势预测报告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b64c4c473d4b19" w:history="1">
        <w:r>
          <w:rPr>
            <w:rStyle w:val="Hyperlink"/>
          </w:rPr>
          <w:t>https://www.20087.com/8/78/SuiJiangJiHangYeWeiLaiQuShiBaoGao.html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热点：碎浆机的工作原理、碎浆机原理图、69破碎机图片及价格、碎浆机设备价格、辊压机、碎浆机结构图、打浆机设备、碎浆机转子、造纸转鼓碎浆机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ef3cdf5a6a455a" w:history="1">
      <w:r>
        <w:rPr>
          <w:rStyle w:val="Hyperlink"/>
        </w:rPr>
        <w:t>2025-2031年中国碎浆机行业现状研究及发展趋势预测报告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SuiJiangJiHangYeWeiLaiQuShiBaoGao.html" TargetMode="External" Id="R84b64c4c473d4b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SuiJiangJiHangYeWeiLaiQuShiBaoGao.html" TargetMode="External" Id="Rf0ef3cdf5a6a45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2024-11-23T05:38:00Z</dcterms:created>
  <dcterms:modified xsi:type="dcterms:W3CDTF">2024-11-23T06:38:00Z</dcterms:modified>
  <dc:subject>2025-2031年中国碎浆机行业现状研究及发展趋势预测报告</dc:subject>
  <dc:title>2025-2031年中国碎浆机行业现状研究及发展趋势预测报告</dc:title>
  <cp:keywords>2025-2031年中国碎浆机行业现状研究及发展趋势预测报告</cp:keywords>
  <dc:description>2025-2031年中国碎浆机行业现状研究及发展趋势预测报告</dc:description>
</cp:coreProperties>
</file>