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e4695294b4291" w:history="1">
              <w:r>
                <w:rPr>
                  <w:rStyle w:val="Hyperlink"/>
                </w:rPr>
                <w:t>2025-2031年全球与中国碘元素分析仪行业市场调研及发展前景预测报告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e4695294b4291" w:history="1">
              <w:r>
                <w:rPr>
                  <w:rStyle w:val="Hyperlink"/>
                </w:rPr>
                <w:t>2025-2031年全球与中国碘元素分析仪行业市场调研及发展前景预测报告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e4695294b4291" w:history="1">
                <w:r>
                  <w:rPr>
                    <w:rStyle w:val="Hyperlink"/>
                  </w:rPr>
                  <w:t>https://www.20087.com/8/28/DianYuanSuFenXiYiDeXianZhuangYuFaZhanQianJing.html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元素分析仪是一种用于测定样品中碘含量的精密仪器，广泛应用于食品、医药、环境监测等领域。近年来，随着对食品安全和人体健康的关注增加，碘元素分析仪的技术得到了显著进步。目前，碘元素分析仪不仅在提高检测灵敏度、减少分析时间方面取得了突破，还在简化操作流程、提高自动化水平方面做出了改进。随着传感技术和数据处理技术的应用，碘元素分析仪能够更准确、快速地完成样品分析。</w:t>
      </w:r>
      <w:r>
        <w:rPr>
          <w:rFonts w:hint="eastAsia"/>
        </w:rPr>
        <w:br/>
      </w:r>
      <w:r>
        <w:rPr>
          <w:rFonts w:hint="eastAsia"/>
        </w:rPr>
        <w:t>　　未来，碘元素分析仪将朝着更加便携化和智能化的方向发展。一方面，随着对现场快速检测需求的增长，碘元素分析仪将更加便携化，能够在实验室外的各种环境中使用。另一方面，随着人工智能技术的应用，碘元素分析仪将更加智能化，能够自动完成样品准备、检测和数据分析等工作，提高检测效率。此外，随着物联网技术的发展，碘元素分析仪将能够实现远程数据传输和监控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e4695294b4291" w:history="1">
        <w:r>
          <w:rPr>
            <w:rStyle w:val="Hyperlink"/>
          </w:rPr>
          <w:t>2025-2031年全球与中国碘元素分析仪行业市场调研及发展前景预测报告</w:t>
        </w:r>
      </w:hyperlink>
      <w:r>
        <w:rPr>
          <w:rFonts w:hint="eastAsia"/>
        </w:rPr>
        <w:t>》依托权威机构及行业协会数据，结合碘元素分析仪行业的宏观环境与微观实践，从碘元素分析仪市场规模、市场需求、技术现状及产业链结构等多维度进行了系统调研与分析。报告通过严谨的研究方法与翔实的数据支持，辅以直观图表，全面剖析了碘元素分析仪行业发展趋势、重点企业表现及市场竞争格局，并通过SWOT分析揭示了行业机遇与潜在风险，为碘元素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碘元素分析仪市场概述</w:t>
      </w:r>
      <w:r>
        <w:rPr>
          <w:rFonts w:hint="eastAsia"/>
        </w:rPr>
        <w:br/>
      </w:r>
      <w:r>
        <w:rPr>
          <w:rFonts w:hint="eastAsia"/>
        </w:rPr>
        <w:t>　　1.1 碘元素分析仪行业概述及统计范围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按照不同产品类型，碘元素分析仪主要可以分为如下几个类别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不同产品类型碘元素分析仪规模增长趋势2020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落地款</w:t>
      </w:r>
      <w:r>
        <w:rPr>
          <w:rFonts w:hint="eastAsia"/>
        </w:rPr>
        <w:br/>
      </w:r>
      <w:r>
        <w:rPr>
          <w:rFonts w:hint="eastAsia"/>
        </w:rPr>
        <w:t>　　　　1.2.3 台面款</w:t>
      </w:r>
      <w:r>
        <w:rPr>
          <w:rFonts w:hint="eastAsia"/>
        </w:rPr>
        <w:br/>
      </w:r>
      <w:r>
        <w:rPr>
          <w:rFonts w:hint="eastAsia"/>
        </w:rPr>
        <w:t>　　1.3 从不同应用，碘元素分析仪主要包括如下几个方面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不同应用碘元素分析仪规模增长趋势2020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防疫站</w:t>
      </w:r>
      <w:r>
        <w:rPr>
          <w:rFonts w:hint="eastAsia"/>
        </w:rPr>
        <w:br/>
      </w:r>
      <w:r>
        <w:rPr>
          <w:rFonts w:hint="eastAsia"/>
        </w:rPr>
        <w:t>　　　　1.3.4 食品及环保部门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碘元素分析仪行业发展总体概况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碘元素分析仪行业发展主要特点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碘元素分析仪行业发展影响因素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全球碘元素分析仪供需现状及预测（2020-2031）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全球碘元素分析仪产量、需求量及发展趋势（2020-2031）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全球主要地区碘元素分析仪产量及发展趋势（2020-2031）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中国碘元素分析仪供需现状及预测（2020-2031）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中国碘元素分析仪产量、市场需求量及发展趋势（2020-2031）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中国碘元素分析仪产能和产量占全球的比重（2020-2031）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全球碘元素分析仪销量及收入（2020-2031）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全球市场碘元素分析仪收入（2020-2031）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全球市场碘元素分析仪价格趋势（2020-2031）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中国碘元素分析仪销量及收入（2020-2031）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中国市场碘元素分析仪收入（2020-2031）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中国市场碘元素分析仪销量和收入占全球的比重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全球碘元素分析仪主要地区分析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全球主要地区碘元素分析仪市场规模分析：2020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全球主要地区碘元素分析仪销售收入及市场份额（2020-2025年）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全球主要地区碘元素分析仪销售收入预测（2025-2031）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全球主要地区碘元素分析仪销量分析：2020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全球主要地区碘元素分析仪销量及市场份额（2020-2025年）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全球主要地区碘元素分析仪销量及市场份额预测（2025-2031）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北美（美国和加拿大）碘元素分析仪收入（2020-2031）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欧洲（德国、英国、法国和意大利等国家）碘元素分析仪收入（2020-2031）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亚太（中国、日本、韩国、中国台湾、印度和东南亚等）碘元素分析仪收入（2020-2031）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拉美地区（墨西哥、巴西等国家）碘元素分析仪收入（2020-2031）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中东及非洲（土耳其、沙特等国家）碘元素分析仪收入（2020-2031）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全球市场主要厂商碘元素分析仪产能市场份额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全球市场主要厂商碘元素分析仪销量（2020-2025）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全球市场主要厂商碘元素分析仪销售收入（2020-2025）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全球市场主要厂商碘元素分析仪销售价格（2020-2025）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2025年全球主要生产商碘元素分析仪收入排名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中国市场主要厂商碘元素分析仪销量（2020-2025）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中国市场主要厂商碘元素分析仪销售收入（2020-2025）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中国市场主要厂商碘元素分析仪销售价格（2020-2025）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2025年中国主要生产商碘元素分析仪收入排名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全球主要厂商碘元素分析仪总部及产地分布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全球主要厂商碘元素分析仪商业化日期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全球主要厂商碘元素分析仪产品类型及应用</w:t>
      </w:r>
      <w:r>
        <w:rPr>
          <w:rFonts w:hint="eastAsia"/>
        </w:rPr>
        <w:br/>
      </w:r>
      <w:r>
        <w:rPr>
          <w:rFonts w:hint="eastAsia"/>
        </w:rPr>
        <w:t>　　4.6 碘元素分析仪行业集中度、竞争程度分析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碘元素分析仪行业集中度分析：全球头部厂商份额（Top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全球碘元素分析仪第一梯队、第二梯队和第三梯队生产商（品牌）及市场份额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不同产品类型碘元素分析仪分析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全球市场不同产品类型碘元素分析仪销量及市场份额（2020-2025）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全球市场不同产品类型碘元素分析仪销量预测（2025-2031）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全球市场不同产品类型碘元素分析仪收入（2020-2031）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全球市场不同产品类型碘元素分析仪收入及市场份额（2020-2025）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全球市场不同产品类型碘元素分析仪收入预测（2025-2031）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全球市场不同产品类型碘元素分析仪价格走势（2020-2031）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中国市场不同产品类型碘元素分析仪销量及市场份额（2020-2025）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中国市场不同产品类型碘元素分析仪销量预测（2025-2031）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中国市场不同产品类型碘元素分析仪收入（2020-2031）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中国市场不同产品类型碘元素分析仪收入及市场份额（2020-2025）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中国市场不同产品类型碘元素分析仪收入预测（2025-2031）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不同应用碘元素分析仪分析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全球市场不同应用碘元素分析仪销量及市场份额（2020-2025）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全球市场不同应用碘元素分析仪销量预测（2025-2031）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全球市场不同应用碘元素分析仪收入（2020-2031）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全球市场不同应用碘元素分析仪收入及市场份额（2020-2025）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全球市场不同应用碘元素分析仪收入预测（2025-2031）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全球市场不同应用碘元素分析仪价格走势（2020-2031）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中国市场不同应用碘元素分析仪销量（2020-2031）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中国市场不同应用碘元素分析仪销量及市场份额（2020-2025）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中国市场不同应用碘元素分析仪销量预测（2025-2031）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中国市场不同应用碘元素分析仪收入（2020-2031）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中国市场不同应用碘元素分析仪收入及市场份额（2020-2025）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中国市场不同应用碘元素分析仪收入预测（2025-2031）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碘元素分析仪行业发展趋势</w:t>
      </w:r>
      <w:r>
        <w:rPr>
          <w:rFonts w:hint="eastAsia"/>
        </w:rPr>
        <w:br/>
      </w:r>
      <w:r>
        <w:rPr>
          <w:rFonts w:hint="eastAsia"/>
        </w:rPr>
        <w:t>　　7.2 碘元素分析仪行业主要驱动因素</w:t>
      </w:r>
      <w:r>
        <w:rPr>
          <w:rFonts w:hint="eastAsia"/>
        </w:rPr>
        <w:br/>
      </w:r>
      <w:r>
        <w:rPr>
          <w:rFonts w:hint="eastAsia"/>
        </w:rPr>
        <w:t>　　7.3 碘元素分析仪中国企业SWOT分析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中国碘元素分析仪行业政策环境分析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碘元素分析仪行业产业链简介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碘元素分析仪行业供应链分析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碘元素分析仪主要原料及供应情况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碘元素分析仪行业主要下游客户</w:t>
      </w:r>
      <w:r>
        <w:rPr>
          <w:rFonts w:hint="eastAsia"/>
        </w:rPr>
        <w:br/>
      </w:r>
      <w:r>
        <w:rPr>
          <w:rFonts w:hint="eastAsia"/>
        </w:rPr>
        <w:t>　　8.2 碘元素分析仪行业采购模式</w:t>
      </w:r>
      <w:r>
        <w:rPr>
          <w:rFonts w:hint="eastAsia"/>
        </w:rPr>
        <w:br/>
      </w:r>
      <w:r>
        <w:rPr>
          <w:rFonts w:hint="eastAsia"/>
        </w:rPr>
        <w:t>　　8.3 碘元素分析仪行业生产模式</w:t>
      </w:r>
      <w:r>
        <w:rPr>
          <w:rFonts w:hint="eastAsia"/>
        </w:rPr>
        <w:br/>
      </w:r>
      <w:r>
        <w:rPr>
          <w:rFonts w:hint="eastAsia"/>
        </w:rPr>
        <w:t>　　8.4 碘元素分析仪行业销售模式及销售渠道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全球市场主要碘元素分析仪厂商简介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碘元素分析仪销量、收入、价格及毛利率（2020-2025）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中国市场碘元素分析仪产量、销量、进出口分析及未来趋势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中国市场碘元素分析仪产量、销量、进出口分析及未来趋势（2020-2031）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中国市场碘元素分析仪进出口贸易趋势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中国市场碘元素分析仪主要进口来源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中国市场碘元素分析仪主要出口目的地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中国市场碘元素分析仪主要地区分布</w:t>
      </w:r>
      <w:r>
        <w:rPr>
          <w:rFonts w:hint="eastAsia"/>
        </w:rPr>
        <w:br/>
      </w:r>
      <w:r>
        <w:rPr>
          <w:rFonts w:hint="eastAsia"/>
        </w:rPr>
        <w:t>　　11.1 中国碘元素分析仪生产地区分布</w:t>
      </w:r>
      <w:r>
        <w:rPr>
          <w:rFonts w:hint="eastAsia"/>
        </w:rPr>
        <w:br/>
      </w:r>
      <w:r>
        <w:rPr>
          <w:rFonts w:hint="eastAsia"/>
        </w:rPr>
        <w:t>　　11.2 中国碘元素分析仪消费地区分布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全球不同产品类型碘元素分析仪增长趋势2020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不同应用碘元素分析仪增长趋势2020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碘元素分析仪行业发展主要特点</w:t>
      </w:r>
      <w:r>
        <w:rPr>
          <w:rFonts w:hint="eastAsia"/>
        </w:rPr>
        <w:br/>
      </w:r>
      <w:r>
        <w:rPr>
          <w:rFonts w:hint="eastAsia"/>
        </w:rPr>
        <w:t>　　表4 碘元素分析仪行业发展有利因素分析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碘元素分析仪行业发展不利因素分析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进入碘元素分析仪行业壁垒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全球主要地区碘元素分析仪产量（台）：2020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全球主要地区碘元素分析仪产量（2020-2025）&amp;（台）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全球主要地区碘元素分析仪产量市场份额（2020-2025）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全球主要地区碘元素分析仪产量（2025-2031）&amp;（台）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全球主要地区碘元素分析仪销售收入（百万美元）：2020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全球主要地区碘元素分析仪销售收入（2020-2025）&amp;（百万美元）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全球主要地区碘元素分析仪销售收入市场份额（2020-2025）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全球主要地区碘元素分析仪收入（2025-2031）&amp;（百万美元）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全球主要地区碘元素分析仪收入市场份额（2025-2031）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全球主要地区碘元素分析仪销量（台）：2020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全球主要地区碘元素分析仪销量（2020-2025）&amp;（台）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全球主要地区碘元素分析仪销量市场份额（2020-2025）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全球主要地区碘元素分析仪销量（2025-2031）&amp;（台）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全球主要地区碘元素分析仪销量份额（2025-2031）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北美碘元素分析仪基本情况分析</w:t>
      </w:r>
      <w:r>
        <w:rPr>
          <w:rFonts w:hint="eastAsia"/>
        </w:rPr>
        <w:br/>
      </w:r>
      <w:r>
        <w:rPr>
          <w:rFonts w:hint="eastAsia"/>
        </w:rPr>
        <w:t>　　表22 欧洲碘元素分析仪基本情况分析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亚太地区碘元素分析仪基本情况分析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拉美地区碘元素分析仪基本情况分析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中东及非洲碘元素分析仪基本情况分析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全球市场主要厂商碘元素分析仪产能（2024-2025）&amp;（台）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全球市场主要厂商碘元素分析仪销量（2020-2025）&amp;（台）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全球市场主要厂商碘元素分析仪销量市场份额（2020-2025）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全球市场主要厂商碘元素分析仪销售收入（2020-2025）&amp;（百万美元）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全球市场主要厂商碘元素分析仪销售收入市场份额（2020-2025）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全球市场主要厂商碘元素分析仪销售价格（2020-2025）&amp;（美元/台）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2025年全球主要生产商碘元素分析仪收入排名（百万美元）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中国市场主要厂商碘元素分析仪销量（2020-2025）&amp;（台）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中国市场主要厂商碘元素分析仪销量市场份额（2020-2025）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中国市场主要厂商碘元素分析仪销售收入（2020-2025）&amp;（百万美元）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中国市场主要厂商碘元素分析仪销售收入市场份额（2020-2025）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中国市场主要厂商碘元素分析仪销售价格（2020-2025）&amp;（美元/台）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2025年中国主要生产商碘元素分析仪收入排名（百万美元）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全球主要厂商碘元素分析仪总部及产地分布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全球主要厂商碘元素分析仪商业化日期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全球主要厂商碘元素分析仪产品类型及应用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2025年全球碘元素分析仪主要厂商市场地位（第一梯队、第二梯队和第三梯队）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全球不同产品类型碘元素分析仪销量（2020-2025年）&amp;（台）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全球不同产品类型碘元素分析仪销量市场份额（2020-2025）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全球不同产品类型碘元素分析仪销量预测（2025-2031）&amp;（台）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全球市场不同产品类型碘元素分析仪销量市场份额预测（2025-2031）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全球不同产品类型碘元素分析仪收入（2020-2025年）&amp;（百万美元）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全球不同产品类型碘元素分析仪收入市场份额（2020-2025）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全球不同产品类型碘元素分析仪收入预测（2025-2031）&amp;（百万美元）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全球不同产品类型碘元素分析仪收入市场份额预测（2025-2031）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中国不同产品类型碘元素分析仪销量（2020-2025年）&amp;（台）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中国不同产品类型碘元素分析仪销量市场份额（2020-2025）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中国不同产品类型碘元素分析仪销量预测（2025-2031）&amp;（台）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中国不同产品类型碘元素分析仪销量市场份额预测（2025-2031）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中国不同产品类型碘元素分析仪收入（2020-2025年）&amp;（百万美元）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中国不同产品类型碘元素分析仪收入市场份额（2020-2025）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中国不同产品类型碘元素分析仪收入预测（2025-2031）&amp;（百万美元）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中国不同产品类型碘元素分析仪收入市场份额预测（2025-2031）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全球不同应用碘元素分析仪销量（2020-2025年）&amp;（台）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全球不同应用碘元素分析仪销量市场份额（2020-2025）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全球不同应用碘元素分析仪销量预测（2025-2031）&amp;（台）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全球市场不同应用碘元素分析仪销量市场份额预测（2025-2031）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全球不同应用碘元素分析仪收入（2020-2025年）&amp;（百万美元）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全球不同应用碘元素分析仪收入市场份额（2020-2025）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全球不同应用碘元素分析仪收入预测（2025-2031）&amp;（百万美元）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全球不同应用碘元素分析仪收入市场份额预测（2025-2031）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中国不同应用碘元素分析仪销量（2020-2025年）&amp;（台）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中国不同应用碘元素分析仪销量市场份额（2020-2025）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中国不同应用碘元素分析仪销量预测（2025-2031）&amp;（台）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中国不同应用碘元素分析仪销量市场份额预测（2025-2031）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中国不同应用碘元素分析仪收入（2020-2025年）&amp;（百万美元）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中国不同应用碘元素分析仪收入市场份额（2020-2025）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中国不同应用碘元素分析仪收入预测（2025-2031）&amp;（百万美元）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中国不同应用碘元素分析仪收入市场份额预测（2025-2031）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碘元素分析仪行业技术发展趋势</w:t>
      </w:r>
      <w:r>
        <w:rPr>
          <w:rFonts w:hint="eastAsia"/>
        </w:rPr>
        <w:br/>
      </w:r>
      <w:r>
        <w:rPr>
          <w:rFonts w:hint="eastAsia"/>
        </w:rPr>
        <w:t>　　表76 碘元素分析仪行业主要驱动因素</w:t>
      </w:r>
      <w:r>
        <w:rPr>
          <w:rFonts w:hint="eastAsia"/>
        </w:rPr>
        <w:br/>
      </w:r>
      <w:r>
        <w:rPr>
          <w:rFonts w:hint="eastAsia"/>
        </w:rPr>
        <w:t>　　表77 碘元素分析仪行业供应链分析</w:t>
      </w:r>
      <w:r>
        <w:rPr>
          <w:rFonts w:hint="eastAsia"/>
        </w:rPr>
        <w:br/>
      </w:r>
      <w:r>
        <w:rPr>
          <w:rFonts w:hint="eastAsia"/>
        </w:rPr>
        <w:t>　　表78 碘元素分析仪上游原料供应商</w:t>
      </w:r>
      <w:r>
        <w:rPr>
          <w:rFonts w:hint="eastAsia"/>
        </w:rPr>
        <w:br/>
      </w:r>
      <w:r>
        <w:rPr>
          <w:rFonts w:hint="eastAsia"/>
        </w:rPr>
        <w:t>　　表79 碘元素分析仪行业主要下游客户</w:t>
      </w:r>
      <w:r>
        <w:rPr>
          <w:rFonts w:hint="eastAsia"/>
        </w:rPr>
        <w:br/>
      </w:r>
      <w:r>
        <w:rPr>
          <w:rFonts w:hint="eastAsia"/>
        </w:rPr>
        <w:t>　　表80 碘元素分析仪行业典型经销商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碘元素分析仪生产基地、销售区域、竞争对手及市场地位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碘元素分析仪产品规格、参数及市场应用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碘元素分析仪销量（台）、收入（百万美元）、价格（美元/台）及毛利率（2020-2025）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中国市场碘元素分析仪产量、销量、进出口（2020-2025年）&amp;（台）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中国市场碘元素分析仪产量、销量、进出口预测（2025-2031）&amp;（台）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中国市场碘元素分析仪进出口贸易趋势</w:t>
      </w:r>
      <w:r>
        <w:rPr>
          <w:rFonts w:hint="eastAsia"/>
        </w:rPr>
        <w:br/>
      </w:r>
      <w:r>
        <w:rPr>
          <w:rFonts w:hint="eastAsia"/>
        </w:rPr>
        <w:t>　　表149 中国市场碘元素分析仪主要进口来源</w:t>
      </w:r>
      <w:r>
        <w:rPr>
          <w:rFonts w:hint="eastAsia"/>
        </w:rPr>
        <w:br/>
      </w:r>
      <w:r>
        <w:rPr>
          <w:rFonts w:hint="eastAsia"/>
        </w:rPr>
        <w:t>　　表150 中国市场碘元素分析仪主要出口目的地</w:t>
      </w:r>
      <w:r>
        <w:rPr>
          <w:rFonts w:hint="eastAsia"/>
        </w:rPr>
        <w:br/>
      </w:r>
      <w:r>
        <w:rPr>
          <w:rFonts w:hint="eastAsia"/>
        </w:rPr>
        <w:t>　　表151 中国碘元素分析仪生产地区分布</w:t>
      </w:r>
      <w:r>
        <w:rPr>
          <w:rFonts w:hint="eastAsia"/>
        </w:rPr>
        <w:br/>
      </w:r>
      <w:r>
        <w:rPr>
          <w:rFonts w:hint="eastAsia"/>
        </w:rPr>
        <w:t>　　表152 中国碘元素分析仪消费地区分布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碘元素分析仪产品图片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全球不同产品类型碘元素分析仪规模2020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全球不同产品类型碘元素分析仪市场份额2024 VS 2025</w:t>
      </w:r>
      <w:r>
        <w:rPr>
          <w:rFonts w:hint="eastAsia"/>
        </w:rPr>
        <w:br/>
      </w:r>
      <w:r>
        <w:rPr>
          <w:rFonts w:hint="eastAsia"/>
        </w:rPr>
        <w:t>　　图4 落地款产品图片</w:t>
      </w:r>
      <w:r>
        <w:rPr>
          <w:rFonts w:hint="eastAsia"/>
        </w:rPr>
        <w:br/>
      </w:r>
      <w:r>
        <w:rPr>
          <w:rFonts w:hint="eastAsia"/>
        </w:rPr>
        <w:t>　　图5 台面款产品图片</w:t>
      </w:r>
      <w:r>
        <w:rPr>
          <w:rFonts w:hint="eastAsia"/>
        </w:rPr>
        <w:br/>
      </w:r>
      <w:r>
        <w:rPr>
          <w:rFonts w:hint="eastAsia"/>
        </w:rPr>
        <w:t>　　图6 全球不同应用碘元素分析仪规模2020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全球不同应用碘元素分析仪市场份额2024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防疫站</w:t>
      </w:r>
      <w:r>
        <w:rPr>
          <w:rFonts w:hint="eastAsia"/>
        </w:rPr>
        <w:br/>
      </w:r>
      <w:r>
        <w:rPr>
          <w:rFonts w:hint="eastAsia"/>
        </w:rPr>
        <w:t>　　图10 食品及环保部门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全球碘元素分析仪产能、产量、产能利用率及发展趋势（2020-2031）&amp;（台）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全球碘元素分析仪产量、需求量及发展趋势（2020-2031）&amp;（台）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全球主要地区碘元素分析仪产量规模：2020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全球主要地区碘元素分析仪产量市场份额（2020-2031）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中国碘元素分析仪产能、产量、产能利用率及发展趋势（2020-2031）&amp;（台）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中国碘元素分析仪产量、市场需求量及发展趋势（2020-2031）&amp;（台）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中国碘元素分析仪总产能占全球比重（2020-2031）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中国碘元素分析仪总产量占全球比重（2020-2031）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全球碘元素分析仪市场收入及增长率：（2020-2031）&amp;（百万美元）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全球市场碘元素分析仪市场规模：2020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全球市场碘元素分析仪销量及增长率（2020-2031）&amp;（台）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全球市场碘元素分析仪价格趋势（2020-2031）&amp;（美元/台）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中国碘元素分析仪市场收入及增长率：（2020-2031）&amp;（百万美元）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中国市场碘元素分析仪市场规模：2020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中国市场碘元素分析仪销量及增长率（2020-2031）&amp;（台）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中国市场碘元素分析仪销量占全球比重（2020-2031）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中国碘元素分析仪收入占全球比重（2020-2031）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全球主要地区碘元素分析仪销售收入规模：2020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全球主要地区碘元素分析仪销售收入市场份额（2020-2025）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全球主要地区碘元素分析仪销售收入市场份额（2024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全球主要地区碘元素分析仪收入市场份额（2025-2031）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北美（美国和加拿大）碘元素分析仪销量（2020-2031）&amp;（台）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北美（美国和加拿大）碘元素分析仪销量份额（2020-2031）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北美（美国和加拿大）碘元素分析仪收入（2020-2031）&amp;（百万美元）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北美（美国和加拿大）碘元素分析仪收入份额（2020-2031）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欧洲（德国、英国、法国和意大利等国家）碘元素分析仪销量（2020-2031）&amp;（台）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欧洲（德国、英国、法国和意大利等国家）碘元素分析仪销量份额（2020-2031）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欧洲（德国、英国、法国和意大利等国家）碘元素分析仪收入（2020-2031）&amp;（百万美元）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欧洲（德国、英国、法国和意大利等国家）碘元素分析仪收入份额（2020-2031）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亚太（中国、日本、韩国、中国台湾、印度和东南亚等）碘元素分析仪销量（2020-2031）&amp;（台）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亚太（中国、日本、韩国、中国台湾、印度和东南亚等）碘元素分析仪销量份额（2020-2031）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亚太（中国、日本、韩国、中国台湾、印度和东南亚等）碘元素分析仪收入（2020-2031）&amp;（百万美元）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亚太（中国、日本、韩国、中国台湾、印度和东南亚等）碘元素分析仪收入份额（2020-2031）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拉美地区（墨西哥、巴西等国家）碘元素分析仪销量（2020-2031）&amp;（台）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拉美地区（墨西哥、巴西等国家）碘元素分析仪销量份额（2020-2031）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拉美地区（墨西哥、巴西等国家）碘元素分析仪收入（2020-2031）&amp;（百万美元）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拉美地区（墨西哥、巴西等国家）碘元素分析仪收入份额（2020-2031）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中东及非洲（土耳其、沙特等国家）碘元素分析仪销量（2020-2031）&amp;（台）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中东及非洲（土耳其、沙特等国家）碘元素分析仪销量份额（2020-2031）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中东及非洲（土耳其、沙特等国家）碘元素分析仪收入（2020-2031）&amp;（百万美元）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中东及非洲（土耳其、沙特等国家）碘元素分析仪收入份额（2020-2031）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2025年全球市场主要厂商碘元素分析仪销量市场份额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2025年全球市场主要厂商碘元素分析仪收入市场份额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2025年中国市场主要厂商碘元素分析仪销量市场份额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2025年中国市场主要厂商碘元素分析仪收入市场份额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2025年全球前五大生产商碘元素分析仪市场份额</w:t>
      </w:r>
      <w:r>
        <w:rPr>
          <w:rFonts w:hint="eastAsia"/>
        </w:rPr>
        <w:br/>
      </w:r>
      <w:r>
        <w:rPr>
          <w:rFonts w:hint="eastAsia"/>
        </w:rPr>
        <w:t>　　图58 全球碘元素分析仪第一梯队、第二梯队和第三梯队生产商（品牌）及市场份额（2025）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全球不同产品类型碘元素分析仪价格走势（2020-2031）&amp;（美元/台）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全球不同应用碘元素分析仪价格走势（2020-2031）&amp;（美元/台）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碘元素分析仪中国企业SWOT分析</w:t>
      </w:r>
      <w:r>
        <w:rPr>
          <w:rFonts w:hint="eastAsia"/>
        </w:rPr>
        <w:br/>
      </w:r>
      <w:r>
        <w:rPr>
          <w:rFonts w:hint="eastAsia"/>
        </w:rPr>
        <w:t>　　图62 碘元素分析仪产业链</w:t>
      </w:r>
      <w:r>
        <w:rPr>
          <w:rFonts w:hint="eastAsia"/>
        </w:rPr>
        <w:br/>
      </w:r>
      <w:r>
        <w:rPr>
          <w:rFonts w:hint="eastAsia"/>
        </w:rPr>
        <w:t>　　图63 碘元素分析仪行业采购模式分析</w:t>
      </w:r>
      <w:r>
        <w:rPr>
          <w:rFonts w:hint="eastAsia"/>
        </w:rPr>
        <w:br/>
      </w:r>
      <w:r>
        <w:rPr>
          <w:rFonts w:hint="eastAsia"/>
        </w:rPr>
        <w:t>　　图64 碘元素分析仪行业生产模式分析</w:t>
      </w:r>
      <w:r>
        <w:rPr>
          <w:rFonts w:hint="eastAsia"/>
        </w:rPr>
        <w:br/>
      </w:r>
      <w:r>
        <w:rPr>
          <w:rFonts w:hint="eastAsia"/>
        </w:rPr>
        <w:t>　　图65 碘元素分析仪行业销售模式分析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e4695294b4291" w:history="1">
        <w:r>
          <w:rPr>
            <w:rStyle w:val="Hyperlink"/>
          </w:rPr>
          <w:t>2025-2031年全球与中国碘元素分析仪行业市场调研及发展前景预测报告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e4695294b4291" w:history="1">
        <w:r>
          <w:rPr>
            <w:rStyle w:val="Hyperlink"/>
          </w:rPr>
          <w:t>https://www.20087.com/8/28/DianYuanSuFenXiYiDeXianZhuangYuFaZhanQianJing.html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热点：碘含量的测定、碘元素分析仪厂家、测氯测碘什么仪器、碘元素分析仪厂家排名、全自动碘测定仪价格、碘元素分析仪 注册证、青岛三凯微量元素仪试剂、碘元素分析仪龙利特、碘元素分析仪校准费用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147c5990e4726" w:history="1">
      <w:r>
        <w:rPr>
          <w:rStyle w:val="Hyperlink"/>
        </w:rPr>
        <w:t>2025-2031年全球与中国碘元素分析仪行业市场调研及发展前景预测报告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YuanSuFenXiYiDeXianZhuangYuFaZhanQianJing.html" TargetMode="External" Id="R199e4695294b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YuanSuFenXiYiDeXianZhuangYuFaZhanQianJing.html" TargetMode="External" Id="R66b147c5990e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2025-05-20T02:52:00Z</dcterms:created>
  <dcterms:modified xsi:type="dcterms:W3CDTF">2025-05-20T03:52:00Z</dcterms:modified>
  <dc:subject>2025-2031年全球与中国碘元素分析仪行业市场调研及发展前景预测报告</dc:subject>
  <dc:title>2025-2031年全球与中国碘元素分析仪行业市场调研及发展前景预测报告</dc:title>
  <cp:keywords>2025-2031年全球与中国碘元素分析仪行业市场调研及发展前景预测报告</cp:keywords>
  <dc:description>2025-2031年全球与中国碘元素分析仪行业市场调研及发展前景预测报告</dc:description>
</cp:coreProperties>
</file>