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df6e6cca4a1b" w:history="1">
              <w:r>
                <w:rPr>
                  <w:rStyle w:val="Hyperlink"/>
                </w:rPr>
                <w:t>2024-2030年全球与中国碳化硅单晶衬底行业研究及行业前景分析报告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df6e6cca4a1b" w:history="1">
              <w:r>
                <w:rPr>
                  <w:rStyle w:val="Hyperlink"/>
                </w:rPr>
                <w:t>2024-2030年全球与中国碳化硅单晶衬底行业研究及行业前景分析报告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5df6e6cca4a1b" w:history="1">
                <w:r>
                  <w:rPr>
                    <w:rStyle w:val="Hyperlink"/>
                  </w:rPr>
                  <w:t>https://www.20087.com/8/78/TanHuaGuiDanJingChenDiFaZhanQianJing.html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单晶衬底是第三代半导体材料的核心组成部分，用于制造高性能电力电子器件和射频器件。近年来，随着新能源汽车、5G通讯和智能电网等领域的快速发展，对碳化硅单晶衬底的需求急剧增加。现代碳化硅单晶衬底的生长技术（如Lely法和物理气相传输法）已经能够生产出大尺寸、高纯度的衬底，极大地提高了器件的效率和可靠性。</w:t>
      </w:r>
      <w:r>
        <w:rPr>
          <w:rFonts w:hint="eastAsia"/>
        </w:rPr>
        <w:br/>
      </w:r>
      <w:r>
        <w:rPr>
          <w:rFonts w:hint="eastAsia"/>
        </w:rPr>
        <w:t>　　未来，碳化硅单晶衬底将朝着更大尺寸、更高纯度和更低缺陷密度的方向发展。一方面，通过改进生长工艺和设备，碳化硅单晶衬底将实现8英寸甚至更大尺寸的量产，以降低单位面积的成本，提高器件的集成度。另一方面，结合材料科学和缺陷工程，碳化硅单晶衬底将减少晶体中的位错和异质相，提高材料的均匀性和稳定性，为制造更高功率和更高频率的器件奠定基础。此外，随着对碳化硅单晶衬底性能要求的提高，其生长和加工技术将与人工智能和大数据分析相结合，实现更精确的过程控制和质量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df6e6cca4a1b" w:history="1">
        <w:r>
          <w:rPr>
            <w:rStyle w:val="Hyperlink"/>
          </w:rPr>
          <w:t>2024-2030年全球与中国碳化硅单晶衬底行业研究及行业前景分析报告</w:t>
        </w:r>
      </w:hyperlink>
      <w:r>
        <w:rPr>
          <w:rFonts w:hint="eastAsia"/>
        </w:rPr>
        <w:t>》基于深入的市场监测与调研，结合权威数据资源和一手资料，对碳化硅单晶衬底行业的产业链、市场规模与需求、价格体系进行了全面分析。碳化硅单晶衬底报告客观呈现了碳化硅单晶衬底行业现状，科学预测了碳化硅单晶衬底市场前景及发展趋势。同时，聚焦碳化硅单晶衬底重点企业，深入剖析了竞争格局、市场集中度及品牌影响力。此外，碳化硅单晶衬底报告还细分了市场领域，揭示了碳化硅单晶衬底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碳化硅单晶衬底市场概述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按照不同产品类型，碳化硅单晶衬底主要可以分为如下几个类别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全球不同产品类型碳化硅单晶衬底销售额增长趋势2019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1.3 从不同应用，碳化硅单晶衬底主要包括如下几个方面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全球不同应用碳化硅单晶衬底销售额增长趋势2019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功率器件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无线基础设施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碳化硅单晶衬底行业背景、发展历史、现状及趋势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碳化硅单晶衬底行业目前现状分析</w:t>
      </w:r>
      <w:r>
        <w:rPr>
          <w:rFonts w:hint="eastAsia"/>
        </w:rPr>
        <w:br/>
      </w:r>
      <w:r>
        <w:rPr>
          <w:rFonts w:hint="eastAsia"/>
        </w:rPr>
        <w:t>　　　　1.4.2 碳化硅单晶衬底发展趋势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全球碳化硅单晶衬底总体规模分析</w:t>
      </w:r>
      <w:r>
        <w:rPr>
          <w:rFonts w:hint="eastAsia"/>
        </w:rPr>
        <w:br/>
      </w:r>
      <w:r>
        <w:rPr>
          <w:rFonts w:hint="eastAsia"/>
        </w:rPr>
        <w:t>　　2.1 全球碳化硅单晶衬底供需现状及预测（2019-2030）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全球碳化硅单晶衬底产能、产量、产能利用率及发展趋势（2019-2030）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全球碳化硅单晶衬底产量、需求量及发展趋势（2019-2030）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全球主要地区碳化硅单晶衬底产量及发展趋势（2019-2030）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全球主要地区碳化硅单晶衬底产量（2019-2024）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全球主要地区碳化硅单晶衬底产量（2025-2030）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全球主要地区碳化硅单晶衬底产量市场份额（2019-2030）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中国碳化硅单晶衬底供需现状及预测（2019-2030）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中国碳化硅单晶衬底产能、产量、产能利用率及发展趋势（2019-2030）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中国碳化硅单晶衬底产量、市场需求量及发展趋势（2019-2030）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全球碳化硅单晶衬底销量及销售额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全球市场碳化硅单晶衬底销售额（2019-2030）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全球市场碳化硅单晶衬底销量（2019-2030）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全球市场碳化硅单晶衬底价格趋势（2019-2030）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全球市场主要厂商碳化硅单晶衬底产能市场份额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全球市场主要厂商碳化硅单晶衬底销量（2019-2024）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全球市场主要厂商碳化硅单晶衬底销量（2019-2024）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全球市场主要厂商碳化硅单晶衬底销售收入（2019-2024）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全球市场主要厂商碳化硅单晶衬底销售价格（2019-2024）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2023年全球主要生产商碳化硅单晶衬底收入排名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中国市场主要厂商碳化硅单晶衬底销量（2019-2024）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中国市场主要厂商碳化硅单晶衬底销量（2019-2024）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中国市场主要厂商碳化硅单晶衬底销售收入（2019-2024）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2023年中国主要生产商碳化硅单晶衬底收入排名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中国市场主要厂商碳化硅单晶衬底销售价格（2019-2024）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全球主要厂商碳化硅单晶衬底总部及产地分布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全球主要厂商成立时间及碳化硅单晶衬底商业化日期</w:t>
      </w:r>
      <w:r>
        <w:rPr>
          <w:rFonts w:hint="eastAsia"/>
        </w:rPr>
        <w:br/>
      </w:r>
      <w:r>
        <w:rPr>
          <w:rFonts w:hint="eastAsia"/>
        </w:rPr>
        <w:t>　　3.6 全球主要厂商碳化硅单晶衬底产品类型及应用</w:t>
      </w:r>
      <w:r>
        <w:rPr>
          <w:rFonts w:hint="eastAsia"/>
        </w:rPr>
        <w:br/>
      </w:r>
      <w:r>
        <w:rPr>
          <w:rFonts w:hint="eastAsia"/>
        </w:rPr>
        <w:t>　　3.7 碳化硅单晶衬底行业集中度、竞争程度分析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碳化硅单晶衬底行业集中度分析：2023年全球Top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全球碳化硅单晶衬底第一梯队、第二梯队和第三梯队生产商（品牌）及市场份额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全球碳化硅单晶衬底主要地区分析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全球主要地区碳化硅单晶衬底市场规模分析：2019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全球主要地区碳化硅单晶衬底销售收入及市场份额（2019-2024年）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全球主要地区碳化硅单晶衬底销售收入预测（2024-2030年）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全球主要地区碳化硅单晶衬底销量分析：2019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全球主要地区碳化硅单晶衬底销量及市场份额（2019-2024年）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全球主要地区碳化硅单晶衬底销量及市场份额预测（2025-2030）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印度市场碳化硅单晶衬底销量、收入及增长率（2019-2030）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碳化硅单晶衬底销量、收入、价格及毛利率（2019-2024）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不同产品类型碳化硅单晶衬底分析</w:t>
      </w:r>
      <w:r>
        <w:rPr>
          <w:rFonts w:hint="eastAsia"/>
        </w:rPr>
        <w:br/>
      </w:r>
      <w:r>
        <w:rPr>
          <w:rFonts w:hint="eastAsia"/>
        </w:rPr>
        <w:t>　　6.1 全球不同产品类型碳化硅单晶衬底销量（2019-2030）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全球不同产品类型碳化硅单晶衬底销量及市场份额（2019-2024）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全球不同产品类型碳化硅单晶衬底销量预测（2025-2030）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全球不同产品类型碳化硅单晶衬底收入（2019-2030）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全球不同产品类型碳化硅单晶衬底收入及市场份额（2019-2024）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全球不同产品类型碳化硅单晶衬底收入预测（2025-2030）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全球不同产品类型碳化硅单晶衬底价格走势（2019-2030）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不同应用碳化硅单晶衬底分析</w:t>
      </w:r>
      <w:r>
        <w:rPr>
          <w:rFonts w:hint="eastAsia"/>
        </w:rPr>
        <w:br/>
      </w:r>
      <w:r>
        <w:rPr>
          <w:rFonts w:hint="eastAsia"/>
        </w:rPr>
        <w:t>　　7.1 全球不同应用碳化硅单晶衬底销量（2019-2030）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全球不同应用碳化硅单晶衬底销量及市场份额（2019-2024）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全球不同应用碳化硅单晶衬底销量预测（2025-2030）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全球不同应用碳化硅单晶衬底收入（2019-2030）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全球不同应用碳化硅单晶衬底收入及市场份额（2019-2024）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全球不同应用碳化硅单晶衬底收入预测（2025-2030）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全球不同应用碳化硅单晶衬底价格走势（2019-2030）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碳化硅单晶衬底产业链分析</w:t>
      </w:r>
      <w:r>
        <w:rPr>
          <w:rFonts w:hint="eastAsia"/>
        </w:rPr>
        <w:br/>
      </w:r>
      <w:r>
        <w:rPr>
          <w:rFonts w:hint="eastAsia"/>
        </w:rPr>
        <w:t>　　8.2 碳化硅单晶衬底产业上游供应分析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碳化硅单晶衬底下游典型客户</w:t>
      </w:r>
      <w:r>
        <w:rPr>
          <w:rFonts w:hint="eastAsia"/>
        </w:rPr>
        <w:br/>
      </w:r>
      <w:r>
        <w:rPr>
          <w:rFonts w:hint="eastAsia"/>
        </w:rPr>
        <w:t>　　8.4 碳化硅单晶衬底销售渠道分析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碳化硅单晶衬底行业发展机遇及主要驱动因素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碳化硅单晶衬底行业发展面临的风险</w:t>
      </w:r>
      <w:r>
        <w:rPr>
          <w:rFonts w:hint="eastAsia"/>
        </w:rPr>
        <w:br/>
      </w:r>
      <w:r>
        <w:rPr>
          <w:rFonts w:hint="eastAsia"/>
        </w:rPr>
        <w:t>　　9.3 碳化硅单晶衬底行业政策分析</w:t>
      </w:r>
      <w:r>
        <w:rPr>
          <w:rFonts w:hint="eastAsia"/>
        </w:rPr>
        <w:br/>
      </w:r>
      <w:r>
        <w:rPr>
          <w:rFonts w:hint="eastAsia"/>
        </w:rPr>
        <w:t>　　9.4 碳化硅单晶衬底中国企业SWOT分析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全球不同产品类型碳化硅单晶衬底销售额增长（CAGR）趋势2019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碳化硅单晶衬底行业目前发展现状</w:t>
      </w:r>
      <w:r>
        <w:rPr>
          <w:rFonts w:hint="eastAsia"/>
        </w:rPr>
        <w:br/>
      </w:r>
      <w:r>
        <w:rPr>
          <w:rFonts w:hint="eastAsia"/>
        </w:rPr>
        <w:t>　　表 4： 碳化硅单晶衬底发展趋势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全球主要地区碳化硅单晶衬底产量增速（CAGR）：（2019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全球主要地区碳化硅单晶衬底产量（2019-2024）&amp;（千片）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全球主要地区碳化硅单晶衬底产量（2025-2030）&amp;（千片）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全球主要地区碳化硅单晶衬底产量市场份额（2019-2024）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全球主要地区碳化硅单晶衬底产量（2025-2030）&amp;（千片）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全球市场主要厂商碳化硅单晶衬底产能（2023-2024）&amp;（千片）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全球市场主要厂商碳化硅单晶衬底销量（2019-2024）&amp;（千片）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全球市场主要厂商碳化硅单晶衬底销量市场份额（2019-2024）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全球市场主要厂商碳化硅单晶衬底销售收入（2019-2024）&amp;（百万美元）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全球市场主要厂商碳化硅单晶衬底销售收入市场份额（2019-2024）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全球市场主要厂商碳化硅单晶衬底销售价格（2019-2024）&amp;（美元/片）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2023年全球主要生产商碳化硅单晶衬底收入排名（百万美元）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中国市场主要厂商碳化硅单晶衬底销量（2019-2024）&amp;（千片）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中国市场主要厂商碳化硅单晶衬底销量市场份额（2019-2024）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中国市场主要厂商碳化硅单晶衬底销售收入（2019-2024）&amp;（百万美元）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中国市场主要厂商碳化硅单晶衬底销售收入市场份额（2019-2024）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2023年中国主要生产商碳化硅单晶衬底收入排名（百万美元）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中国市场主要厂商碳化硅单晶衬底销售价格（2019-2024）&amp;（美元/片）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全球主要厂商碳化硅单晶衬底总部及产地分布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全球主要厂商成立时间及碳化硅单晶衬底商业化日期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全球主要厂商碳化硅单晶衬底产品类型及应用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2023年全球碳化硅单晶衬底主要厂商市场地位（第一梯队、第二梯队和第三梯队）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全球碳化硅单晶衬底市场投资、并购等现状分析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全球主要地区碳化硅单晶衬底销售收入增速：（2019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全球主要地区碳化硅单晶衬底销售收入（2019-2024）&amp;（百万美元）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全球主要地区碳化硅单晶衬底销售收入市场份额（2019-2024）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全球主要地区碳化硅单晶衬底收入（2025-2030）&amp;（百万美元）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全球主要地区碳化硅单晶衬底收入市场份额（2025-2030）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全球主要地区碳化硅单晶衬底销量（千片）：2019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全球主要地区碳化硅单晶衬底销量（2019-2024）&amp;（千片）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全球主要地区碳化硅单晶衬底销量市场份额（2019-2024）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全球主要地区碳化硅单晶衬底销量（2025-2030）&amp;（千片）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全球主要地区碳化硅单晶衬底销量份额（2025-2030）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碳化硅单晶衬底生产基地、销售区域、竞争对手及市场地位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碳化硅单晶衬底产品规格、参数及市场应用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碳化硅单晶衬底销量（千片）、收入（百万美元）、价格（美元/片）及毛利率（2019-2024）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全球不同产品类型碳化硅单晶衬底销量（2019-2024年）&amp;（千片）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94： 全球不同产品类型碳化硅单晶衬底销量市场份额（2019-2024）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全球不同产品类型碳化硅单晶衬底销量预测（2025-2030）&amp;（千片）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全球市场不同产品类型碳化硅单晶衬底销量市场份额预测（2025-2030）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全球不同产品类型碳化硅单晶衬底收入（2019-2024年）&amp;（百万美元）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全球不同产品类型碳化硅单晶衬底收入市场份额（2019-2024）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全球不同产品类型碳化硅单晶衬底收入预测（2025-2030）&amp;（百万美元）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全球不同产品类型碳化硅单晶衬底收入市场份额预测（2025-2030）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全球不同应用碳化硅单晶衬底销量（2019-2024年）&amp;（千片）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102： 全球不同应用碳化硅单晶衬底销量市场份额（2019-2024）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全球不同应用碳化硅单晶衬底销量预测（2025-2030）&amp;（千片）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104： 全球市场不同应用碳化硅单晶衬底销量市场份额预测（2025-2030）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全球不同应用碳化硅单晶衬底收入（2019-2024年）&amp;（百万美元）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全球不同应用碳化硅单晶衬底收入市场份额（2019-2024）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全球不同应用碳化硅单晶衬底收入预测（2025-2030）&amp;（百万美元）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全球不同应用碳化硅单晶衬底收入市场份额预测（2025-2030）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碳化硅单晶衬底上游原料供应商及联系方式列表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碳化硅单晶衬底典型客户列表</w:t>
      </w:r>
      <w:r>
        <w:rPr>
          <w:rFonts w:hint="eastAsia"/>
        </w:rPr>
        <w:br/>
      </w:r>
      <w:r>
        <w:rPr>
          <w:rFonts w:hint="eastAsia"/>
        </w:rPr>
        <w:t>　　表 111： 碳化硅单晶衬底主要销售模式及销售渠道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碳化硅单晶衬底行业发展机遇及主要驱动因素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碳化硅单晶衬底行业发展面临的风险</w:t>
      </w:r>
      <w:r>
        <w:rPr>
          <w:rFonts w:hint="eastAsia"/>
        </w:rPr>
        <w:br/>
      </w:r>
      <w:r>
        <w:rPr>
          <w:rFonts w:hint="eastAsia"/>
        </w:rPr>
        <w:t>　　表 114： 碳化硅单晶衬底行业政策分析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碳化硅单晶衬底产品图片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全球不同产品类型碳化硅单晶衬底销售额2019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全球不同产品类型碳化硅单晶衬底市场份额2023 &amp; 2030</w:t>
      </w:r>
      <w:r>
        <w:rPr>
          <w:rFonts w:hint="eastAsia"/>
        </w:rPr>
        <w:br/>
      </w:r>
      <w:r>
        <w:rPr>
          <w:rFonts w:hint="eastAsia"/>
        </w:rPr>
        <w:t>　　图 4： 4英寸产品图片</w:t>
      </w:r>
      <w:r>
        <w:rPr>
          <w:rFonts w:hint="eastAsia"/>
        </w:rPr>
        <w:br/>
      </w:r>
      <w:r>
        <w:rPr>
          <w:rFonts w:hint="eastAsia"/>
        </w:rPr>
        <w:t>　　图 5： 6英寸产品图片</w:t>
      </w:r>
      <w:r>
        <w:rPr>
          <w:rFonts w:hint="eastAsia"/>
        </w:rPr>
        <w:br/>
      </w:r>
      <w:r>
        <w:rPr>
          <w:rFonts w:hint="eastAsia"/>
        </w:rPr>
        <w:t>　　图 6： 8英寸产品图片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全球不同应用碳化硅单晶衬底市场份额2023 &amp; 2030</w:t>
      </w:r>
      <w:r>
        <w:rPr>
          <w:rFonts w:hint="eastAsia"/>
        </w:rPr>
        <w:br/>
      </w:r>
      <w:r>
        <w:rPr>
          <w:rFonts w:hint="eastAsia"/>
        </w:rPr>
        <w:t>　　图 9： 功率器件</w:t>
      </w:r>
      <w:r>
        <w:rPr>
          <w:rFonts w:hint="eastAsia"/>
        </w:rPr>
        <w:br/>
      </w:r>
      <w:r>
        <w:rPr>
          <w:rFonts w:hint="eastAsia"/>
        </w:rPr>
        <w:t>　　图 10： 光电器件</w:t>
      </w:r>
      <w:r>
        <w:rPr>
          <w:rFonts w:hint="eastAsia"/>
        </w:rPr>
        <w:br/>
      </w:r>
      <w:r>
        <w:rPr>
          <w:rFonts w:hint="eastAsia"/>
        </w:rPr>
        <w:t>　　图 11： 无线基础设施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全球碳化硅单晶衬底产能、产量、产能利用率及发展趋势（2019-2030）&amp;（千片）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全球碳化硅单晶衬底产量、需求量及发展趋势（2019-2030）&amp;（千片）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全球主要地区碳化硅单晶衬底产量（2019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全球主要地区碳化硅单晶衬底产量市场份额（2019-2030）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中国碳化硅单晶衬底产能、产量、产能利用率及发展趋势（2019-2030）&amp;（千片）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中国碳化硅单晶衬底产量、市场需求量及发展趋势（2019-2030）&amp;（千片）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全球碳化硅单晶衬底市场销售额及增长率：（2019-2030）&amp;（百万美元）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全球市场碳化硅单晶衬底市场规模：2019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全球市场碳化硅单晶衬底价格趋势（2019-2030）&amp;（美元/片）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2023年全球市场主要厂商碳化硅单晶衬底销量市场份额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2023年全球市场主要厂商碳化硅单晶衬底收入市场份额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2023年中国市场主要厂商碳化硅单晶衬底销量市场份额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2023年中国市场主要厂商碳化硅单晶衬底收入市场份额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2023年全球前五大生产商碳化硅单晶衬底市场份额</w:t>
      </w:r>
      <w:r>
        <w:rPr>
          <w:rFonts w:hint="eastAsia"/>
        </w:rPr>
        <w:br/>
      </w:r>
      <w:r>
        <w:rPr>
          <w:rFonts w:hint="eastAsia"/>
        </w:rPr>
        <w:t>　　图 28： 2023年全球碳化硅单晶衬底第一梯队、第二梯队和第三梯队厂商及市场份额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全球主要地区碳化硅单晶衬底销售收入（2019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全球主要地区碳化硅单晶衬底销售收入市场份额（2019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印度市场碳化硅单晶衬底销量及增长率（2019-2030）&amp;（千片）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印度市场碳化硅单晶衬底收入及增长率（2019-2030）&amp;（百万美元）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全球不同产品类型碳化硅单晶衬底价格走势（2019-2030）&amp;（美元/片）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全球不同应用碳化硅单晶衬底价格走势（2019-2030）&amp;（美元/片）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碳化硅单晶衬底产业链</w:t>
      </w:r>
      <w:r>
        <w:rPr>
          <w:rFonts w:hint="eastAsia"/>
        </w:rPr>
        <w:br/>
      </w:r>
      <w:r>
        <w:rPr>
          <w:rFonts w:hint="eastAsia"/>
        </w:rPr>
        <w:t>　　图 46： 碳化硅单晶衬底中国企业SWOT分析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df6e6cca4a1b" w:history="1">
        <w:r>
          <w:rPr>
            <w:rStyle w:val="Hyperlink"/>
          </w:rPr>
          <w:t>2024-2030年全球与中国碳化硅单晶衬底行业研究及行业前景分析报告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5df6e6cca4a1b" w:history="1">
        <w:r>
          <w:rPr>
            <w:rStyle w:val="Hyperlink"/>
          </w:rPr>
          <w:t>https://www.20087.com/8/78/TanHuaGuiDanJingChenDiFaZhanQianJing.html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24ca59474f7f" w:history="1">
      <w:r>
        <w:rPr>
          <w:rStyle w:val="Hyperlink"/>
        </w:rPr>
        <w:t>2024-2030年全球与中国碳化硅单晶衬底行业研究及行业前景分析报告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TanHuaGuiDanJingChenDiFaZhanQianJing.html" TargetMode="External" Id="R8135df6e6cc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TanHuaGuiDanJingChenDiFaZhanQianJing.html" TargetMode="External" Id="R4efb24ca594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2024-06-13T01:51:45Z</dcterms:created>
  <dcterms:modified xsi:type="dcterms:W3CDTF">2024-06-13T02:51:45Z</dcterms:modified>
  <dc:subject>2024-2030年全球与中国碳化硅单晶衬底行业研究及行业前景分析报告</dc:subject>
  <dc:title>2024-2030年全球与中国碳化硅单晶衬底行业研究及行业前景分析报告</dc:title>
  <cp:keywords>2024-2030年全球与中国碳化硅单晶衬底行业研究及行业前景分析报告</cp:keywords>
  <dc:description>2024-2030年全球与中国碳化硅单晶衬底行业研究及行业前景分析报告</dc:description>
</cp:coreProperties>
</file>