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657c2dcb14991" w:history="1">
              <w:r>
                <w:rPr>
                  <w:rStyle w:val="Hyperlink"/>
                </w:rPr>
                <w:t>2024-2030年全球与中国磁性底座行业发展深度调研与未来趋势分析报告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657c2dcb14991" w:history="1">
              <w:r>
                <w:rPr>
                  <w:rStyle w:val="Hyperlink"/>
                </w:rPr>
                <w:t>2024-2030年全球与中国磁性底座行业发展深度调研与未来趋势分析报告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1657c2dcb14991" w:history="1">
                <w:r>
                  <w:rPr>
                    <w:rStyle w:val="Hyperlink"/>
                  </w:rPr>
                  <w:t>https://www.20087.com/8/28/CiXingDiZuoFaZhanQuShi.html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底座是一种创新的固定技术，广泛应用于手机支架、办公文具、家用装饰等多个领域。其凭借强大的吸附力和灵活的旋转调节功能，为用户提供便捷的使用体验。随着材料科学的进步，如钕铁硼等高性能磁性材料的应用，使得磁性底座更加轻便且吸附力更强，满足了不同场景下的稳定支撑需求。</w:t>
      </w:r>
      <w:r>
        <w:rPr>
          <w:rFonts w:hint="eastAsia"/>
        </w:rPr>
        <w:br/>
      </w:r>
      <w:r>
        <w:rPr>
          <w:rFonts w:hint="eastAsia"/>
        </w:rPr>
        <w:t>　　未来磁性底座的发展将趋向于智能化与定制化，集成感应充电、蓝牙连接等功能，以适应智能设备的多元化需求。同时，随着环保意识的增强，采用可回收材料的绿色设计将成为趋势。此外，为确保用户安全与兼容性，研发低干扰、高适配性的磁性材料与技术将是该领域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657c2dcb14991" w:history="1">
        <w:r>
          <w:rPr>
            <w:rStyle w:val="Hyperlink"/>
          </w:rPr>
          <w:t>2024-2030年全球与中国磁性底座行业发展深度调研与未来趋势分析报告</w:t>
        </w:r>
      </w:hyperlink>
      <w:r>
        <w:rPr>
          <w:rFonts w:hint="eastAsia"/>
        </w:rPr>
        <w:t>》在多年磁性底座行业研究的基础上，结合全球及中国磁性底座行业市场的发展现状，通过资深研究团队对磁性底座市场资料进行整理，并依托国家权威数据资源和长期市场监测的数据库，对磁性底座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1657c2dcb14991" w:history="1">
        <w:r>
          <w:rPr>
            <w:rStyle w:val="Hyperlink"/>
          </w:rPr>
          <w:t>2024-2030年全球与中国磁性底座行业发展深度调研与未来趋势分析报告</w:t>
        </w:r>
      </w:hyperlink>
      <w:r>
        <w:rPr>
          <w:rFonts w:hint="eastAsia"/>
        </w:rPr>
        <w:t>》可以帮助投资者准确把握磁性底座行业的市场现状，为投资者进行投资作出磁性底座行业前景预判，挖掘磁性底座行业投资价值，同时提出磁性底座行业投资策略、营销策略等方面的建议。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磁性底座行业简介</w:t>
      </w:r>
      <w:r>
        <w:rPr>
          <w:rFonts w:hint="eastAsia"/>
        </w:rPr>
        <w:br/>
      </w:r>
      <w:r>
        <w:rPr>
          <w:rFonts w:hint="eastAsia"/>
        </w:rPr>
        <w:t>　　　　1.1.1 磁性底座行业界定及分类</w:t>
      </w:r>
      <w:r>
        <w:rPr>
          <w:rFonts w:hint="eastAsia"/>
        </w:rPr>
        <w:br/>
      </w:r>
      <w:r>
        <w:rPr>
          <w:rFonts w:hint="eastAsia"/>
        </w:rPr>
        <w:t>　　　　1.1.2 磁性底座行业特征</w:t>
      </w:r>
      <w:r>
        <w:rPr>
          <w:rFonts w:hint="eastAsia"/>
        </w:rPr>
        <w:br/>
      </w:r>
      <w:r>
        <w:rPr>
          <w:rFonts w:hint="eastAsia"/>
        </w:rPr>
        <w:t>　　1.2 磁性底座产品主要分类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不同种类磁性底座价格走势（2018-2030年）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永久磁性基座</w:t>
      </w:r>
      <w:r>
        <w:rPr>
          <w:rFonts w:hint="eastAsia"/>
        </w:rPr>
        <w:br/>
      </w:r>
      <w:r>
        <w:rPr>
          <w:rFonts w:hint="eastAsia"/>
        </w:rPr>
        <w:t>　　　　1.2.3 临时磁性基座</w:t>
      </w:r>
      <w:r>
        <w:rPr>
          <w:rFonts w:hint="eastAsia"/>
        </w:rPr>
        <w:br/>
      </w:r>
      <w:r>
        <w:rPr>
          <w:rFonts w:hint="eastAsia"/>
        </w:rPr>
        <w:t>　　1.3 磁性底座主要应用领域分析</w:t>
      </w:r>
      <w:r>
        <w:rPr>
          <w:rFonts w:hint="eastAsia"/>
        </w:rPr>
        <w:br/>
      </w:r>
      <w:r>
        <w:rPr>
          <w:rFonts w:hint="eastAsia"/>
        </w:rPr>
        <w:t>　　　　1.3.1 光学</w:t>
      </w:r>
      <w:r>
        <w:rPr>
          <w:rFonts w:hint="eastAsia"/>
        </w:rPr>
        <w:br/>
      </w:r>
      <w:r>
        <w:rPr>
          <w:rFonts w:hint="eastAsia"/>
        </w:rPr>
        <w:t>　　　　1.3.2 光电子学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全球磁性底座供需现状及预测（2018-2030年）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全球磁性底座产能、产量、产能利用率及发展趋势（2018-2030年）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全球磁性底座产量、表观消费量及发展趋势（2018-2030年）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全球磁性底座产量、市场需求量及发展趋势（2018-2030年）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中国磁性底座供需现状及预测（2018-2030年）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中国磁性底座产能、产量、产能利用率及发展趋势（2018-2030年）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中国磁性底座产量、表观消费量及发展趋势（2018-2030年）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中国磁性底座产量、市场需求量及发展趋势（2018-2030年）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磁性底座中国及欧美日等行业政策分析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全球与中国主要厂商磁性底座产量、产值及竞争分析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全球市场磁性底座主要厂商2022和2023年产量、产值及市场份额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全球市场磁性底座主要厂商2022和2023年产量列表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全球市场磁性底座主要厂商2022和2023年产值列表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全球市场磁性底座主要厂商2022和2023年产品价格列表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中国市场磁性底座主要厂商2022和2023年产量、产值及市场份额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中国市场磁性底座主要厂商2022和2023年产量列表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中国市场磁性底座主要厂商2022和2023年产值列表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磁性底座厂商产地分布及商业化日期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磁性底座行业集中度、竞争程度分析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磁性底座行业集中度分析</w:t>
      </w:r>
      <w:r>
        <w:rPr>
          <w:rFonts w:hint="eastAsia"/>
        </w:rPr>
        <w:br/>
      </w:r>
      <w:r>
        <w:rPr>
          <w:rFonts w:hint="eastAsia"/>
        </w:rPr>
        <w:t>　　　　2.4.2 磁性底座行业竞争程度分析</w:t>
      </w:r>
      <w:r>
        <w:rPr>
          <w:rFonts w:hint="eastAsia"/>
        </w:rPr>
        <w:br/>
      </w:r>
      <w:r>
        <w:rPr>
          <w:rFonts w:hint="eastAsia"/>
        </w:rPr>
        <w:t>　　2.5 磁性底座全球领先企业SWOT分析</w:t>
      </w:r>
      <w:r>
        <w:rPr>
          <w:rFonts w:hint="eastAsia"/>
        </w:rPr>
        <w:br/>
      </w:r>
      <w:r>
        <w:rPr>
          <w:rFonts w:hint="eastAsia"/>
        </w:rPr>
        <w:t>　　2.6 磁性底座中国企业SWOT分析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从生产角度分析全球主要地区磁性底座产量、产值、市场份额、增长率及发展趋势（2018-2030年）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全球主要地区磁性底座产量、产值及市场份额（2018-2030年）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全球主要地区磁性底座产量及市场份额（2018-2030年）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全球主要地区磁性底座产值及市场份额（2018-2030年）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北美市场磁性底座2018-2030年产量、产值及增长率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欧洲市场磁性底座2018-2030年产量、产值及增长率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日本市场磁性底座2018-2030年产量、产值及增长率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东南亚市场磁性底座2018-2030年产量、产值及增长率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印度市场磁性底座2018-2030年产量、产值及增长率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中国市场磁性底座2018-2030年产量、产值及增长率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从消费角度分析全球主要地区磁性底座消费量、市场份额及发展趋势（2018-2030年）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全球主要地区磁性底座消费量、市场份额及发展预测（2018-2030年）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中国市场磁性底座2018-2030年消费量、增长率及发展预测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北美市场磁性底座2018-2030年消费量、增长率及发展预测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欧洲市场磁性底座2018-2030年消费量、增长率及发展预测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日本市场磁性底座2018-2030年消费量、增长率及发展预测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东南亚市场磁性底座2018-2030年消费量、增长率及发展预测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印度市场磁性底座2018-2030年消费量、增长率及发展预测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全球与中国磁性底座主要生产商分析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重点企业（1）磁性底座产品规格、参数、特点及价格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重点企业（1）磁性底座产品规格、参数及特点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重点企业（1）磁性底座产品规格及价格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重点企业（1）磁性底座产能、产量、产值、价格及毛利率（2018-2023年）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重点企业（2）磁性底座产品规格、参数、特点及价格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重点企业（2）磁性底座产品规格、参数及特点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重点企业（2）磁性底座产品规格及价格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重点企业（2）磁性底座产能、产量、产值、价格及毛利率（2018-2023年）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重点企业（3）磁性底座产品规格、参数、特点及价格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重点企业（3）磁性底座产品规格、参数及特点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重点企业（3）磁性底座产品规格及价格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重点企业（3）磁性底座产能、产量、产值、价格及毛利率（2018-2023年）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重点企业（4）磁性底座产品规格、参数、特点及价格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重点企业（4）磁性底座产品规格、参数及特点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重点企业（4）磁性底座产品规格及价格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重点企业（4）磁性底座产能、产量、产值、价格及毛利率（2018-2023年）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重点企业（5）磁性底座产品规格、参数、特点及价格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重点企业（5）磁性底座产品规格、参数及特点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重点企业（5）磁性底座产品规格及价格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重点企业（5）磁性底座产能、产量、产值、价格及毛利率（2018-2023年）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重点企业（6）磁性底座产品规格、参数、特点及价格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重点企业（6）磁性底座产品规格、参数及特点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重点企业（6）磁性底座产品规格及价格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重点企业（6）磁性底座产能、产量、产值、价格及毛利率（2018-2023年）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重点企业（7）磁性底座产品规格、参数、特点及价格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重点企业（7）磁性底座产品规格、参数及特点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重点企业（7）磁性底座产品规格及价格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重点企业（7）磁性底座产能、产量、产值、价格及毛利率（2018-2023年）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重点企业（8）磁性底座产品规格、参数、特点及价格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重点企业（8）磁性底座产品规格、参数及特点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重点企业（8）磁性底座产品规格及价格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重点企业（8）磁性底座产能、产量、产值、价格及毛利率（2018-2023年）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不同类型磁性底座产量、价格、产值及市场份额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全球市场不同类型磁性底座产量、产值及市场份额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全球市场磁性底座不同类型磁性底座产量及市场份额（2018-2030年）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全球市场不同类型磁性底座产值、市场份额（2018-2030年）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全球市场不同类型磁性底座价格走势（2018-2030年）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中国市场磁性底座主要分类产量、产值及市场份额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中国市场磁性底座主要分类产量及市场份额及（2018-2030年）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中国市场磁性底座主要分类产值、市场份额（2018-2030年）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中国市场磁性底座主要分类价格走势（2018-2030年）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磁性底座上游原料及下游主要应用领域分析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磁性底座产业链分析</w:t>
      </w:r>
      <w:r>
        <w:rPr>
          <w:rFonts w:hint="eastAsia"/>
        </w:rPr>
        <w:br/>
      </w:r>
      <w:r>
        <w:rPr>
          <w:rFonts w:hint="eastAsia"/>
        </w:rPr>
        <w:t>　　7.2 磁性底座产业上游供应分析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全球市场磁性底座下游主要应用领域消费量、市场份额及增长率（2018-2030年）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中国市场磁性底座主要应用领域消费量、市场份额及增长率（2018-2030年）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中国市场磁性底座产量、消费量、进出口分析及未来趋势（2018-2030年）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中国市场磁性底座产量、消费量、进出口分析及未来趋势（2018-2030年）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中国市场磁性底座进出口贸易趋势</w:t>
      </w:r>
      <w:r>
        <w:rPr>
          <w:rFonts w:hint="eastAsia"/>
        </w:rPr>
        <w:br/>
      </w:r>
      <w:r>
        <w:rPr>
          <w:rFonts w:hint="eastAsia"/>
        </w:rPr>
        <w:t>　　8.3 中国市场磁性底座主要进口来源</w:t>
      </w:r>
      <w:r>
        <w:rPr>
          <w:rFonts w:hint="eastAsia"/>
        </w:rPr>
        <w:br/>
      </w:r>
      <w:r>
        <w:rPr>
          <w:rFonts w:hint="eastAsia"/>
        </w:rPr>
        <w:t>　　8.4 中国市场磁性底座主要出口目的地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中国市场磁性底座主要地区分布</w:t>
      </w:r>
      <w:r>
        <w:rPr>
          <w:rFonts w:hint="eastAsia"/>
        </w:rPr>
        <w:br/>
      </w:r>
      <w:r>
        <w:rPr>
          <w:rFonts w:hint="eastAsia"/>
        </w:rPr>
        <w:t>　　9.1 中国磁性底座生产地区分布</w:t>
      </w:r>
      <w:r>
        <w:rPr>
          <w:rFonts w:hint="eastAsia"/>
        </w:rPr>
        <w:br/>
      </w:r>
      <w:r>
        <w:rPr>
          <w:rFonts w:hint="eastAsia"/>
        </w:rPr>
        <w:t>　　9.2 中国磁性底座消费地区分布</w:t>
      </w:r>
      <w:r>
        <w:rPr>
          <w:rFonts w:hint="eastAsia"/>
        </w:rPr>
        <w:br/>
      </w:r>
      <w:r>
        <w:rPr>
          <w:rFonts w:hint="eastAsia"/>
        </w:rPr>
        <w:t>　　9.3 中国磁性底座市场集中度及发展趋势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磁性底座技术及相关行业技术发展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　磁性底座销售渠道分析及建议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国内市场磁性底座销售渠道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国内市场磁性底座未来销售模式及销售渠道的趋势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企业海外磁性底座销售渠道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欧美日等地区磁性底座销售渠道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欧美日等地区磁性底座未来销售模式及销售渠道的趋势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磁性底座销售/营销策略建议</w:t>
      </w:r>
      <w:r>
        <w:rPr>
          <w:rFonts w:hint="eastAsia"/>
        </w:rPr>
        <w:br/>
      </w:r>
      <w:r>
        <w:rPr>
          <w:rFonts w:hint="eastAsia"/>
        </w:rPr>
        <w:t>　　　　12.3.1 磁性底座产品市场定位及目标消费者分析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磁性底座产品图片</w:t>
      </w:r>
      <w:r>
        <w:rPr>
          <w:rFonts w:hint="eastAsia"/>
        </w:rPr>
        <w:br/>
      </w:r>
      <w:r>
        <w:rPr>
          <w:rFonts w:hint="eastAsia"/>
        </w:rPr>
        <w:t>　　表 磁性底座产品分类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2024年全球不同种类磁性底座产量市场份额</w:t>
      </w:r>
      <w:r>
        <w:rPr>
          <w:rFonts w:hint="eastAsia"/>
        </w:rPr>
        <w:br/>
      </w:r>
      <w:r>
        <w:rPr>
          <w:rFonts w:hint="eastAsia"/>
        </w:rPr>
        <w:t>　　表 不同种类磁性底座价格列表及趋势（2018-2030年）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永久磁性基座产品图片</w:t>
      </w:r>
      <w:r>
        <w:rPr>
          <w:rFonts w:hint="eastAsia"/>
        </w:rPr>
        <w:br/>
      </w:r>
      <w:r>
        <w:rPr>
          <w:rFonts w:hint="eastAsia"/>
        </w:rPr>
        <w:t>　　图 临时磁性基座产品图片</w:t>
      </w:r>
      <w:r>
        <w:rPr>
          <w:rFonts w:hint="eastAsia"/>
        </w:rPr>
        <w:br/>
      </w:r>
      <w:r>
        <w:rPr>
          <w:rFonts w:hint="eastAsia"/>
        </w:rPr>
        <w:t>　　表 磁性底座主要应用领域表</w:t>
      </w:r>
      <w:r>
        <w:rPr>
          <w:rFonts w:hint="eastAsia"/>
        </w:rPr>
        <w:br/>
      </w:r>
      <w:r>
        <w:rPr>
          <w:rFonts w:hint="eastAsia"/>
        </w:rPr>
        <w:t>　　图 全球2024年磁性底座不同应用领域消费量市场份额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全球市场磁性底座产量（万个）及增长率（2018-2030年）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全球市场磁性底座产值（万元）及增长率（2018-2030年）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中国市场磁性底座产量（万个）、增长率及发展趋势（2018-2030年）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中国市场磁性底座产值（万元）、增长率及未来发展趋势（2018-2030年）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全球磁性底座产能（万个）、产量（万个）、产能利用率及发展趋势（2018-2030年）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全球磁性底座产量（万个）、表观消费量及发展趋势（2018-2030年）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全球磁性底座产量（万个）、市场需求量及发展趋势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中国磁性底座产能（万个）、产量（万个）、产能利用率及发展趋势（2018-2030年）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中国磁性底座产量（万个）、表观消费量及发展趋势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中国磁性底座产量（万个）、市场需求量及发展趋势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全球市场磁性底座主要厂商2022和2023年产量（万个）列表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全球市场磁性底座主要厂商2022和2023年产量市场份额列表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全球市场磁性底座主要厂商2024年产量市场份额列表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全球市场磁性底座主要厂商2022和2023年产值（万元）列表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全球市场磁性底座主要厂商2022和2023年产值市场份额列表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全球市场磁性底座主要厂商2024年产值市场份额列表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全球市场磁性底座主要厂商2022和2023年产品价格列表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中国市场磁性底座主要厂商2022和2023年产量（万个）列表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中国市场磁性底座主要厂商2022和2023年产量市场份额列表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中国市场磁性底座主要厂商2024年产量市场份额列表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中国市场磁性底座主要厂商2022和2023年产值（万元）列表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中国市场磁性底座主要厂商2022和2023年产值市场份额列表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中国市场磁性底座主要厂商2024年产值市场份额列表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磁性底座厂商产地分布及商业化日期</w:t>
      </w:r>
      <w:r>
        <w:rPr>
          <w:rFonts w:hint="eastAsia"/>
        </w:rPr>
        <w:br/>
      </w:r>
      <w:r>
        <w:rPr>
          <w:rFonts w:hint="eastAsia"/>
        </w:rPr>
        <w:t>　　图 磁性底座全球领先企业SWOT分析</w:t>
      </w:r>
      <w:r>
        <w:rPr>
          <w:rFonts w:hint="eastAsia"/>
        </w:rPr>
        <w:br/>
      </w:r>
      <w:r>
        <w:rPr>
          <w:rFonts w:hint="eastAsia"/>
        </w:rPr>
        <w:t>　　表 磁性底座中国企业SWOT分析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全球主要地区磁性底座2018-2030年产量（万个）列表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全球主要地区磁性底座2018-2030年产量市场份额列表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全球主要地区磁性底座2023年产量市场份额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全球主要地区磁性底座2018-2030年产值（万元）列表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全球主要地区磁性底座2018-2030年产值市场份额列表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全球主要地区磁性底座2023年产值市场份额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北美市场磁性底座2018-2030年产量（万个）及增长率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北美市场磁性底座2018-2030年产值（万元）及增长率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欧洲市场磁性底座2018-2030年产量（万个）及增长率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欧洲市场磁性底座2018-2030年产值（万元）及增长率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日本市场磁性底座2018-2030年产量（万个）及增长率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日本市场磁性底座2018-2030年产值（万元）及增长率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东南亚市场磁性底座2018-2030年产量（万个）及增长率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东南亚市场磁性底座2018-2030年产值（万元）及增长率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印度市场磁性底座2018-2030年产量（万个）及增长率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印度市场磁性底座2018-2030年产值（万元）及增长率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中国市场磁性底座2018-2030年产量（万个）及增长率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中国市场磁性底座2018-2030年产值（万元）及增长率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全球主要地区磁性底座2018-2030年消费量（万个）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全球主要地区磁性底座2018-2030年消费量市场份额列表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全球主要地区磁性底座2023年消费量市场份额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中国市场磁性底座2018-2030年消费量（万个）、增长率及发展预测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北美市场磁性底座2018-2030年消费量（万个）、增长率及发展预测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欧洲市场磁性底座2018-2030年消费量（万个）、增长率及发展预测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日本市场磁性底座2018-2030年消费量（万个）、增长率及发展预测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东南亚市场磁性底座2018-2030年消费量（万个）、增长率及发展预测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印度市场磁性底座2018-2030年消费量（万个）、增长率及发展预测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重点企业（1）磁性底座产品规格、参数、特点及价格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重点企业（1）磁性底座产品规格及价格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重点企业（1）磁性底座产能（万个）、产量（万个）、产值（万元）、价格及毛利率（2018-2023年）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重点企业（1）磁性底座产量全球市场份额（2022年）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重点企业（1）磁性底座产量全球市场份额（2023年）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重点企业（2）磁性底座产品规格、参数、特点及价格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重点企业（2）磁性底座产品规格及价格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重点企业（2）磁性底座产能（万个）、产量（万个）、产值（万元）、价格及毛利率（2018-2023年）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重点企业（2）磁性底座产量全球市场份额（2022年）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重点企业（2）磁性底座产量全球市场份额（2023年）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重点企业（3）磁性底座产品规格、参数、特点及价格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重点企业（3）磁性底座产品规格及价格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重点企业（3）磁性底座产能（万个）、产量（万个）、产值（万元）、价格及毛利率（2018-2023年）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重点企业（3）磁性底座产量全球市场份额（2022年）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重点企业（3）磁性底座产量全球市场份额（2023年）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重点企业（4）磁性底座产品规格、参数、特点及价格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重点企业（4）磁性底座产品规格及价格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重点企业（4）磁性底座产能（万个）、产量（万个）、产值（万元）、价格及毛利率（2018-2023年）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重点企业（4）磁性底座产量全球市场份额（2022年）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重点企业（4）磁性底座产量全球市场份额（2023年）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重点企业（5）磁性底座产品规格、参数、特点及价格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重点企业（5）磁性底座产品规格及价格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重点企业（5）磁性底座产能（万个）、产量（万个）、产值（万元）、价格及毛利率（2018-2023年）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重点企业（5）磁性底座产量全球市场份额（2022年）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重点企业（5）磁性底座产量全球市场份额（2023年）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重点企业（6）磁性底座产品规格、参数、特点及价格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重点企业（6）磁性底座产品规格及价格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重点企业（6）磁性底座产能（万个）、产量（万个）、产值（万元）、价格及毛利率（2018-2023年）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重点企业（6）磁性底座产量全球市场份额（2022年）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重点企业（6）磁性底座产量全球市场份额（2023年）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重点企业（7）磁性底座产品规格、参数、特点及价格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重点企业（7）磁性底座产品规格及价格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重点企业（7）磁性底座产能（万个）、产量（万个）、产值（万元）、价格及毛利率（2018-2023年）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重点企业（7）磁性底座产量全球市场份额（2022年）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重点企业（7）磁性底座产量全球市场份额（2023年）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重点企业（8）磁性底座产品规格、参数、特点及价格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重点企业（8）磁性底座产品规格及价格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重点企业（8）磁性底座产能（万个）、产量（万个）、产值（万元）、价格及毛利率（2018-2023年）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重点企业（8）磁性底座产量全球市场份额（2022年）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重点企业（8）磁性底座产量全球市场份额（2023年）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全球市场不同类型磁性底座产量（万个）（2018-2030年）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全球市场不同类型磁性底座产量市场份额（2018-2030年）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全球市场不同类型磁性底座产值（万元）（2018-2030年）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全球市场不同类型磁性底座产值市场份额（2018-2030年）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全球市场不同类型磁性底座价格走势（2018-2030年）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中国市场磁性底座主要分类产量（万个）（2018-2030年）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中国市场磁性底座主要分类产量市场份额（2018-2030年）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中国市场磁性底座主要分类产值（万元）（2018-2030年）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中国市场磁性底座主要分类产值市场份额（2018-2030年）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中国市场磁性底座主要分类价格走势（2018-2030年）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磁性底座产业链图</w:t>
      </w:r>
      <w:r>
        <w:rPr>
          <w:rFonts w:hint="eastAsia"/>
        </w:rPr>
        <w:br/>
      </w:r>
      <w:r>
        <w:rPr>
          <w:rFonts w:hint="eastAsia"/>
        </w:rPr>
        <w:t>　　表 磁性底座上游原料供应商及联系方式列表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全球市场磁性底座主要应用领域消费量（万个）（2018-2030年）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全球市场磁性底座主要应用领域消费量市场份额（2018-2030年）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2024年全球市场磁性底座主要应用领域消费量市场份额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全球市场磁性底座主要应用领域消费量增长率（2018-2030年）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中国市场磁性底座主要应用领域消费量（万个）（2018-2030年）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中国市场磁性底座主要应用领域消费量市场份额（2018-2030年）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中国市场磁性底座主要应用领域消费量增长率（2018-2030年）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中国市场磁性底座产量（万个）、消费量（万个）、进出口分析及未来趋势（2018-2030年）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657c2dcb14991" w:history="1">
        <w:r>
          <w:rPr>
            <w:rStyle w:val="Hyperlink"/>
          </w:rPr>
          <w:t>2024-2030年全球与中国磁性底座行业发展深度调研与未来趋势分析报告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1657c2dcb14991" w:history="1">
        <w:r>
          <w:rPr>
            <w:rStyle w:val="Hyperlink"/>
          </w:rPr>
          <w:t>https://www.20087.com/8/28/CiXingDiZuoFaZhanQuShi.html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c687352d94f82" w:history="1">
      <w:r>
        <w:rPr>
          <w:rStyle w:val="Hyperlink"/>
        </w:rPr>
        <w:t>2024-2030年全球与中国磁性底座行业发展深度调研与未来趋势分析报告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CiXingDiZuoFaZhanQuShi.html" TargetMode="External" Id="Rcf1657c2dcb1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CiXingDiZuoFaZhanQuShi.html" TargetMode="External" Id="R112c687352d9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2023-09-28T01:23:00Z</dcterms:created>
  <dcterms:modified xsi:type="dcterms:W3CDTF">2023-09-28T02:23:00Z</dcterms:modified>
  <dc:subject>2024-2030年全球与中国磁性底座行业发展深度调研与未来趋势分析报告</dc:subject>
  <dc:title>2024-2030年全球与中国磁性底座行业发展深度调研与未来趋势分析报告</dc:title>
  <cp:keywords>2024-2030年全球与中国磁性底座行业发展深度调研与未来趋势分析报告</cp:keywords>
  <dc:description>2024-2030年全球与中国磁性底座行业发展深度调研与未来趋势分析报告</dc:description>
</cp:coreProperties>
</file>