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e67ba67c347fa" w:history="1">
              <w:r>
                <w:rPr>
                  <w:rStyle w:val="Hyperlink"/>
                </w:rPr>
                <w:t>2024-2030年全球与中国磨辊市场全面调研与发展趋势预测报告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e67ba67c347fa" w:history="1">
              <w:r>
                <w:rPr>
                  <w:rStyle w:val="Hyperlink"/>
                </w:rPr>
                <w:t>2024-2030年全球与中国磨辊市场全面调研与发展趋势预测报告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e67ba67c347fa" w:history="1">
                <w:r>
                  <w:rPr>
                    <w:rStyle w:val="Hyperlink"/>
                  </w:rPr>
                  <w:t>https://www.20087.com/8/28/MoGunHangYeQuShiFenXi.html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辊是磨粉设备中的关键部件，主要用于物料的粉碎和研磨。目前，磨辊广泛应用于矿山、冶金、化工等领域，其性能和使用寿命直接影响磨粉设备的生产效率和成本。随着工业技术的不断进步，磨辊的材质、结构和制造工艺也在不断改进，如采用高硬度材料、优化辊面设计等，提高了磨辊的耐磨性和研磨效率。</w:t>
      </w:r>
      <w:r>
        <w:rPr>
          <w:rFonts w:hint="eastAsia"/>
        </w:rPr>
        <w:br/>
      </w:r>
      <w:r>
        <w:rPr>
          <w:rFonts w:hint="eastAsia"/>
        </w:rPr>
        <w:t>　　未来，磨辊的发展将聚焦于以下几个方面：首先，材料创新将成为主要驱动力，通过研发新型耐磨、耐高温材料，提升磨辊的使用寿命和工作性能；其次，智能化和自动化将成为重要方向，如集成传感器和智能控制系统，实现磨辊的实时监控和自动调节；最后，节能环保将成为重要的考量因素，推动磨辊产业向低能耗、低噪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e67ba67c347fa" w:history="1">
        <w:r>
          <w:rPr>
            <w:rStyle w:val="Hyperlink"/>
          </w:rPr>
          <w:t>2024-2030年全球与中国磨辊市场全面调研与发展趋势预测报告</w:t>
        </w:r>
      </w:hyperlink>
      <w:r>
        <w:rPr>
          <w:rFonts w:hint="eastAsia"/>
        </w:rPr>
        <w:t>》基于国家统计局及相关行业协会的详实数据，结合国内外磨辊行业研究资料及深入市场调研，系统分析了磨辊行业的市场规模、市场需求及产业链现状。报告重点探讨了磨辊行业整体运行情况及细分领域特点，科学预测了磨辊市场前景与发展趋势，揭示了磨辊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be67ba67c347fa" w:history="1">
        <w:r>
          <w:rPr>
            <w:rStyle w:val="Hyperlink"/>
          </w:rPr>
          <w:t>2024-2030年全球与中国磨辊市场全面调研与发展趋势预测报告</w:t>
        </w:r>
      </w:hyperlink>
      <w:r>
        <w:rPr>
          <w:rFonts w:hint="eastAsia"/>
        </w:rPr>
        <w:t>》，2024年磨辊行业市场规模达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磨辊行业简介</w:t>
      </w:r>
      <w:r>
        <w:rPr>
          <w:rFonts w:hint="eastAsia"/>
        </w:rPr>
        <w:br/>
      </w:r>
      <w:r>
        <w:rPr>
          <w:rFonts w:hint="eastAsia"/>
        </w:rPr>
        <w:t>　　　　1.1.1 磨辊行业界定及分类</w:t>
      </w:r>
      <w:r>
        <w:rPr>
          <w:rFonts w:hint="eastAsia"/>
        </w:rPr>
        <w:br/>
      </w:r>
      <w:r>
        <w:rPr>
          <w:rFonts w:hint="eastAsia"/>
        </w:rPr>
        <w:t>　　　　1.1.2 磨辊行业特征</w:t>
      </w:r>
      <w:r>
        <w:rPr>
          <w:rFonts w:hint="eastAsia"/>
        </w:rPr>
        <w:br/>
      </w:r>
      <w:r>
        <w:rPr>
          <w:rFonts w:hint="eastAsia"/>
        </w:rPr>
        <w:t>　　1.2 磨辊产品主要分类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不同种类磨辊价格走势（2018-2023年）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铁卷</w:t>
      </w:r>
      <w:r>
        <w:rPr>
          <w:rFonts w:hint="eastAsia"/>
        </w:rPr>
        <w:br/>
      </w:r>
      <w:r>
        <w:rPr>
          <w:rFonts w:hint="eastAsia"/>
        </w:rPr>
        <w:t>　　　　1.2.3 钢卷</w:t>
      </w:r>
      <w:r>
        <w:rPr>
          <w:rFonts w:hint="eastAsia"/>
        </w:rPr>
        <w:br/>
      </w:r>
      <w:r>
        <w:rPr>
          <w:rFonts w:hint="eastAsia"/>
        </w:rPr>
        <w:t>　　　　1.2.4 硬质合金卷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磨辊主要应用领域分析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全球磨辊供需现状及预测（2018-2023年）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全球磨辊产能、产量、产能利用率及发展趋势（2018-2023年）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全球磨辊产量、表观消费量及发展趋势（2018-2023年）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全球磨辊产量、市场需求量及发展趋势（2018-2023年）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中国磨辊供需现状及预测（2018-2023年）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中国磨辊产能、产量、产能利用率及发展趋势（2018-2023年）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中国磨辊产量、表观消费量及发展趋势（2018-2023年）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中国磨辊产量、市场需求量及发展趋势（2018-2023年）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磨辊中国及欧美日等行业政策分析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全球市场磨辊主要厂商2022和2023年产量、产值及市场份额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全球市场磨辊主要厂商2022和2023年产量列表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全球市场磨辊主要厂商2022和2023年产值列表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全球市场磨辊主要厂商2022和2023年产品价格列表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中国市场磨辊主要厂商2022和2023年产量、产值及市场份额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中国市场磨辊主要厂商2022和2023年产量列表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中国市场磨辊主要厂商2022和2023年产值列表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磨辊厂商产地分布及商业化日期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磨辊行业集中度、竞争程度分析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磨辊行业集中度分析</w:t>
      </w:r>
      <w:r>
        <w:rPr>
          <w:rFonts w:hint="eastAsia"/>
        </w:rPr>
        <w:br/>
      </w:r>
      <w:r>
        <w:rPr>
          <w:rFonts w:hint="eastAsia"/>
        </w:rPr>
        <w:t>　　　　2.4.2 磨辊行业竞争程度分析</w:t>
      </w:r>
      <w:r>
        <w:rPr>
          <w:rFonts w:hint="eastAsia"/>
        </w:rPr>
        <w:br/>
      </w:r>
      <w:r>
        <w:rPr>
          <w:rFonts w:hint="eastAsia"/>
        </w:rPr>
        <w:t>　　2.5 磨辊全球领先企业SWOT分析</w:t>
      </w:r>
      <w:r>
        <w:rPr>
          <w:rFonts w:hint="eastAsia"/>
        </w:rPr>
        <w:br/>
      </w:r>
      <w:r>
        <w:rPr>
          <w:rFonts w:hint="eastAsia"/>
        </w:rPr>
        <w:t>　　2.6 磨辊中国企业SWOT分析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从生产角度分析全球主要地区磨辊产量、产值、市场份额、增长率及发展趋势（2018-2023年）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全球主要地区磨辊产量、产值及市场份额（2018-2023年）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全球主要地区磨辊产量及市场份额（2018-2023年）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全球主要地区磨辊产值及市场份额（2018-2023年）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中国市场磨辊2018-2023年产量、产值及增长率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美国市场磨辊2018-2023年产量、产值及增长率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欧洲市场磨辊2018-2023年产量、产值及增长率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日本市场磨辊2018-2023年产量、产值及增长率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东南亚市场磨辊2018-2023年产量、产值及增长率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印度市场磨辊2018-2023年产量、产值及增长率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从消费角度分析全球主要地区磨辊消费量、市场份额及发展趋势（2018-2023年）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全球主要地区磨辊消费量、市场份额及发展预测（2018-2023年）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中国市场磨辊2018-2023年消费量、增长率及发展预测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美国市场磨辊2018-2023年消费量、增长率及发展预测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欧洲市场磨辊2018-2023年消费量、增长率及发展预测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日本市场磨辊2018-2023年消费量、增长率及发展预测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东南亚市场磨辊2018-2023年消费量、增长率及发展预测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印度市场磨辊2018-2023年消费量增长率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全球与中国磨辊主要生产商分析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重点企业（1）磨辊产品规格及价格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重点企业（2）磨辊产品规格及价格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重点企业（3）磨辊产品规格及价格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重点企业（4）磨辊产品规格及价格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重点企业（5）磨辊产品规格及价格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重点企业（6）磨辊产品规格及价格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重点企业（7）磨辊产品规格及价格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重点企业（8）磨辊产品规格及价格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重点企业（9）磨辊产品规格及价格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重点企业（10）磨辊产品规格、参数及特点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重点企业（10）磨辊产品规格及价格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重点企业（10）磨辊产能、产量、产值、价格及毛利率（2018-2023年）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不同类型磨辊产量、价格、产值及市场份额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全球市场不同类型磨辊产量、产值及市场份额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全球市场磨辊不同类型磨辊产量及市场份额（2018-2023年）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全球市场不同类型磨辊产值、市场份额（2018-2023年）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全球市场不同类型磨辊价格走势（2018-2023年）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中国市场磨辊主要分类产量、产值及市场份额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中国市场磨辊主要分类产量及市场份额及（2018-2023年）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中国市场磨辊主要分类产值、市场份额（2018-2023年）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中国市场磨辊主要分类价格走势（2018-2023年）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磨辊产业链分析</w:t>
      </w:r>
      <w:r>
        <w:rPr>
          <w:rFonts w:hint="eastAsia"/>
        </w:rPr>
        <w:br/>
      </w:r>
      <w:r>
        <w:rPr>
          <w:rFonts w:hint="eastAsia"/>
        </w:rPr>
        <w:t>　　7.2 磨辊产业上游供应分析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全球市场磨辊下游主要应用领域消费量、市场份额及增长率（2018-2023年）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中国市场磨辊主要应用领域消费量、市场份额及增长率（2018-2023年）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中国市场磨辊产量、消费量、进出口分析及未来趋势（2018-2023年）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中国市场磨辊产量、消费量、进出口分析及未来趋势（2018-2023年）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中国市场磨辊进出口贸易趋势</w:t>
      </w:r>
      <w:r>
        <w:rPr>
          <w:rFonts w:hint="eastAsia"/>
        </w:rPr>
        <w:br/>
      </w:r>
      <w:r>
        <w:rPr>
          <w:rFonts w:hint="eastAsia"/>
        </w:rPr>
        <w:t>　　8.3 中国市场磨辊主要进口来源</w:t>
      </w:r>
      <w:r>
        <w:rPr>
          <w:rFonts w:hint="eastAsia"/>
        </w:rPr>
        <w:br/>
      </w:r>
      <w:r>
        <w:rPr>
          <w:rFonts w:hint="eastAsia"/>
        </w:rPr>
        <w:t>　　8.4 中国市场磨辊主要出口目的地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中国市场磨辊主要地区分布</w:t>
      </w:r>
      <w:r>
        <w:rPr>
          <w:rFonts w:hint="eastAsia"/>
        </w:rPr>
        <w:br/>
      </w:r>
      <w:r>
        <w:rPr>
          <w:rFonts w:hint="eastAsia"/>
        </w:rPr>
        <w:t>　　9.1 中国磨辊生产地区分布</w:t>
      </w:r>
      <w:r>
        <w:rPr>
          <w:rFonts w:hint="eastAsia"/>
        </w:rPr>
        <w:br/>
      </w:r>
      <w:r>
        <w:rPr>
          <w:rFonts w:hint="eastAsia"/>
        </w:rPr>
        <w:t>　　9.2 中国磨辊消费地区分布</w:t>
      </w:r>
      <w:r>
        <w:rPr>
          <w:rFonts w:hint="eastAsia"/>
        </w:rPr>
        <w:br/>
      </w:r>
      <w:r>
        <w:rPr>
          <w:rFonts w:hint="eastAsia"/>
        </w:rPr>
        <w:t>　　9.3 中国磨辊市场集中度及发展趋势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磨辊技术及相关行业技术发展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国内市场磨辊销售渠道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国内市场磨辊未来销售模式及销售渠道的趋势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企业海外磨辊销售渠道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欧美日等地区磨辊销售渠道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欧美日等地区磨辊未来销售模式及销售渠道的趋势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磨辊销售/营销策略建议</w:t>
      </w:r>
      <w:r>
        <w:rPr>
          <w:rFonts w:hint="eastAsia"/>
        </w:rPr>
        <w:br/>
      </w:r>
      <w:r>
        <w:rPr>
          <w:rFonts w:hint="eastAsia"/>
        </w:rPr>
        <w:t>　　　　12.3.1 磨辊产品市场定位及目标消费者分析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磨辊产品图片</w:t>
      </w:r>
      <w:r>
        <w:rPr>
          <w:rFonts w:hint="eastAsia"/>
        </w:rPr>
        <w:br/>
      </w:r>
      <w:r>
        <w:rPr>
          <w:rFonts w:hint="eastAsia"/>
        </w:rPr>
        <w:t>　　表 磨辊产品分类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2024年全球不同种类磨辊产量市场份额</w:t>
      </w:r>
      <w:r>
        <w:rPr>
          <w:rFonts w:hint="eastAsia"/>
        </w:rPr>
        <w:br/>
      </w:r>
      <w:r>
        <w:rPr>
          <w:rFonts w:hint="eastAsia"/>
        </w:rPr>
        <w:t>　　表 不同种类磨辊价格列表及趋势（2018-2023年）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铁卷产品图片</w:t>
      </w:r>
      <w:r>
        <w:rPr>
          <w:rFonts w:hint="eastAsia"/>
        </w:rPr>
        <w:br/>
      </w:r>
      <w:r>
        <w:rPr>
          <w:rFonts w:hint="eastAsia"/>
        </w:rPr>
        <w:t>　　图 钢卷产品图片</w:t>
      </w:r>
      <w:r>
        <w:rPr>
          <w:rFonts w:hint="eastAsia"/>
        </w:rPr>
        <w:br/>
      </w:r>
      <w:r>
        <w:rPr>
          <w:rFonts w:hint="eastAsia"/>
        </w:rPr>
        <w:t>　　图 硬质合金卷产品图片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磨辊主要应用领域表</w:t>
      </w:r>
      <w:r>
        <w:rPr>
          <w:rFonts w:hint="eastAsia"/>
        </w:rPr>
        <w:br/>
      </w:r>
      <w:r>
        <w:rPr>
          <w:rFonts w:hint="eastAsia"/>
        </w:rPr>
        <w:t>　　图 全球2023年磨辊不同应用领域消费量市场份额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全球市场磨辊产量（万个）及增长率（2018-2023年）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全球市场磨辊产值（万元）及增长率（2018-2023年）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中国市场磨辊产量（万个）、增长率及发展趋势（2018-2023年）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中国市场磨辊产值（万元）、增长率及未来发展趋势（2018-2023年）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全球磨辊产能（万个）、产量（万个）、产能利用率及发展趋势（2018-2023年）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全球磨辊产量（万个）、表观消费量及发展趋势（2018-2023年）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全球磨辊产量（万个）、市场需求量及发展趋势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中国磨辊产能（万个）、产量（万个）、产能利用率及发展趋势（2018-2023年）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中国磨辊产量（万个）、表观消费量及发展趋势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中国磨辊产量（万个）、市场需求量及发展趋势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全球市场磨辊主要厂商2022和2023年产量（万个）列表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全球市场磨辊主要厂商2022和2023年产量市场份额列表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全球市场磨辊主要厂商2023年产量市场份额列表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全球市场磨辊主要厂商2022年产量市场份额列表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全球市场磨辊主要厂商2022和2023年产值（万元）列表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全球市场磨辊主要厂商2022和2023年产值市场份额列表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全球市场磨辊主要厂商2023年产值市场份额列表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全球市场磨辊主要厂商2022年产值市场份额列表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全球市场磨辊主要厂商2022和2023年产品价格列表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中国市场磨辊主要厂商2022和2023年产量（万个）列表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中国市场磨辊主要厂商2022和2023年产量市场份额列表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中国市场磨辊主要厂商2023年产量市场份额列表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中国市场磨辊主要厂商2022年产量市场份额列表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中国市场磨辊主要厂商2022和2023年产值（万元）列表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中国市场磨辊主要厂商2022和2023年产值市场份额列表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磨辊厂商产地分布及商业化日期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磨辊全球领先企业SWOT分析</w:t>
      </w:r>
      <w:r>
        <w:rPr>
          <w:rFonts w:hint="eastAsia"/>
        </w:rPr>
        <w:br/>
      </w:r>
      <w:r>
        <w:rPr>
          <w:rFonts w:hint="eastAsia"/>
        </w:rPr>
        <w:t>　　表 磨辊中国企业SWOT分析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全球主要地区磨辊2018-2023年产量（万个）列表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全球主要地区磨辊2018-2023年产量市场份额列表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全球主要地区磨辊2018-2023年产值（万元）列表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全球主要地区磨辊2018-2023年产值市场份额列表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全球主要地区磨辊2024年产值市场份额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中国市场磨辊2018-2023年产量（万个）及增长率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中国市场磨辊2018-2023年产值（万元）及增长率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美国市场磨辊2018-2023年产量（万个）及增长率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美国市场磨辊2018-2023年产值（万元）及增长率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欧洲市场磨辊2018-2023年产量（万个）及增长率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欧洲市场磨辊2018-2023年产值（万元）及增长率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日本市场磨辊2018-2023年产量（万个）及增长率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日本市场磨辊2018-2023年产值（万元）及增长率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东南亚市场磨辊2018-2023年产量（万个）及增长率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东南亚市场磨辊2018-2023年产值（万元）及增长率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印度市场磨辊2018-2023年产量（万个）及增长率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印度市场磨辊2018-2023年产值（万元）及增长率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全球主要地区磨辊2018-2023年消费量（万个）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全球主要地区磨辊2018-2023年消费量市场份额列表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全球主要地区磨辊2024年消费量市场份额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中国市场磨辊2018-2023年消费量（万个）、增长率及发展预测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中国市场磨辊2024-2030年消费量（万个）、增长率及发展预测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欧洲市场磨辊2018-2023年消费量（万个）、增长率及发展预测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日本市场磨辊2018-2023年消费量（万个）、增长率及发展预测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东南亚市场磨辊2018-2023年消费量（万个）、增长率及发展预测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印度市场磨辊2018-2023年消费量（万个）、增长率及发展预测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重点企业（10）磨辊产品规格、参数、特点及价格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重点企业（10）磨辊产品规格及价格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重点企业（10）磨辊产能（万个）、产量（万个）、产值（万元）、价格及毛利率（2018-2023年）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重点企业（10）磨辊产量全球市场份额（2023年）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重点企业（10）磨辊产量全球市场份额（2024年）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全球市场不同类型磨辊产量（万个）（2018-2023年）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全球市场不同类型磨辊产量市场份额（2018-2023年）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全球市场不同类型磨辊产值（万元）（2018-2023年）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全球市场不同类型磨辊产值市场份额（2018-2023年）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全球市场不同类型磨辊价格走势（2018-2023年）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中国市场磨辊主要分类产量（万个）（2018-2023年）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中国市场磨辊主要分类产量市场份额（2018-2023年）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中国市场磨辊主要分类产值（万元）（2018-2023年）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中国市场磨辊主要分类产值市场份额（2018-2023年）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中国市场磨辊主要分类价格走势（2018-2023年）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磨辊产业链图</w:t>
      </w:r>
      <w:r>
        <w:rPr>
          <w:rFonts w:hint="eastAsia"/>
        </w:rPr>
        <w:br/>
      </w:r>
      <w:r>
        <w:rPr>
          <w:rFonts w:hint="eastAsia"/>
        </w:rPr>
        <w:t>　　表 磨辊上游原料供应商及联系方式列表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全球市场磨辊主要应用领域消费量（万个）（2018-2023年）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全球市场磨辊主要应用领域消费量市场份额（2018-2023年）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2024年全球市场磨辊主要应用领域消费量市场份额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全球市场磨辊主要应用领域消费量增长率（2018-2023年）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中国市场磨辊主要应用领域消费量（万个）（2018-2023年）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中国市场磨辊主要应用领域消费量市场份额（2018-2023年）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中国市场磨辊主要应用领域消费量增长率（2018-2023年）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中国市场磨辊产量（万个）、消费量（万个）、进出口分析及未来趋势（2018-2023年）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e67ba67c347fa" w:history="1">
        <w:r>
          <w:rPr>
            <w:rStyle w:val="Hyperlink"/>
          </w:rPr>
          <w:t>2024-2030年全球与中国磨辊市场全面调研与发展趋势预测报告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e67ba67c347fa" w:history="1">
        <w:r>
          <w:rPr>
            <w:rStyle w:val="Hyperlink"/>
          </w:rPr>
          <w:t>https://www.20087.com/8/28/MoGunHangYeQuShiFenXi.html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热点：磨辊图片、磨辊拉丝机床、磨辊轴承拆除及回装视频、磨辊怎么读、磨辊堆焊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fcdfd8b924349" w:history="1">
      <w:r>
        <w:rPr>
          <w:rStyle w:val="Hyperlink"/>
        </w:rPr>
        <w:t>2024-2030年全球与中国磨辊市场全面调研与发展趋势预测报告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oGunHangYeQuShiFenXi.html" TargetMode="External" Id="R94be67ba67c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oGunHangYeQuShiFenXi.html" TargetMode="External" Id="Rc34fcdfd8b92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2023-11-08T08:27:00Z</dcterms:created>
  <dcterms:modified xsi:type="dcterms:W3CDTF">2023-11-08T09:27:00Z</dcterms:modified>
  <dc:subject>2024-2030年全球与中国磨辊市场全面调研与发展趋势预测报告</dc:subject>
  <dc:title>2024-2030年全球与中国磨辊市场全面调研与发展趋势预测报告</dc:title>
  <cp:keywords>2024-2030年全球与中国磨辊市场全面调研与发展趋势预测报告</cp:keywords>
  <dc:description>2024-2030年全球与中国磨辊市场全面调研与发展趋势预测报告</dc:description>
</cp:coreProperties>
</file>