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20642103b4b5c" w:history="1">
              <w:r>
                <w:rPr>
                  <w:rStyle w:val="Hyperlink"/>
                </w:rPr>
                <w:t>2024-2030年中国管道CCTV检测机器人行业现状与前景趋势分析报告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20642103b4b5c" w:history="1">
              <w:r>
                <w:rPr>
                  <w:rStyle w:val="Hyperlink"/>
                </w:rPr>
                <w:t>2024-2030年中国管道CCTV检测机器人行业现状与前景趋势分析报告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20642103b4b5c" w:history="1">
                <w:r>
                  <w:rPr>
                    <w:rStyle w:val="Hyperlink"/>
                  </w:rPr>
                  <w:t>https://www.20087.com/8/38/GuanDaoCCTVJianCeJiQiRenDeQianJingQuShi.html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CCTV（闭路电视）检测机器人作为一种高效、无损的管道检测技术，已广泛应用于城市地下管网、工业管道的检测与维护中。它通过搭载高清摄像头、爬行机构和信号传输系统，能够深入地下管道进行全方位视频拍摄和数据分析，有效识别管道内部的裂纹、堵塞、腐蚀等问题。目前，随着传感器技术、人工智能算法的集成，检测机器人不仅能进行直观的视频记录，还能进行缺陷自动识别与评估，大大提高了检测的准确性和效率。</w:t>
      </w:r>
      <w:r>
        <w:rPr>
          <w:rFonts w:hint="eastAsia"/>
        </w:rPr>
        <w:br/>
      </w:r>
      <w:r>
        <w:rPr>
          <w:rFonts w:hint="eastAsia"/>
        </w:rPr>
        <w:t>　　未来，管道CCTV检测机器人将向智能化、自主化和多功能化发展。一是通过深度学习和大数据分析，提升机器人的智能分析能力，实现更精细的缺陷分类与预测性维护建议。二是自主导航技术的进步，将使机器人能够在复杂管道环境中自主规划路径，减少人工干预。三是多功能集成，如配备修复模块，实现检测与小规模修补一体化，提高作业效率。此外，小型化、轻量化设计也将是重要趋势，以便于进入更狭窄、更复杂的管道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20642103b4b5c" w:history="1">
        <w:r>
          <w:rPr>
            <w:rStyle w:val="Hyperlink"/>
          </w:rPr>
          <w:t>2024-2030年中国管道CCTV检测机器人行业现状与前景趋势分析报告</w:t>
        </w:r>
      </w:hyperlink>
      <w:r>
        <w:rPr>
          <w:rFonts w:hint="eastAsia"/>
        </w:rPr>
        <w:t>》从产业链视角出发，系统分析了管道CCTV检测机器人行业的市场现状与需求动态，详细解读了管道CCTV检测机器人市场规模、价格波动及上下游影响因素。报告深入剖析了管道CCTV检测机器人细分领域的发展特点，基于权威数据对市场前景及未来趋势进行了科学预测，同时揭示了管道CCTV检测机器人重点企业的竞争格局与市场集中度变化。报告客观翔实地指出了管道CCTV检测机器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管道CCTV检测机器人行业界定及应用领域</w:t>
      </w:r>
      <w:r>
        <w:rPr>
          <w:rFonts w:hint="eastAsia"/>
        </w:rPr>
        <w:br/>
      </w:r>
      <w:r>
        <w:rPr>
          <w:rFonts w:hint="eastAsia"/>
        </w:rPr>
        <w:t>　　第一节 管道CCTV检测机器人行业定义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管道CCTV检测机器人主要应用领域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全球管道CCTV检测机器人行业市场调研分析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全球管道CCTV检测机器人行业经济环境分析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全球管道CCTV检测机器人市场总体情况分析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一、全球管道CCTV检测机器人行业的发展特点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二、全球管道CCTV检测机器人市场结构</w:t>
      </w:r>
      <w:r>
        <w:rPr>
          <w:rFonts w:hint="eastAsia"/>
        </w:rPr>
        <w:br/>
      </w:r>
      <w:r>
        <w:rPr>
          <w:rFonts w:hint="eastAsia"/>
        </w:rPr>
        <w:t>　　　　三、全球管道CCTV检测机器人行业竞争格局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全球主要国家（地区）管道CCTV检测机器人市场分析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2024-2030年全球管道CCTV检测机器人行业发展趋势预测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管道CCTV检测机器人行业发展环境分析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管道CCTV检测机器人行业环境分析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管道CCTV检测机器人行业相关政策、法规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中国管道CCTV检测机器人行业供给、需求分析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2023年中国管道CCTV检测机器人市场现状</w:t>
      </w:r>
      <w:r>
        <w:rPr>
          <w:rFonts w:hint="eastAsia"/>
        </w:rPr>
        <w:br/>
      </w:r>
      <w:r>
        <w:rPr>
          <w:rFonts w:hint="eastAsia"/>
        </w:rPr>
        <w:t>　　第二节 中国管道CCTV检测机器人行业产量情况分析及预测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一、管道CCTV检测机器人总体产能规模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、2018-2023年中国管道CCTV检测机器人产量统计</w:t>
      </w:r>
      <w:r>
        <w:rPr>
          <w:rFonts w:hint="eastAsia"/>
        </w:rPr>
        <w:br/>
      </w:r>
      <w:r>
        <w:rPr>
          <w:rFonts w:hint="eastAsia"/>
        </w:rPr>
        <w:t>　　　　三、管道CCTV检测机器人生产区域分布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四、2024-2030年中国管道CCTV检测机器人产量预测</w:t>
      </w:r>
      <w:r>
        <w:rPr>
          <w:rFonts w:hint="eastAsia"/>
        </w:rPr>
        <w:br/>
      </w:r>
      <w:r>
        <w:rPr>
          <w:rFonts w:hint="eastAsia"/>
        </w:rPr>
        <w:t>　　第三节 中国管道CCTV检测机器人市场需求分析及预测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一、中国管道CCTV检测机器人市场需求特点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二、2018-2023年中国管道CCTV检测机器人市场需求统计</w:t>
      </w:r>
      <w:r>
        <w:rPr>
          <w:rFonts w:hint="eastAsia"/>
        </w:rPr>
        <w:br/>
      </w:r>
      <w:r>
        <w:rPr>
          <w:rFonts w:hint="eastAsia"/>
        </w:rPr>
        <w:t>　　　　三、管道CCTV检测机器人市场饱和度</w:t>
      </w:r>
      <w:r>
        <w:rPr>
          <w:rFonts w:hint="eastAsia"/>
        </w:rPr>
        <w:br/>
      </w:r>
      <w:r>
        <w:rPr>
          <w:rFonts w:hint="eastAsia"/>
        </w:rPr>
        <w:t>　　　　四、影响管道CCTV检测机器人市场需求的因素</w:t>
      </w:r>
      <w:r>
        <w:rPr>
          <w:rFonts w:hint="eastAsia"/>
        </w:rPr>
        <w:br/>
      </w:r>
      <w:r>
        <w:rPr>
          <w:rFonts w:hint="eastAsia"/>
        </w:rPr>
        <w:t>　　　　五、管道CCTV检测机器人市场潜力分析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六、2024-2030年中国管道CCTV检测机器人市场需求预测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中国管道CCTV检测机器人行业进出口分析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一、2018-2023年管道CCTV检测机器人进口量及增速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三、2024-2030年管道CCTV检测机器人进口量及增速预测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一、2018-2023年管道CCTV检测机器人出口量及增速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三、2024-2030年管道CCTV检测机器人出口量及增速预测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中国管道CCTV检测机器人行业重点地区调研分析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一、中国管道CCTV检测机器人行业区域市场分布情况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二、**地区管道CCTV检测机器人行业市场需求规模情况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三、**地区管道CCTV检测机器人行业市场需求规模情况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四、**地区管道CCTV检测机器人行业市场需求规模情况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五、**地区管道CCTV检测机器人行业市场需求规模情况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六、**地区管道CCTV检测机器人行业市场需求规模情况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中国管道CCTV检测机器人细分行业调研</w:t>
      </w:r>
      <w:r>
        <w:rPr>
          <w:rFonts w:hint="eastAsia"/>
        </w:rPr>
        <w:br/>
      </w:r>
      <w:r>
        <w:rPr>
          <w:rFonts w:hint="eastAsia"/>
        </w:rPr>
        <w:t>　　第一节 主要管道CCTV检测机器人细分行业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管道CCTV检测机器人行业重点企业发展调研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中国管道CCTV检测机器人企业营销及发展建议</w:t>
      </w:r>
      <w:r>
        <w:rPr>
          <w:rFonts w:hint="eastAsia"/>
        </w:rPr>
        <w:br/>
      </w:r>
      <w:r>
        <w:rPr>
          <w:rFonts w:hint="eastAsia"/>
        </w:rPr>
        <w:t>　　第一节 管道CCTV检测机器人企业营销策略分析及建议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管道CCTV检测机器人企业营销策略分析</w:t>
      </w:r>
      <w:r>
        <w:rPr>
          <w:rFonts w:hint="eastAsia"/>
        </w:rPr>
        <w:br/>
      </w:r>
      <w:r>
        <w:rPr>
          <w:rFonts w:hint="eastAsia"/>
        </w:rPr>
        <w:t>　　　　一、管道CCTV检测机器人企业营销策略</w:t>
      </w:r>
      <w:r>
        <w:rPr>
          <w:rFonts w:hint="eastAsia"/>
        </w:rPr>
        <w:br/>
      </w:r>
      <w:r>
        <w:rPr>
          <w:rFonts w:hint="eastAsia"/>
        </w:rPr>
        <w:t>　　　　二、管道CCTV检测机器人企业经验借鉴</w:t>
      </w:r>
      <w:r>
        <w:rPr>
          <w:rFonts w:hint="eastAsia"/>
        </w:rPr>
        <w:br/>
      </w:r>
      <w:r>
        <w:rPr>
          <w:rFonts w:hint="eastAsia"/>
        </w:rPr>
        <w:t>　　第三节 管道CCTV检测机器人企业营销模式演化与创新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管道CCTV检测机器人企业经营发展分析及建议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一、管道CCTV检测机器人企业存在的问题</w:t>
      </w:r>
      <w:r>
        <w:rPr>
          <w:rFonts w:hint="eastAsia"/>
        </w:rPr>
        <w:br/>
      </w:r>
      <w:r>
        <w:rPr>
          <w:rFonts w:hint="eastAsia"/>
        </w:rPr>
        <w:t>　　　　二、管道CCTV检测机器人企业应对的策略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管道CCTV检测机器人行业发展趋势及投资风险预警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2024年管道CCTV检测机器人市场前景分析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2024年管道CCTV检测机器人行业发展趋势预测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影响管道CCTV检测机器人行业发展的主要因素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一、2024年影响管道CCTV检测机器人行业运行的有利因素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二、2024年影响管道CCTV检测机器人行业运行的稳定因素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三、2024年影响管道CCTV检测机器人行业运行的不利因素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四、2024年我国管道CCTV检测机器人行业发展面临的挑战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五、2024年我国管道CCTV检测机器人行业发展面临的机遇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专家对管道CCTV检测机器人行业投资风险预警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一、2024-2030年管道CCTV检测机器人行业市场风险及控制策略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二、2024-2030年管道CCTV检测机器人行业政策风险及控制策略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三、2024-2030年管道CCTV检测机器人行业经营风险及控制策略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四、2024-2030年管道CCTV检测机器人同业竞争风险及控制策略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五、2024-2030年管道CCTV检测机器人行业其他风险及控制策略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管道CCTV检测机器人行业投资战略研究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管道CCTV检测机器人行业发展战略研究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对我国管道CCTV检测机器人品牌的战略思考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一、管道CCTV检测机器人品牌的重要性</w:t>
      </w:r>
      <w:r>
        <w:rPr>
          <w:rFonts w:hint="eastAsia"/>
        </w:rPr>
        <w:br/>
      </w:r>
      <w:r>
        <w:rPr>
          <w:rFonts w:hint="eastAsia"/>
        </w:rPr>
        <w:t>　　　　二、管道CCTV检测机器人实施品牌战略的意义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三、管道CCTV检测机器人企业品牌的现状分析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四、我国管道CCTV检测机器人企业的品牌战略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五、管道CCTV检测机器人品牌战略管理的策略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管道CCTV检测机器人经营策略分析</w:t>
      </w:r>
      <w:r>
        <w:rPr>
          <w:rFonts w:hint="eastAsia"/>
        </w:rPr>
        <w:br/>
      </w:r>
      <w:r>
        <w:rPr>
          <w:rFonts w:hint="eastAsia"/>
        </w:rPr>
        <w:t>　　　　一、管道CCTV检测机器人市场细分策略</w:t>
      </w:r>
      <w:r>
        <w:rPr>
          <w:rFonts w:hint="eastAsia"/>
        </w:rPr>
        <w:br/>
      </w:r>
      <w:r>
        <w:rPr>
          <w:rFonts w:hint="eastAsia"/>
        </w:rPr>
        <w:t>　　　　二、管道CCTV检测机器人市场创新策略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四、管道CCTV检测机器人新产品差异化战略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中智⋅林－管道CCTV检测机器人行业投资战略研究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一、2024-2030年管道CCTV检测机器人行业投资战略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管道CCTV检测机器人行业类别</w:t>
      </w:r>
      <w:r>
        <w:rPr>
          <w:rFonts w:hint="eastAsia"/>
        </w:rPr>
        <w:br/>
      </w:r>
      <w:r>
        <w:rPr>
          <w:rFonts w:hint="eastAsia"/>
        </w:rPr>
        <w:t>　　图表 管道CCTV检测机器人行业产业链调研</w:t>
      </w:r>
      <w:r>
        <w:rPr>
          <w:rFonts w:hint="eastAsia"/>
        </w:rPr>
        <w:br/>
      </w:r>
      <w:r>
        <w:rPr>
          <w:rFonts w:hint="eastAsia"/>
        </w:rPr>
        <w:t>　　图表 管道CCTV检测机器人行业现状</w:t>
      </w:r>
      <w:r>
        <w:rPr>
          <w:rFonts w:hint="eastAsia"/>
        </w:rPr>
        <w:br/>
      </w:r>
      <w:r>
        <w:rPr>
          <w:rFonts w:hint="eastAsia"/>
        </w:rPr>
        <w:t>　　图表 管道CCTV检测机器人行业标准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2018-2023年中国管道CCTV检测机器人行业市场规模</w:t>
      </w:r>
      <w:r>
        <w:rPr>
          <w:rFonts w:hint="eastAsia"/>
        </w:rPr>
        <w:br/>
      </w:r>
      <w:r>
        <w:rPr>
          <w:rFonts w:hint="eastAsia"/>
        </w:rPr>
        <w:t>　　图表 2023年中国管道CCTV检测机器人行业产能</w:t>
      </w:r>
      <w:r>
        <w:rPr>
          <w:rFonts w:hint="eastAsia"/>
        </w:rPr>
        <w:br/>
      </w:r>
      <w:r>
        <w:rPr>
          <w:rFonts w:hint="eastAsia"/>
        </w:rPr>
        <w:t>　　图表 2018-2023年中国管道CCTV检测机器人行业产量统计</w:t>
      </w:r>
      <w:r>
        <w:rPr>
          <w:rFonts w:hint="eastAsia"/>
        </w:rPr>
        <w:br/>
      </w:r>
      <w:r>
        <w:rPr>
          <w:rFonts w:hint="eastAsia"/>
        </w:rPr>
        <w:t>　　图表 管道CCTV检测机器人行业动态</w:t>
      </w:r>
      <w:r>
        <w:rPr>
          <w:rFonts w:hint="eastAsia"/>
        </w:rPr>
        <w:br/>
      </w:r>
      <w:r>
        <w:rPr>
          <w:rFonts w:hint="eastAsia"/>
        </w:rPr>
        <w:t>　　图表 2018-2023年中国管道CCTV检测机器人市场需求量</w:t>
      </w:r>
      <w:r>
        <w:rPr>
          <w:rFonts w:hint="eastAsia"/>
        </w:rPr>
        <w:br/>
      </w:r>
      <w:r>
        <w:rPr>
          <w:rFonts w:hint="eastAsia"/>
        </w:rPr>
        <w:t>　　图表 2023年中国管道CCTV检测机器人行业需求区域调研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2018-2023年中国管道CCTV检测机器人行情</w:t>
      </w:r>
      <w:r>
        <w:rPr>
          <w:rFonts w:hint="eastAsia"/>
        </w:rPr>
        <w:br/>
      </w:r>
      <w:r>
        <w:rPr>
          <w:rFonts w:hint="eastAsia"/>
        </w:rPr>
        <w:t>　　图表 2018-2023年中国管道CCTV检测机器人价格走势图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2018-2023年中国管道CCTV检测机器人行业销售收入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2018-2023年中国管道CCTV检测机器人行业盈利情况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2018-2023年中国管道CCTV检测机器人行业利润总额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2018-2023年中国管道CCTV检测机器人进口统计</w:t>
      </w:r>
      <w:r>
        <w:rPr>
          <w:rFonts w:hint="eastAsia"/>
        </w:rPr>
        <w:br/>
      </w:r>
      <w:r>
        <w:rPr>
          <w:rFonts w:hint="eastAsia"/>
        </w:rPr>
        <w:t>　　图表 2018-2023年中国管道CCTV检测机器人出口统计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2018-2023年中国管道CCTV检测机器人行业企业数量统计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**地区管道CCTV检测机器人市场规模</w:t>
      </w:r>
      <w:r>
        <w:rPr>
          <w:rFonts w:hint="eastAsia"/>
        </w:rPr>
        <w:br/>
      </w:r>
      <w:r>
        <w:rPr>
          <w:rFonts w:hint="eastAsia"/>
        </w:rPr>
        <w:t>　　图表 **地区管道CCTV检测机器人行业市场需求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**地区管道CCTV检测机器人市场调研</w:t>
      </w:r>
      <w:r>
        <w:rPr>
          <w:rFonts w:hint="eastAsia"/>
        </w:rPr>
        <w:br/>
      </w:r>
      <w:r>
        <w:rPr>
          <w:rFonts w:hint="eastAsia"/>
        </w:rPr>
        <w:t>　　图表 **地区管道CCTV检测机器人行业市场需求分析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**地区管道CCTV检测机器人市场规模</w:t>
      </w:r>
      <w:r>
        <w:rPr>
          <w:rFonts w:hint="eastAsia"/>
        </w:rPr>
        <w:br/>
      </w:r>
      <w:r>
        <w:rPr>
          <w:rFonts w:hint="eastAsia"/>
        </w:rPr>
        <w:t>　　图表 **地区管道CCTV检测机器人行业市场需求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**地区管道CCTV检测机器人市场调研</w:t>
      </w:r>
      <w:r>
        <w:rPr>
          <w:rFonts w:hint="eastAsia"/>
        </w:rPr>
        <w:br/>
      </w:r>
      <w:r>
        <w:rPr>
          <w:rFonts w:hint="eastAsia"/>
        </w:rPr>
        <w:t>　　图表 **地区管道CCTV检测机器人行业市场需求分析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管道CCTV检测机器人行业竞争对手分析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管道CCTV检测机器人重点企业（三）成长能力情况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2024-2030年中国管道CCTV检测机器人行业产能预测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2024-2030年中国管道CCTV检测机器人行业产量预测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2024-2030年中国管道CCTV检测机器人市场需求预测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2024-2030年中国管道CCTV检测机器人行业市场规模预测</w:t>
      </w:r>
      <w:r>
        <w:rPr>
          <w:rFonts w:hint="eastAsia"/>
        </w:rPr>
        <w:br/>
      </w:r>
      <w:r>
        <w:rPr>
          <w:rFonts w:hint="eastAsia"/>
        </w:rPr>
        <w:t>　　图表 管道CCTV检测机器人行业准入条件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2024-2030年中国管道CCTV检测机器人市场前景</w:t>
      </w:r>
      <w:r>
        <w:rPr>
          <w:rFonts w:hint="eastAsia"/>
        </w:rPr>
        <w:br/>
      </w:r>
      <w:r>
        <w:rPr>
          <w:rFonts w:hint="eastAsia"/>
        </w:rPr>
        <w:t>　　图表 2024-2030年中国管道CCTV检测机器人行业信息化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2024-2030年中国管道CCTV检测机器人行业风险分析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2024-2030年中国管道CCTV检测机器人行业发展趋势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20642103b4b5c" w:history="1">
        <w:r>
          <w:rPr>
            <w:rStyle w:val="Hyperlink"/>
          </w:rPr>
          <w:t>2024-2030年中国管道CCTV检测机器人行业现状与前景趋势分析报告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20642103b4b5c" w:history="1">
        <w:r>
          <w:rPr>
            <w:rStyle w:val="Hyperlink"/>
          </w:rPr>
          <w:t>https://www.20087.com/8/38/GuanDaoCCTVJianCeJiQiRenDeQianJingQuShi.html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热点：管道机器人CCTV、管道CCTV检测机器人图片、管道内防腐补口机器人、管道CCTV检测机器人有哪些、管道检测机器人原理、管道机器人检测系统、管道检测机器人校准规范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482afdfaa44a7" w:history="1">
      <w:r>
        <w:rPr>
          <w:rStyle w:val="Hyperlink"/>
        </w:rPr>
        <w:t>2024-2030年中国管道CCTV检测机器人行业现状与前景趋势分析报告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uanDaoCCTVJianCeJiQiRenDeQianJingQuShi.html" TargetMode="External" Id="Re7320642103b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uanDaoCCTVJianCeJiQiRenDeQianJingQuShi.html" TargetMode="External" Id="R7fd482afdfaa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2023-12-18T23:41:12Z</dcterms:created>
  <dcterms:modified xsi:type="dcterms:W3CDTF">2023-12-19T00:41:12Z</dcterms:modified>
  <dc:subject>2024-2030年中国管道CCTV检测机器人行业现状与前景趋势分析报告</dc:subject>
  <dc:title>2024-2030年中国管道CCTV检测机器人行业现状与前景趋势分析报告</dc:title>
  <cp:keywords>2024-2030年中国管道CCTV检测机器人行业现状与前景趋势分析报告</cp:keywords>
  <dc:description>2024-2030年中国管道CCTV检测机器人行业现状与前景趋势分析报告</dc:description>
</cp:coreProperties>
</file>