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9d02d51cb45fd" w:history="1">
              <w:r>
                <w:rPr>
                  <w:rStyle w:val="Hyperlink"/>
                </w:rPr>
                <w:t>2024-2030年全球与中国纸巾包装设备行业发展调研及行业前景分析报告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9d02d51cb45fd" w:history="1">
              <w:r>
                <w:rPr>
                  <w:rStyle w:val="Hyperlink"/>
                </w:rPr>
                <w:t>2024-2030年全球与中国纸巾包装设备行业发展调研及行业前景分析报告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9d02d51cb45fd" w:history="1">
                <w:r>
                  <w:rPr>
                    <w:rStyle w:val="Hyperlink"/>
                  </w:rPr>
                  <w:t>https://www.20087.com/8/68/ZhiJinBaoZhuangSheBeiDeXianZhuangYuFaZhanQianJing.html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包装设备是一种用于自动完成纸巾折叠、包装等工序的机械设备，广泛应用于生活用纸生产行业。近年来，随着自动化技术的进步和对生产效率要求的提高，纸巾包装设备得到了快速发展。目前，纸巾包装设备不仅具备高速包装能力和高精度控制，还能够通过集成先进的传感器和控制系统，实现对包装过程的实时监控和故障诊断。此外，通过采用模块化设计，这些设备能够灵活调整生产线配置，适应不同规格和类型的纸巾包装需求。</w:t>
      </w:r>
      <w:r>
        <w:rPr>
          <w:rFonts w:hint="eastAsia"/>
        </w:rPr>
        <w:br/>
      </w:r>
      <w:r>
        <w:rPr>
          <w:rFonts w:hint="eastAsia"/>
        </w:rPr>
        <w:t>　　未来，纸巾包装设备将更加注重智能化和灵活性。一方面，通过集成人工智能算法和物联网技术，纸巾包装设备将能够实现远程监控和数据共享，提高设备的维护效率和生产管理水平。另一方面，随着消费者对个性化产品需求的增长，这些设备将支持更多的定制化功能，如个性化包装设计和小批量生产。此外，为了提高可持续性，纸巾包装设备将采用更多节能环保技术，如低能耗电机和可回收材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9d02d51cb45fd" w:history="1">
        <w:r>
          <w:rPr>
            <w:rStyle w:val="Hyperlink"/>
          </w:rPr>
          <w:t>2024-2030年全球与中国纸巾包装设备行业发展调研及行业前景分析报告</w:t>
        </w:r>
      </w:hyperlink>
      <w:r>
        <w:rPr>
          <w:rFonts w:hint="eastAsia"/>
        </w:rPr>
        <w:t>》基于多年的纸巾包装设备行业研究，结合当前纸巾包装设备市场发展状况，依托权威数据和长期市场监测结果，对纸巾包装设备行业的市场规模、供需状况、竞争态势及主要纸巾包装设备企业经营情况进行了深入分析，并对纸巾包装设备行业的未来发展进行科学预测。报告旨在为投资者提供准确的纸巾包装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纸巾包装设备市场概述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按照不同产品类型，纸巾包装设备主要可以分为如下几个类别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全球不同产品类型纸巾包装设备销售额增长趋势2019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高达100包每分钟</w:t>
      </w:r>
      <w:r>
        <w:rPr>
          <w:rFonts w:hint="eastAsia"/>
        </w:rPr>
        <w:br/>
      </w:r>
      <w:r>
        <w:rPr>
          <w:rFonts w:hint="eastAsia"/>
        </w:rPr>
        <w:t>　　　　1.2.3 高达150包每分钟</w:t>
      </w:r>
      <w:r>
        <w:rPr>
          <w:rFonts w:hint="eastAsia"/>
        </w:rPr>
        <w:br/>
      </w:r>
      <w:r>
        <w:rPr>
          <w:rFonts w:hint="eastAsia"/>
        </w:rPr>
        <w:t>　　　　1.2.4 高达220包每分钟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从不同应用，纸巾包装设备主要包括如下几个方面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全球不同应用纸巾包装设备销售额增长趋势2019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餐巾纸</w:t>
      </w:r>
      <w:r>
        <w:rPr>
          <w:rFonts w:hint="eastAsia"/>
        </w:rPr>
        <w:br/>
      </w:r>
      <w:r>
        <w:rPr>
          <w:rFonts w:hint="eastAsia"/>
        </w:rPr>
        <w:t>　　　　1.3.3 面巾纸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纸巾包装设备行业背景、发展历史、现状及趋势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纸巾包装设备行业目前现状分析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纸巾包装设备发展趋势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全球纸巾包装设备总体规模分析</w:t>
      </w:r>
      <w:r>
        <w:rPr>
          <w:rFonts w:hint="eastAsia"/>
        </w:rPr>
        <w:br/>
      </w:r>
      <w:r>
        <w:rPr>
          <w:rFonts w:hint="eastAsia"/>
        </w:rPr>
        <w:t>　　2.1 全球纸巾包装设备供需现状及预测（2019-2030）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全球纸巾包装设备产能、产量、产能利用率及发展趋势（2019-2030）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全球纸巾包装设备产量、需求量及发展趋势（2019-2030）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全球主要地区纸巾包装设备产量及发展趋势（2019-2030）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全球主要地区纸巾包装设备产量（2019-2024）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全球主要地区纸巾包装设备产量（2025-2030）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全球主要地区纸巾包装设备产量市场份额（2019-2030）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中国纸巾包装设备供需现状及预测（2019-2030）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中国纸巾包装设备产能、产量、产能利用率及发展趋势（2019-2030）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中国纸巾包装设备产量、市场需求量及发展趋势（2019-2030）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全球纸巾包装设备销量及销售额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全球市场纸巾包装设备销售额（2019-2030）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全球市场纸巾包装设备销量（2019-2030）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全球市场纸巾包装设备价格趋势（2019-2030）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全球市场主要厂商纸巾包装设备产能市场份额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全球市场主要厂商纸巾包装设备销量（2019-2024）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全球市场主要厂商纸巾包装设备销量（2019-2024）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全球市场主要厂商纸巾包装设备销售收入（2019-2024）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全球市场主要厂商纸巾包装设备销售价格（2019-2024）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2023年全球主要生产商纸巾包装设备收入排名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中国市场主要厂商纸巾包装设备销量（2019-2024）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中国市场主要厂商纸巾包装设备销量（2019-2024）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中国市场主要厂商纸巾包装设备销售收入（2019-2024）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2023年中国主要生产商纸巾包装设备收入排名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中国市场主要厂商纸巾包装设备销售价格（2019-2024）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全球主要厂商纸巾包装设备总部及产地分布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全球主要厂商成立时间及纸巾包装设备商业化日期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全球主要厂商纸巾包装设备产品类型及应用</w:t>
      </w:r>
      <w:r>
        <w:rPr>
          <w:rFonts w:hint="eastAsia"/>
        </w:rPr>
        <w:br/>
      </w:r>
      <w:r>
        <w:rPr>
          <w:rFonts w:hint="eastAsia"/>
        </w:rPr>
        <w:t>　　3.7 纸巾包装设备行业集中度、竞争程度分析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纸巾包装设备行业集中度分析：2023年全球Top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全球纸巾包装设备第一梯队、第二梯队和第三梯队生产商（品牌）及市场份额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全球纸巾包装设备主要地区分析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全球主要地区纸巾包装设备市场规模分析：2019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全球主要地区纸巾包装设备销售收入及市场份额（2019-2024年）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全球主要地区纸巾包装设备销售收入预测（2024-2030年）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全球主要地区纸巾包装设备销量分析：2019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全球主要地区纸巾包装设备销量及市场份额（2019-2024年）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全球主要地区纸巾包装设备销量及市场份额预测（2025-2030）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印度市场纸巾包装设备销量、收入及增长率（2019-2030）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纸巾包装设备销量、收入、价格及毛利率（2019-2024）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不同产品类型纸巾包装设备分析</w:t>
      </w:r>
      <w:r>
        <w:rPr>
          <w:rFonts w:hint="eastAsia"/>
        </w:rPr>
        <w:br/>
      </w:r>
      <w:r>
        <w:rPr>
          <w:rFonts w:hint="eastAsia"/>
        </w:rPr>
        <w:t>　　6.1 全球不同产品类型纸巾包装设备销量（2019-2030）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全球不同产品类型纸巾包装设备销量及市场份额（2019-2024）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全球不同产品类型纸巾包装设备销量预测（2025-2030）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全球不同产品类型纸巾包装设备收入（2019-2030）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全球不同产品类型纸巾包装设备收入及市场份额（2019-2024）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全球不同产品类型纸巾包装设备收入预测（2025-2030）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全球不同产品类型纸巾包装设备价格走势（2019-2030）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不同应用纸巾包装设备分析</w:t>
      </w:r>
      <w:r>
        <w:rPr>
          <w:rFonts w:hint="eastAsia"/>
        </w:rPr>
        <w:br/>
      </w:r>
      <w:r>
        <w:rPr>
          <w:rFonts w:hint="eastAsia"/>
        </w:rPr>
        <w:t>　　7.1 全球不同应用纸巾包装设备销量（2019-2030）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全球不同应用纸巾包装设备销量及市场份额（2019-2024）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全球不同应用纸巾包装设备销量预测（2025-2030）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全球不同应用纸巾包装设备收入（2019-2030）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全球不同应用纸巾包装设备收入及市场份额（2019-2024）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全球不同应用纸巾包装设备收入预测（2025-2030）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全球不同应用纸巾包装设备价格走势（2019-2030）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纸巾包装设备产业链分析</w:t>
      </w:r>
      <w:r>
        <w:rPr>
          <w:rFonts w:hint="eastAsia"/>
        </w:rPr>
        <w:br/>
      </w:r>
      <w:r>
        <w:rPr>
          <w:rFonts w:hint="eastAsia"/>
        </w:rPr>
        <w:t>　　8.2 纸巾包装设备产业上游供应分析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纸巾包装设备下游典型客户</w:t>
      </w:r>
      <w:r>
        <w:rPr>
          <w:rFonts w:hint="eastAsia"/>
        </w:rPr>
        <w:br/>
      </w:r>
      <w:r>
        <w:rPr>
          <w:rFonts w:hint="eastAsia"/>
        </w:rPr>
        <w:t>　　8.4 纸巾包装设备销售渠道分析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纸巾包装设备行业发展机遇及主要驱动因素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纸巾包装设备行业发展面临的风险</w:t>
      </w:r>
      <w:r>
        <w:rPr>
          <w:rFonts w:hint="eastAsia"/>
        </w:rPr>
        <w:br/>
      </w:r>
      <w:r>
        <w:rPr>
          <w:rFonts w:hint="eastAsia"/>
        </w:rPr>
        <w:t>　　9.3 纸巾包装设备行业政策分析</w:t>
      </w:r>
      <w:r>
        <w:rPr>
          <w:rFonts w:hint="eastAsia"/>
        </w:rPr>
        <w:br/>
      </w:r>
      <w:r>
        <w:rPr>
          <w:rFonts w:hint="eastAsia"/>
        </w:rPr>
        <w:t>　　9.4 纸巾包装设备中国企业SWOT分析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全球不同产品类型纸巾包装设备销售额增长（CAGR）趋势2019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纸巾包装设备行业目前发展现状</w:t>
      </w:r>
      <w:r>
        <w:rPr>
          <w:rFonts w:hint="eastAsia"/>
        </w:rPr>
        <w:br/>
      </w:r>
      <w:r>
        <w:rPr>
          <w:rFonts w:hint="eastAsia"/>
        </w:rPr>
        <w:t>　　表 4： 纸巾包装设备发展趋势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全球主要地区纸巾包装设备产量增速（CAGR）：（2019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全球主要地区纸巾包装设备产量（2019-2024）&amp;（台）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全球主要地区纸巾包装设备产量（2025-2030）&amp;（台）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全球主要地区纸巾包装设备产量市场份额（2019-2024）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全球主要地区纸巾包装设备产量（2025-2030）&amp;（台）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全球市场主要厂商纸巾包装设备产能（2023-2024）&amp;（台）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全球市场主要厂商纸巾包装设备销量（2019-2024）&amp;（台）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全球市场主要厂商纸巾包装设备销量市场份额（2019-2024）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全球市场主要厂商纸巾包装设备销售收入（2019-2024）&amp;（百万美元）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全球市场主要厂商纸巾包装设备销售收入市场份额（2019-2024）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全球市场主要厂商纸巾包装设备销售价格（2019-2024）&amp;（美元/台）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2023年全球主要生产商纸巾包装设备收入排名（百万美元）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中国市场主要厂商纸巾包装设备销量（2019-2024）&amp;（台）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中国市场主要厂商纸巾包装设备销量市场份额（2019-2024）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中国市场主要厂商纸巾包装设备销售收入（2019-2024）&amp;（百万美元）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中国市场主要厂商纸巾包装设备销售收入市场份额（2019-2024）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2023年中国主要生产商纸巾包装设备收入排名（百万美元）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中国市场主要厂商纸巾包装设备销售价格（2019-2024）&amp;（美元/台）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全球主要厂商纸巾包装设备总部及产地分布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全球主要厂商成立时间及纸巾包装设备商业化日期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全球主要厂商纸巾包装设备产品类型及应用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2023年全球纸巾包装设备主要厂商市场地位（第一梯队、第二梯队和第三梯队）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全球纸巾包装设备市场投资、并购等现状分析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全球主要地区纸巾包装设备销售收入增速：（2019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全球主要地区纸巾包装设备销售收入（2019-2024）&amp;（百万美元）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全球主要地区纸巾包装设备销售收入市场份额（2019-2024）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全球主要地区纸巾包装设备收入（2025-2030）&amp;（百万美元）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全球主要地区纸巾包装设备收入市场份额（2025-2030）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全球主要地区纸巾包装设备销量（台）：2019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全球主要地区纸巾包装设备销量（2019-2024）&amp;（台）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全球主要地区纸巾包装设备销量市场份额（2019-2024）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全球主要地区纸巾包装设备销量（2025-2030）&amp;（台）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全球主要地区纸巾包装设备销量份额（2025-2030）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纸巾包装设备生产基地、销售区域、竞争对手及市场地位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纸巾包装设备产品规格、参数及市场应用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纸巾包装设备销量（台）、收入（百万美元）、价格（美元/台）及毛利率（2019-2024）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全球不同产品类型纸巾包装设备销量（2019-2024年）&amp;（台）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全球不同产品类型纸巾包装设备销量市场份额（2019-2024）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全球不同产品类型纸巾包装设备销量预测（2025-2030）&amp;（台）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全球市场不同产品类型纸巾包装设备销量市场份额预测（2025-2030）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全球不同产品类型纸巾包装设备收入（2019-2024年）&amp;（百万美元）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全球不同产品类型纸巾包装设备收入市场份额（2019-2024）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全球不同产品类型纸巾包装设备收入预测（2025-2030）&amp;（百万美元）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全球不同产品类型纸巾包装设备收入市场份额预测（2025-2030）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全球不同应用纸巾包装设备销量（2019-2024年）&amp;（台）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全球不同应用纸巾包装设备销量市场份额（2019-2024）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全球不同应用纸巾包装设备销量预测（2025-2030）&amp;（台）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全球市场不同应用纸巾包装设备销量市场份额预测（2025-2030）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全球不同应用纸巾包装设备收入（2019-2024年）&amp;（百万美元）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全球不同应用纸巾包装设备收入市场份额（2019-2024）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全球不同应用纸巾包装设备收入预测（2025-2030）&amp;（百万美元）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全球不同应用纸巾包装设备收入市场份额预测（2025-2030）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纸巾包装设备上游原料供应商及联系方式列表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纸巾包装设备典型客户列表</w:t>
      </w:r>
      <w:r>
        <w:rPr>
          <w:rFonts w:hint="eastAsia"/>
        </w:rPr>
        <w:br/>
      </w:r>
      <w:r>
        <w:rPr>
          <w:rFonts w:hint="eastAsia"/>
        </w:rPr>
        <w:t>　　表 121： 纸巾包装设备主要销售模式及销售渠道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纸巾包装设备行业发展机遇及主要驱动因素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纸巾包装设备行业发展面临的风险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纸巾包装设备行业政策分析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纸巾包装设备产品图片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全球不同产品类型纸巾包装设备销售额2019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全球不同产品类型纸巾包装设备市场份额2023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高达100包每分钟产品图片</w:t>
      </w:r>
      <w:r>
        <w:rPr>
          <w:rFonts w:hint="eastAsia"/>
        </w:rPr>
        <w:br/>
      </w:r>
      <w:r>
        <w:rPr>
          <w:rFonts w:hint="eastAsia"/>
        </w:rPr>
        <w:t>　　图 5： 高达150包每分钟产品图片</w:t>
      </w:r>
      <w:r>
        <w:rPr>
          <w:rFonts w:hint="eastAsia"/>
        </w:rPr>
        <w:br/>
      </w:r>
      <w:r>
        <w:rPr>
          <w:rFonts w:hint="eastAsia"/>
        </w:rPr>
        <w:t>　　图 6： 高达220包每分钟产品图片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全球不同应用纸巾包装设备市场份额2023 &amp; 2030</w:t>
      </w:r>
      <w:r>
        <w:rPr>
          <w:rFonts w:hint="eastAsia"/>
        </w:rPr>
        <w:br/>
      </w:r>
      <w:r>
        <w:rPr>
          <w:rFonts w:hint="eastAsia"/>
        </w:rPr>
        <w:t>　　图 10： 餐巾纸</w:t>
      </w:r>
      <w:r>
        <w:rPr>
          <w:rFonts w:hint="eastAsia"/>
        </w:rPr>
        <w:br/>
      </w:r>
      <w:r>
        <w:rPr>
          <w:rFonts w:hint="eastAsia"/>
        </w:rPr>
        <w:t>　　图 11： 面巾纸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全球纸巾包装设备产能、产量、产能利用率及发展趋势（2019-2030）&amp;（台）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全球纸巾包装设备产量、需求量及发展趋势（2019-2030）&amp;（台）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全球主要地区纸巾包装设备产量（2019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全球主要地区纸巾包装设备产量市场份额（2019-2030）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中国纸巾包装设备产能、产量、产能利用率及发展趋势（2019-2030）&amp;（台）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中国纸巾包装设备产量、市场需求量及发展趋势（2019-2030）&amp;（台）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全球纸巾包装设备市场销售额及增长率：（2019-2030）&amp;（百万美元）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全球市场纸巾包装设备市场规模：2019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全球市场纸巾包装设备价格趋势（2019-2030）&amp;（美元/台）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2023年全球市场主要厂商纸巾包装设备销量市场份额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2023年全球市场主要厂商纸巾包装设备收入市场份额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2023年中国市场主要厂商纸巾包装设备销量市场份额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2023年中国市场主要厂商纸巾包装设备收入市场份额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2023年全球前五大生产商纸巾包装设备市场份额</w:t>
      </w:r>
      <w:r>
        <w:rPr>
          <w:rFonts w:hint="eastAsia"/>
        </w:rPr>
        <w:br/>
      </w:r>
      <w:r>
        <w:rPr>
          <w:rFonts w:hint="eastAsia"/>
        </w:rPr>
        <w:t>　　图 28： 2023年全球纸巾包装设备第一梯队、第二梯队和第三梯队厂商及市场份额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全球主要地区纸巾包装设备销售收入（2019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全球主要地区纸巾包装设备销售收入市场份额（2019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印度市场纸巾包装设备销量及增长率（2019-2030）&amp;（台）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印度市场纸巾包装设备收入及增长率（2019-2030）&amp;（百万美元）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全球不同产品类型纸巾包装设备价格走势（2019-2030）&amp;（美元/台）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全球不同应用纸巾包装设备价格走势（2019-2030）&amp;（美元/台）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纸巾包装设备产业链</w:t>
      </w:r>
      <w:r>
        <w:rPr>
          <w:rFonts w:hint="eastAsia"/>
        </w:rPr>
        <w:br/>
      </w:r>
      <w:r>
        <w:rPr>
          <w:rFonts w:hint="eastAsia"/>
        </w:rPr>
        <w:t>　　图 46： 纸巾包装设备中国企业SWOT分析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9d02d51cb45fd" w:history="1">
        <w:r>
          <w:rPr>
            <w:rStyle w:val="Hyperlink"/>
          </w:rPr>
          <w:t>2024-2030年全球与中国纸巾包装设备行业发展调研及行业前景分析报告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9d02d51cb45fd" w:history="1">
        <w:r>
          <w:rPr>
            <w:rStyle w:val="Hyperlink"/>
          </w:rPr>
          <w:t>https://www.20087.com/8/68/ZhiJinBaoZhuangSheBeiDeXianZhuangYuFaZhanQianJing.html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2d191175444e" w:history="1">
      <w:r>
        <w:rPr>
          <w:rStyle w:val="Hyperlink"/>
        </w:rPr>
        <w:t>2024-2030年全球与中国纸巾包装设备行业发展调研及行业前景分析报告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JinBaoZhuangSheBeiDeXianZhuangYuFaZhanQianJing.html" TargetMode="External" Id="Rbf59d02d51c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JinBaoZhuangSheBeiDeXianZhuangYuFaZhanQianJing.html" TargetMode="External" Id="R5b502d19117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2024-08-21T00:48:31Z</dcterms:created>
  <dcterms:modified xsi:type="dcterms:W3CDTF">2024-08-21T01:48:31Z</dcterms:modified>
  <dc:subject>2024-2030年全球与中国纸巾包装设备行业发展调研及行业前景分析报告</dc:subject>
  <dc:title>2024-2030年全球与中国纸巾包装设备行业发展调研及行业前景分析报告</dc:title>
  <cp:keywords>2024-2030年全球与中国纸巾包装设备行业发展调研及行业前景分析报告</cp:keywords>
  <dc:description>2024-2030年全球与中国纸巾包装设备行业发展调研及行业前景分析报告</dc:description>
</cp:coreProperties>
</file>