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91b526493e4cfb" w:history="1">
              <w:r>
                <w:rPr>
                  <w:rStyle w:val="Hyperlink"/>
                </w:rPr>
                <w:t>2026-2032年中国组合按钮开关行业发展现状调研及市场前景分析报告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91b526493e4cfb" w:history="1">
              <w:r>
                <w:rPr>
                  <w:rStyle w:val="Hyperlink"/>
                </w:rPr>
                <w:t>2026-2032年中国组合按钮开关行业发展现状调研及市场前景分析报告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0882688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91b526493e4cfb" w:history="1">
                <w:r>
                  <w:rPr>
                    <w:rStyle w:val="Hyperlink"/>
                  </w:rPr>
                  <w:t>https://www.20087.com/8/68/ZuHeAnNiuKaiGuanFaZhanQuShi.html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组合按钮开关是一种常见的电气元件，被广泛应用于各种机械设备和控制系统中。近年来，随着工业自动化水平的提高和智能制造的发展，对高品质组合按钮开关的需求日益增长。目前，组合按钮开关的种类繁多，能够满足不同应用场景的需求。制造商不断推出具有更高可靠性和更长使用寿命的产品，以适应更加复杂的工作环境。此外，随着设计和制造技术的进步，组合按钮开关的体积越来越小，功能也越来越强大。</w:t>
      </w:r>
      <w:r>
        <w:rPr>
          <w:rFonts w:hint="eastAsia"/>
        </w:rPr>
        <w:br/>
      </w:r>
      <w:r>
        <w:rPr>
          <w:rFonts w:hint="eastAsia"/>
        </w:rPr>
        <w:t>　　未来，组合按钮开关行业的发展将受到多个因素的影响。市场调研网认为，一方面，随着智能制造和工业4.0的推进，对智能化和联网化的要求将越来越高，组合按钮开关将集成更多的传感器和通信模块，实现远程监控和数据分析等功能。另一方面，随着环保要求的提高，制造商需要采用更加环保的材料和生产工艺，减少产品在整个生命周期内的环境影响。此外，随着市场竞争的加剧，制造商还需要不断提高产品的性价比，以满足不同用户的需求。最后，随着物联网技术的发展，组合按钮开关将更加注重与智能系统的集成，以提高整体系统的灵活性和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91b526493e4cfb" w:history="1">
        <w:r>
          <w:rPr>
            <w:rStyle w:val="Hyperlink"/>
          </w:rPr>
          <w:t>2026-2032年中国组合按钮开关行业发展现状调研及市场前景分析报告</w:t>
        </w:r>
      </w:hyperlink>
      <w:r>
        <w:rPr>
          <w:rFonts w:hint="eastAsia"/>
        </w:rPr>
        <w:t>》，2025年组合按钮开关行业市场规模达 亿元，预计2032年市场规模将达 亿元，期间年均复合增长率（CAGR）达 %。报告依托国家统计局及组合按钮开关相关协会的详实数据，全面解析了组合按钮开关行业现状与市场需求，重点分析了组合按钮开关市场规模、产业链结构及价格动态，并对组合按钮开关细分市场进行了详细探讨。报告科学预测了组合按钮开关市场前景与发展趋势，评估了品牌竞争格局、市场集中度及重点企业的市场表现。同时，通过SWOT分析揭示了组合按钮开关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组合按钮开关相关概述</w:t>
      </w:r>
      <w:r>
        <w:rPr>
          <w:rFonts w:hint="eastAsia"/>
        </w:rPr>
        <w:br/>
      </w:r>
      <w:r>
        <w:rPr>
          <w:rFonts w:hint="eastAsia"/>
        </w:rPr>
        <w:t>　　第一节 组合按钮开关阐述</w:t>
      </w:r>
      <w:r>
        <w:rPr>
          <w:rFonts w:hint="eastAsia"/>
        </w:rPr>
        <w:br/>
      </w:r>
      <w:r>
        <w:rPr>
          <w:rFonts w:hint="eastAsia"/>
        </w:rPr>
        <w:t>　　　　一、组合按钮开关的品质与成本</w:t>
      </w:r>
      <w:r>
        <w:rPr>
          <w:rFonts w:hint="eastAsia"/>
        </w:rPr>
        <w:br/>
      </w:r>
      <w:r>
        <w:rPr>
          <w:rFonts w:hint="eastAsia"/>
        </w:rPr>
        <w:t>　　　　二、组合按钮开关的功用</w:t>
      </w:r>
      <w:r>
        <w:rPr>
          <w:rFonts w:hint="eastAsia"/>
        </w:rPr>
        <w:br/>
      </w:r>
      <w:r>
        <w:rPr>
          <w:rFonts w:hint="eastAsia"/>
        </w:rPr>
        <w:t>　　第二节 组合按钮开关的分类</w:t>
      </w:r>
      <w:r>
        <w:rPr>
          <w:rFonts w:hint="eastAsia"/>
        </w:rPr>
        <w:br/>
      </w:r>
      <w:r>
        <w:rPr>
          <w:rFonts w:hint="eastAsia"/>
        </w:rPr>
        <w:t>　　第三节 组合按钮开关的制造流程</w:t>
      </w:r>
      <w:r>
        <w:rPr>
          <w:rFonts w:hint="eastAsia"/>
        </w:rPr>
        <w:br/>
      </w:r>
      <w:r>
        <w:rPr>
          <w:rFonts w:hint="eastAsia"/>
        </w:rPr>
        <w:t>　　第四节 组合按钮开关产业简况</w:t>
      </w:r>
      <w:r>
        <w:rPr>
          <w:rFonts w:hint="eastAsia"/>
        </w:rPr>
        <w:br/>
      </w:r>
      <w:r>
        <w:rPr>
          <w:rFonts w:hint="eastAsia"/>
        </w:rPr>
        <w:t>　　　　一、组合按钮开关产业链条分析</w:t>
      </w:r>
      <w:r>
        <w:rPr>
          <w:rFonts w:hint="eastAsia"/>
        </w:rPr>
        <w:br/>
      </w:r>
      <w:r>
        <w:rPr>
          <w:rFonts w:hint="eastAsia"/>
        </w:rPr>
        <w:t>　　　　二、组合按钮开关产业生命周期分析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2021-2026年全球组合按钮开关产业发展透析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2025-2026年全球组合按钮开关产业运营环境分析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二、全球组合按钮开关产业发展现状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2025-2026年全球组合按钮开关行业发展总况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2021-2026年全球组合按钮开关重点国家及地区市场分析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2025-2026年中国组合按钮开关行业市场发展环境分析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2025-2026年中国组合按钮开关行业政策环境分析</w:t>
      </w:r>
      <w:r>
        <w:rPr>
          <w:rFonts w:hint="eastAsia"/>
        </w:rPr>
        <w:br/>
      </w:r>
      <w:r>
        <w:rPr>
          <w:rFonts w:hint="eastAsia"/>
        </w:rPr>
        <w:t>　　　　一、组合按钮开关行业监管管理体制</w:t>
      </w:r>
      <w:r>
        <w:rPr>
          <w:rFonts w:hint="eastAsia"/>
        </w:rPr>
        <w:br/>
      </w:r>
      <w:r>
        <w:rPr>
          <w:rFonts w:hint="eastAsia"/>
        </w:rPr>
        <w:t>　　　　二、组合按钮开关行业相关政策及法律法规分析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三、组合按钮开关进出口相关政策分析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2025-2026年中国组合按钮开关行业社会环境分析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2021-2026年中国组合按钮开关市场供需调查分析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2021-2026年中国组合按钮开关市场供给分析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2021-2026年中国组合按钮开关市场需求分析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2025-2026年中国组合按钮开关产业发展存在问题分析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2021-2026年中国组合按钮开关产品市场进出口数据分析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2021-2026年中国组合按钮开关产品出口统计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2021-2026年中国组合按钮开关产品进口统计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2021-2026年中国组合按钮开关产品进出口价格对比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中国组合按钮开关产品进口主要来源地及出口目的地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2021-2026年中国组合按钮开关产量统计分析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2021-2026年全国组合按钮开关产量分析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2025-2026年全国及主要省份组合按钮开关产量分析</w:t>
      </w:r>
      <w:r>
        <w:rPr>
          <w:rFonts w:hint="eastAsia"/>
        </w:rPr>
        <w:br/>
      </w:r>
      <w:r>
        <w:rPr>
          <w:rFonts w:hint="eastAsia"/>
        </w:rPr>
        <w:t>　　第三节 2025-2026年组合按钮开关产量集中度分析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2021-2026年中国组合按钮开关产业主要数据监测分析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2021-2026年中国组合按钮开关行业规模分析</w:t>
      </w:r>
      <w:r>
        <w:rPr>
          <w:rFonts w:hint="eastAsia"/>
        </w:rPr>
        <w:br/>
      </w:r>
      <w:r>
        <w:rPr>
          <w:rFonts w:hint="eastAsia"/>
        </w:rPr>
        <w:t>　　　　一、组合按钮开关企业数量增长分析</w:t>
      </w:r>
      <w:r>
        <w:rPr>
          <w:rFonts w:hint="eastAsia"/>
        </w:rPr>
        <w:br/>
      </w:r>
      <w:r>
        <w:rPr>
          <w:rFonts w:hint="eastAsia"/>
        </w:rPr>
        <w:t>　　　　二、组合按钮开关从业人数增长分析</w:t>
      </w:r>
      <w:r>
        <w:rPr>
          <w:rFonts w:hint="eastAsia"/>
        </w:rPr>
        <w:br/>
      </w:r>
      <w:r>
        <w:rPr>
          <w:rFonts w:hint="eastAsia"/>
        </w:rPr>
        <w:t>　　　　三、组合按钮开关资产规模增长分析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2021-2026年中国组合按钮开关行业结构分析</w:t>
      </w:r>
      <w:r>
        <w:rPr>
          <w:rFonts w:hint="eastAsia"/>
        </w:rPr>
        <w:br/>
      </w:r>
      <w:r>
        <w:rPr>
          <w:rFonts w:hint="eastAsia"/>
        </w:rPr>
        <w:t>　　　　一、组合按钮开关企业数量结构分析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2021-2026年中国组合按钮开关行业产值分析</w:t>
      </w:r>
      <w:r>
        <w:rPr>
          <w:rFonts w:hint="eastAsia"/>
        </w:rPr>
        <w:br/>
      </w:r>
      <w:r>
        <w:rPr>
          <w:rFonts w:hint="eastAsia"/>
        </w:rPr>
        <w:t>　　　　一、组合按钮开关产成品增长分析</w:t>
      </w:r>
      <w:r>
        <w:rPr>
          <w:rFonts w:hint="eastAsia"/>
        </w:rPr>
        <w:br/>
      </w:r>
      <w:r>
        <w:rPr>
          <w:rFonts w:hint="eastAsia"/>
        </w:rPr>
        <w:t>　　　　二、组合按钮开关工业销售产值分析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2021-2026年中国组合按钮开关行业成本费用分析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2021-2026年中国组合按钮开关行业盈利能力分析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组合按钮开关重点企业竞争情况分析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二、组合按钮开关市场竞争力分析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二、组合按钮开关市场竞争力分析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二、组合按钮开关市场竞争力分析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中国组合按钮开关产业重点企业竞争性财务数据分析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组合按钮开关重点企业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组合按钮开关重点企业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组合按钮开关重点企业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组合按钮开关重点企业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组合按钮开关重点企业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组合按钮开关重点企业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2021-2032年中国组合按钮开关市场投资潜力及前景预测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2021-2032年中国组合按钮开关市场未来发展趋势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一、中国组合按钮开关行业发展趋势</w:t>
      </w:r>
      <w:r>
        <w:rPr>
          <w:rFonts w:hint="eastAsia"/>
        </w:rPr>
        <w:br/>
      </w:r>
      <w:r>
        <w:rPr>
          <w:rFonts w:hint="eastAsia"/>
        </w:rPr>
        <w:t>　　　　二、组合按钮开关产品技术的发展走向</w:t>
      </w:r>
      <w:r>
        <w:rPr>
          <w:rFonts w:hint="eastAsia"/>
        </w:rPr>
        <w:br/>
      </w:r>
      <w:r>
        <w:rPr>
          <w:rFonts w:hint="eastAsia"/>
        </w:rPr>
        <w:t>　　　　三、组合按钮开关行业未来发展方向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2021-2032年中国组合按钮开关市场前景展望</w:t>
      </w:r>
      <w:r>
        <w:rPr>
          <w:rFonts w:hint="eastAsia"/>
        </w:rPr>
        <w:br/>
      </w:r>
      <w:r>
        <w:rPr>
          <w:rFonts w:hint="eastAsia"/>
        </w:rPr>
        <w:t>　　　　一、中国组合按钮开关市场发展前景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三、2021-2032年中国组合按钮开关市场规模预测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2021-2032年中国组合按钮开关市场投资潜力分析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2021-2026年中国组合按钮开关投资概况</w:t>
      </w:r>
      <w:r>
        <w:rPr>
          <w:rFonts w:hint="eastAsia"/>
        </w:rPr>
        <w:br/>
      </w:r>
      <w:r>
        <w:rPr>
          <w:rFonts w:hint="eastAsia"/>
        </w:rPr>
        <w:t>　　　　一、中国组合按钮开关投资环境</w:t>
      </w:r>
      <w:r>
        <w:rPr>
          <w:rFonts w:hint="eastAsia"/>
        </w:rPr>
        <w:br/>
      </w:r>
      <w:r>
        <w:rPr>
          <w:rFonts w:hint="eastAsia"/>
        </w:rPr>
        <w:t>　　　　二、组合按钮开关行业上游投资决定的产业整体规模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三、组合按钮开关产品市场投资热情</w:t>
      </w:r>
      <w:r>
        <w:rPr>
          <w:rFonts w:hint="eastAsia"/>
        </w:rPr>
        <w:br/>
      </w:r>
      <w:r>
        <w:rPr>
          <w:rFonts w:hint="eastAsia"/>
        </w:rPr>
        <w:t>　　第二节 中国组合按钮开关产业投资模式分析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2021-2032年中国组合按钮开关投资机会分析</w:t>
      </w:r>
      <w:r>
        <w:rPr>
          <w:rFonts w:hint="eastAsia"/>
        </w:rPr>
        <w:br/>
      </w:r>
      <w:r>
        <w:rPr>
          <w:rFonts w:hint="eastAsia"/>
        </w:rPr>
        <w:t>　　　　一、中国组合按钮开关投资吸引力分析</w:t>
      </w:r>
      <w:r>
        <w:rPr>
          <w:rFonts w:hint="eastAsia"/>
        </w:rPr>
        <w:br/>
      </w:r>
      <w:r>
        <w:rPr>
          <w:rFonts w:hint="eastAsia"/>
        </w:rPr>
        <w:t>　　　　二、中国组合按钮开关产业投资潜力分析</w:t>
      </w:r>
      <w:r>
        <w:rPr>
          <w:rFonts w:hint="eastAsia"/>
        </w:rPr>
        <w:br/>
      </w:r>
      <w:r>
        <w:rPr>
          <w:rFonts w:hint="eastAsia"/>
        </w:rPr>
        <w:t>　　第四节 中-智-林-2021-2032年中国组合按钮开关投资风险分析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组合按钮开关产业链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2021-2026年中国组合按钮开关行业市场规模及增长情况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2021-2026年中国组合按钮开关行业产量及增长趋势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2021-2026年中国组合按钮开关市场需求量及增速统计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2021-2026年中国组合按钮开关行业盈利情况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2021-2026年中国组合按钮开关行业企业数量情况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2021-2026年中国组合按钮开关行业企业平均规模情况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2021-2026年中国组合按钮开关行业市场规模及增长情况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**地区组合按钮开关市场规模及增长情况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**地区组合按钮开关行业市场需求情况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组合按钮开关重点企业（一）基本信息</w:t>
      </w:r>
      <w:r>
        <w:rPr>
          <w:rFonts w:hint="eastAsia"/>
        </w:rPr>
        <w:br/>
      </w:r>
      <w:r>
        <w:rPr>
          <w:rFonts w:hint="eastAsia"/>
        </w:rPr>
        <w:t>　　图表 组合按钮开关重点企业（一）经营情况分析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组合按钮开关重点企业（一）主要经济指标情况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组合按钮开关重点企业（一）盈利能力情况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组合按钮开关重点企业（一）偿债能力情况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组合按钮开关重点企业（一）运营能力情况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组合按钮开关重点企业（一）成长能力情况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组合按钮开关重点企业（二）基本信息</w:t>
      </w:r>
      <w:r>
        <w:rPr>
          <w:rFonts w:hint="eastAsia"/>
        </w:rPr>
        <w:br/>
      </w:r>
      <w:r>
        <w:rPr>
          <w:rFonts w:hint="eastAsia"/>
        </w:rPr>
        <w:t>　　图表 组合按钮开关重点企业（二）经营情况分析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组合按钮开关重点企业（二）主要经济指标情况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组合按钮开关重点企业（二）盈利能力情况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组合按钮开关重点企业（二）偿债能力情况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组合按钮开关重点企业（二）运营能力情况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组合按钮开关重点企业（二）成长能力情况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2021-2032年中国组合按钮开关行业产量预测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2021-2032年中国组合按钮开关市场需求量预测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2021-2032年中国组合按钮开关行业市场规模预测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2021-2032年中国组合按钮开关市场前景分析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2021-2032年中国组合按钮开关行业发展趋势预测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91b526493e4cfb" w:history="1">
        <w:r>
          <w:rPr>
            <w:rStyle w:val="Hyperlink"/>
          </w:rPr>
          <w:t>2026-2032年中国组合按钮开关行业发展现状调研及市场前景分析报告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0882688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91b526493e4cfb" w:history="1">
        <w:r>
          <w:rPr>
            <w:rStyle w:val="Hyperlink"/>
          </w:rPr>
          <w:t>https://www.20087.com/8/68/ZuHeAnNiuKaiGuanFaZhanQuShi.html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热点：组合按钮开关图片大全、组合按钮开关怎么接线、组合按钮开关的常闭和常开的区别、组合按钮开关怎么拆、组合开关和按钮有哪些区别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0ff070e4924a7e" w:history="1">
      <w:r>
        <w:rPr>
          <w:rStyle w:val="Hyperlink"/>
        </w:rPr>
        <w:t>2026-2032年中国组合按钮开关行业发展现状调研及市场前景分析报告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8/ZuHeAnNiuKaiGuanFaZhanQuShi.html" TargetMode="External" Id="R4691b526493e4c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8/ZuHeAnNiuKaiGuanFaZhanQuShi.html" TargetMode="External" Id="Rab0ff070e4924a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2026-05-18T00:02:00Z</dcterms:created>
  <dcterms:modified xsi:type="dcterms:W3CDTF">2026-05-18T01:02:00Z</dcterms:modified>
  <dc:subject>2026-2032年中国组合按钮开关行业发展现状调研及市场前景分析报告</dc:subject>
  <dc:title>2026-2032年中国组合按钮开关行业发展现状调研及市场前景分析报告</dc:title>
  <cp:keywords>2026-2032年中国组合按钮开关行业发展现状调研及市场前景分析报告</cp:keywords>
  <dc:description>2026-2032年中国组合按钮开关行业发展现状调研及市场前景分析报告</dc:description>
</cp:coreProperties>
</file>