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eba080cb4ba5" w:history="1">
              <w:r>
                <w:rPr>
                  <w:rStyle w:val="Hyperlink"/>
                </w:rPr>
                <w:t>2025-2031年全球与中国网球发射器行业发展调研及前景趋势分析报告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eba080cb4ba5" w:history="1">
              <w:r>
                <w:rPr>
                  <w:rStyle w:val="Hyperlink"/>
                </w:rPr>
                <w:t>2025-2031年全球与中国网球发射器行业发展调研及前景趋势分析报告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6eba080cb4ba5" w:history="1">
                <w:r>
                  <w:rPr>
                    <w:rStyle w:val="Hyperlink"/>
                  </w:rPr>
                  <w:t>https://www.20087.com/8/38/WangQiuFaSheQiHangYeQianJingFenXi.html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发射器是一种训练设备，广泛应用于网球运动员的日常训练中。其主要功能是通过机械方式快速、准确地将网球发射到指定的位置，以提高运动员的反应速度和击球技巧。目前，网球发射器的技术已经相对成熟，产品种类繁多，功能各异。高端产品通常具备可调速、多角度发射等功能，能够满足不同层次运动员的训练需求。此外，随着智能化技术的发展，一些网球发射器还集成了传感器和数据分析系统，能够实时反馈运动员的击球数据，帮助其进行更有针对性的训练。</w:t>
      </w:r>
      <w:r>
        <w:rPr>
          <w:rFonts w:hint="eastAsia"/>
        </w:rPr>
        <w:br/>
      </w:r>
      <w:r>
        <w:rPr>
          <w:rFonts w:hint="eastAsia"/>
        </w:rPr>
        <w:t>　　未来，网球发射器的发展将更加注重智能化和个性化。通过集成更多的传感器和数据分析系统，网球发射器不仅能够提供基本的发射功能，还能够对运动员的技术动作进行深度分析，提供更为精准的训练建议。此外，随着物联网技术的普及，网球发射器有望与智能穿戴设备、移动应用等无缝连接，形成完整的训练生态系统。在市场方面，随着网球运动的普及和专业化程度的提高，网球发射器市场的发展前景看好。同时，产品的外观设计和用户体验也将成为厂商竞争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6eba080cb4ba5" w:history="1">
        <w:r>
          <w:rPr>
            <w:rStyle w:val="Hyperlink"/>
          </w:rPr>
          <w:t>2025-2031年全球与中国网球发射器行业发展调研及前景趋势分析报告</w:t>
        </w:r>
      </w:hyperlink>
      <w:r>
        <w:rPr>
          <w:rFonts w:hint="eastAsia"/>
        </w:rPr>
        <w:t>》基于多年网球发射器行业研究积累，结合当前市场发展现状，依托国家权威数据资源和长期市场监测数据库，对网球发射器行业进行了全面调研与分析。报告详细阐述了网球发射器市场规模、市场前景、发展趋势、技术现状及未来方向，重点分析了行业内主要企业的竞争格局，并通过SWOT分析揭示了网球发射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36eba080cb4ba5" w:history="1">
        <w:r>
          <w:rPr>
            <w:rStyle w:val="Hyperlink"/>
          </w:rPr>
          <w:t>2025-2031年全球与中国网球发射器行业发展调研及前景趋势分析报告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》为投资者提供了准确的市场现状解读，帮助预判行业前景，挖掘投资价值，同时从投资策略和营销策略等角度提出实用建议，助力投资者在网球发射器行业中把握机遇、规避风险。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网球发射器市场概述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按照不同分类，网球发射器主要可以分为如下几个类别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不同分类网球发射器增长趋势2020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从不同应用，网球发射器主要包括如下几个方面</w:t>
      </w:r>
      <w:r>
        <w:rPr>
          <w:rFonts w:hint="eastAsia"/>
        </w:rPr>
        <w:br/>
      </w:r>
      <w:r>
        <w:rPr>
          <w:rFonts w:hint="eastAsia"/>
        </w:rPr>
        <w:t>　　1.4 网球发射器行业背景、发展历史、现状及趋势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网球发射器行业目前现状分析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网球发射器发展趋势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全球网球发射器总体规模分析</w:t>
      </w:r>
      <w:r>
        <w:rPr>
          <w:rFonts w:hint="eastAsia"/>
        </w:rPr>
        <w:br/>
      </w:r>
      <w:r>
        <w:rPr>
          <w:rFonts w:hint="eastAsia"/>
        </w:rPr>
        <w:t>　　2.1 全球网球发射器供需现状及预测（2020-2031）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全球网球发射器产能、产量、产能利用率及发展趋势（2020-2031）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全球网球发射器产量、需求量及发展趋势（2020-2031）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全球主要地区网球发射器产量及发展趋势（2020-2031）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中国网球发射器供需现状及预测（2020-2031）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中国网球发射器产能、产量、产能利用率及发展趋势（2020-2031）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中国网球发射器产量、市场需求量及发展趋势（2020-2031）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全球网球发射器销量及销售额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全球市场网球发射器销售额（2020-2031）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全球市场网球发射器价格趋势（2020-2031）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全球市场主要厂商网球发射器产能、产量及市场份额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全球市场主要厂商网球发射器销量（2020-2025）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全球市场主要厂商网球发射器销售收入（2020-2025）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2025年全球主要生产商网球发射器收入排名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全球市场主要厂商网球发射器销售价格（2020-2025）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中国市场主要厂商网球发射器销量（2020-2025）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中国市场主要厂商网球发射器销售收入（2020-2025）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2025年中国主要生产商网球发射器收入排名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中国市场主要厂商网球发射器销售价格（2020-2025）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全球主要厂商网球发射器产地分布及商业化日期</w:t>
      </w:r>
      <w:r>
        <w:rPr>
          <w:rFonts w:hint="eastAsia"/>
        </w:rPr>
        <w:br/>
      </w:r>
      <w:r>
        <w:rPr>
          <w:rFonts w:hint="eastAsia"/>
        </w:rPr>
        <w:t>　　3.5 网球发射器行业集中度、竞争程度分析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网球发射器行业集中度分析：全球Top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全球网球发射器第一梯队、第二梯队和第三梯队生产商（品牌）及市场份额（2024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全球网球发射器主要地区分析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全球主要地区网球发射器市场规模分析：2020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全球主要地区网球发射器销售收入及市场份额（2020-2025年）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全球主要地区网球发射器销售收入预测（2025-2031年）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全球主要地区网球发射器销量分析：2020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全球主要地区网球发射器销量及市场份额（2020-2025年）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全球主要地区网球发射器销量及市场份额预测（2025-2031）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北美市场网球发射器销量、收入及增长率（2020-2031）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欧洲市场网球发射器销量、收入及增长率（2020-2031）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中国市场网球发射器销量、收入及增长率（2020-2031）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日本市场网球发射器销量、收入及增长率（2020-2031）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东南亚市场网球发射器销量、收入及增长率（2020-2031）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印度市场网球发射器销量、收入及增长率（2020-2031）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全球网球发射器主要生产商分析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不同分类网球发射器分析</w:t>
      </w:r>
      <w:r>
        <w:rPr>
          <w:rFonts w:hint="eastAsia"/>
        </w:rPr>
        <w:br/>
      </w:r>
      <w:r>
        <w:rPr>
          <w:rFonts w:hint="eastAsia"/>
        </w:rPr>
        <w:t>　　6.1 全球不同分类网球发射器销量（2020-2031）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全球不同分类网球发射器收入预测（2025-2031）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全球不同分类网球发射器价格走势（2020-2031）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中国不同分类网球发射器收入预测（2025-2031）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不同应用网球发射器分析</w:t>
      </w:r>
      <w:r>
        <w:rPr>
          <w:rFonts w:hint="eastAsia"/>
        </w:rPr>
        <w:br/>
      </w:r>
      <w:r>
        <w:rPr>
          <w:rFonts w:hint="eastAsia"/>
        </w:rPr>
        <w:t>　　7.1 全球不同应用网球发射器销量（2020-2031）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全球不同应用网球发射器收入预测（2025-2031）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全球不同应用网球发射器价格走势（2020-2031）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中国不同应用网球发射器收入预测（2025-2031）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网球发射器产业链分析</w:t>
      </w:r>
      <w:r>
        <w:rPr>
          <w:rFonts w:hint="eastAsia"/>
        </w:rPr>
        <w:br/>
      </w:r>
      <w:r>
        <w:rPr>
          <w:rFonts w:hint="eastAsia"/>
        </w:rPr>
        <w:t>　　8.2 网球发射器产业上游供应分析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网球发射器下游典型客户</w:t>
      </w:r>
      <w:r>
        <w:rPr>
          <w:rFonts w:hint="eastAsia"/>
        </w:rPr>
        <w:br/>
      </w:r>
      <w:r>
        <w:rPr>
          <w:rFonts w:hint="eastAsia"/>
        </w:rPr>
        <w:t>　　8.4 网球发射器销售渠道分析及建议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中国市场网球发射器产量、销量、进出口分析及未来趋势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中国市场网球发射器产量、销量、进出口分析及未来趋势（2020-2031）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中国市场网球发射器进出口贸易趋势</w:t>
      </w:r>
      <w:r>
        <w:rPr>
          <w:rFonts w:hint="eastAsia"/>
        </w:rPr>
        <w:br/>
      </w:r>
      <w:r>
        <w:rPr>
          <w:rFonts w:hint="eastAsia"/>
        </w:rPr>
        <w:t>　　9.3 中国市场网球发射器主要进口来源</w:t>
      </w:r>
      <w:r>
        <w:rPr>
          <w:rFonts w:hint="eastAsia"/>
        </w:rPr>
        <w:br/>
      </w:r>
      <w:r>
        <w:rPr>
          <w:rFonts w:hint="eastAsia"/>
        </w:rPr>
        <w:t>　　9.4 中国市场网球发射器主要出口目的地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中国市场网球发射器主要地区分布</w:t>
      </w:r>
      <w:r>
        <w:rPr>
          <w:rFonts w:hint="eastAsia"/>
        </w:rPr>
        <w:br/>
      </w:r>
      <w:r>
        <w:rPr>
          <w:rFonts w:hint="eastAsia"/>
        </w:rPr>
        <w:t>　　10.1 中国网球发射器生产地区分布</w:t>
      </w:r>
      <w:r>
        <w:rPr>
          <w:rFonts w:hint="eastAsia"/>
        </w:rPr>
        <w:br/>
      </w:r>
      <w:r>
        <w:rPr>
          <w:rFonts w:hint="eastAsia"/>
        </w:rPr>
        <w:t>　　10.2 中国网球发射器消费地区分布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网球发射器行业主要的增长驱动因素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网球发射器行业发展的有利因素及发展机遇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网球发射器行业发展面临的阻碍因素及挑战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网球发射器行业政策分析</w:t>
      </w:r>
      <w:r>
        <w:rPr>
          <w:rFonts w:hint="eastAsia"/>
        </w:rPr>
        <w:br/>
      </w:r>
      <w:r>
        <w:rPr>
          <w:rFonts w:hint="eastAsia"/>
        </w:rPr>
        <w:t>　　11.5 网球发射器中国企业SWOT分析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不同分类网球发射器增长趋势2020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网球发射器行业目前发展现状</w:t>
      </w:r>
      <w:r>
        <w:rPr>
          <w:rFonts w:hint="eastAsia"/>
        </w:rPr>
        <w:br/>
      </w:r>
      <w:r>
        <w:rPr>
          <w:rFonts w:hint="eastAsia"/>
        </w:rPr>
        <w:t>　　表： 网球发射器发展趋势</w:t>
      </w:r>
      <w:r>
        <w:rPr>
          <w:rFonts w:hint="eastAsia"/>
        </w:rPr>
        <w:br/>
      </w:r>
      <w:r>
        <w:rPr>
          <w:rFonts w:hint="eastAsia"/>
        </w:rPr>
        <w:t>　　表： 全球主要地区网球发射器产量：2020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全球主要地区网球发射器产量（2020-2025）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全球市场主要厂商网球发射器产能及产量（2024-2025）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全球市场主要厂商网球发射器销量（2020-2025）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全球市场主要厂商网球发射器产量市场份额（2020-2025）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全球市场主要厂商网球发射器销售收入（2020-2025）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2025年全球主要生产商网球发射器收入排名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全球市场主要厂商网球发射器销售价格（2020-2025）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中国市场主要厂商网球发射器销量（2020-2025）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中国市场主要厂商网球发射器产量市场份额（2020-2025）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中国市场主要厂商网球发射器销售收入（2020-2025）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2025年中国主要生产商网球发射器收入排名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中国市场主要厂商网球发射器销售价格（2020-2025）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全球主要厂商网球发射器产地分布及商业化日期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全球主要地区网球发射器销量份额（2025-2031）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全球不同分类网球发射器销量（2020-2025年）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全球市场不同分类网球发射器销量市场份额预测（2025-2031）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全球不同分类网球发射器收入（2020-2025年）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全球不同分类网球发射器收入市场份额（2020-2025）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全球不同分类网球发射器收入预测（2025-2031）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全球不同分类网球发射器收入市场份额预测（2025-2031）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全球不同分类网球发射器价格走势（2020-2031）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全球市场不同应用网球发射器销量市场份额预测（2025-2031）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全球不同应用网球发射器价格走势（2020-2031）</w:t>
      </w:r>
      <w:r>
        <w:rPr>
          <w:rFonts w:hint="eastAsia"/>
        </w:rPr>
        <w:br/>
      </w:r>
      <w:r>
        <w:rPr>
          <w:rFonts w:hint="eastAsia"/>
        </w:rPr>
        <w:t>　　表： 网球发射器上游原料供应商及联系方式列表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网球发射器典型客户列表</w:t>
      </w:r>
      <w:r>
        <w:rPr>
          <w:rFonts w:hint="eastAsia"/>
        </w:rPr>
        <w:br/>
      </w:r>
      <w:r>
        <w:rPr>
          <w:rFonts w:hint="eastAsia"/>
        </w:rPr>
        <w:t>　　表： 网球发射器主要销售模式及销售渠道趋势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中国市场网球发射器产量、销量、进出口（2020-2025年）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中国市场网球发射器产量、销量、进出口预测（2025-2031）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中国市场网球发射器进出口贸易趋势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中国市场网球发射器主要进口来源</w:t>
      </w:r>
      <w:r>
        <w:rPr>
          <w:rFonts w:hint="eastAsia"/>
        </w:rPr>
        <w:br/>
      </w:r>
      <w:r>
        <w:rPr>
          <w:rFonts w:hint="eastAsia"/>
        </w:rPr>
        <w:t>　　表： 中国市场网球发射器主要出口目的地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中国网球发射器生产地区分布</w:t>
      </w:r>
      <w:r>
        <w:rPr>
          <w:rFonts w:hint="eastAsia"/>
        </w:rPr>
        <w:br/>
      </w:r>
      <w:r>
        <w:rPr>
          <w:rFonts w:hint="eastAsia"/>
        </w:rPr>
        <w:t>　　表： 中国网球发射器消费地区分布</w:t>
      </w:r>
      <w:r>
        <w:rPr>
          <w:rFonts w:hint="eastAsia"/>
        </w:rPr>
        <w:br/>
      </w:r>
      <w:r>
        <w:rPr>
          <w:rFonts w:hint="eastAsia"/>
        </w:rPr>
        <w:t>　　表： 网球发射器行业主要的增长驱动因素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网球发射器行业发展的有利因素及发展机遇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网球发射器行业发展面临的阻碍因素及挑战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网球发射器行业政策分析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网球发射器产品图片</w:t>
      </w:r>
      <w:r>
        <w:rPr>
          <w:rFonts w:hint="eastAsia"/>
        </w:rPr>
        <w:br/>
      </w:r>
      <w:r>
        <w:rPr>
          <w:rFonts w:hint="eastAsia"/>
        </w:rPr>
        <w:t>　　图： 全球不同分类网球发射器市场份额2025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全球不同应用网球发射器市场份额2024 VS 2025</w:t>
      </w:r>
      <w:r>
        <w:rPr>
          <w:rFonts w:hint="eastAsia"/>
        </w:rPr>
        <w:br/>
      </w:r>
      <w:r>
        <w:rPr>
          <w:rFonts w:hint="eastAsia"/>
        </w:rPr>
        <w:t>　　图： 全球网球发射器产能、产量、产能利用率及发展趋势（2020-2031）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全球网球发射器产量、需求量及发展趋势（2020-2031）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全球主要地区网球发射器产量市场份额（2020-2031）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中国网球发射器产能、产量、产能利用率及发展趋势（2020-2031）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中国网球发射器产量、市场需求量及发展趋势（2020-2031）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全球网球发射器市场销售额及增长率:（2020-2031）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全球市场网球发射器市场规模：2020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全球市场网球发射器销量及增长率（2020-2031）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全球市场网球发射器价格趋势（2020-2031）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2025年全球市场主要厂商网球发射器销量市场份额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2025年全球市场主要厂商网球发射器收入市场份额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2025年中国市场主要厂商网球发射器销量市场份额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2025年中国市场主要厂商网球发射器收入市场份额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2025年全球前五及前十大生产商网球发射器市场份额</w:t>
      </w:r>
      <w:r>
        <w:rPr>
          <w:rFonts w:hint="eastAsia"/>
        </w:rPr>
        <w:br/>
      </w:r>
      <w:r>
        <w:rPr>
          <w:rFonts w:hint="eastAsia"/>
        </w:rPr>
        <w:t>　　图： 全球网球发射器第一梯队、第二梯队和第三梯队生产商（品牌）及市场份额（2024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全球主要地区网球发射器销售收入市场份额（2024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全球主要地区网球发射器收入市场份额（2025-2031）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全球主要地区网球发射器销量市场份额（2024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北美市场网球发射器销量及增长率（2020-2031）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北美市场网球发射器收入及增长率（2020-2031）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欧洲市场网球发射器销量及增长率（2020-2031）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欧洲市场网球发射器收入及增长率（2020-2031）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中国市场网球发射器销量及增长率（2020-2031）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中国市场网球发射器收入及增长率（2020-2031）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日本市场网球发射器销量及增长率（2020-2031）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日本市场网球发射器收入及增长率（2020-2031）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东南亚市场网球发射器销量及增长率（2020-2031）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东南亚市场网球发射器收入及增长率（2020-2031）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印度市场网球发射器销量及增长率（2020-2031）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印度市场网球发射器收入及增长率（2020-2031）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网球发射器产业链图</w:t>
      </w:r>
      <w:r>
        <w:rPr>
          <w:rFonts w:hint="eastAsia"/>
        </w:rPr>
        <w:br/>
      </w:r>
      <w:r>
        <w:rPr>
          <w:rFonts w:hint="eastAsia"/>
        </w:rPr>
        <w:t>　　图： 网球发射器中国企业SWOT分析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eba080cb4ba5" w:history="1">
        <w:r>
          <w:rPr>
            <w:rStyle w:val="Hyperlink"/>
          </w:rPr>
          <w:t>2025-2031年全球与中国网球发射器行业发展调研及前景趋势分析报告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6eba080cb4ba5" w:history="1">
        <w:r>
          <w:rPr>
            <w:rStyle w:val="Hyperlink"/>
          </w:rPr>
          <w:t>https://www.20087.com/8/38/WangQiuFaSheQiHangYeQianJingFenXi.html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热点：自制简易乒乓球发射器、网球发射器简笔画、气弓箭发射器、网球发射器结构、网球枪、网球发射器图片、飞轮发射器、网球发射器乐高大颗粒、网球发球机有用吗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b8e02bc44e06" w:history="1">
      <w:r>
        <w:rPr>
          <w:rStyle w:val="Hyperlink"/>
        </w:rPr>
        <w:t>2025-2031年全球与中国网球发射器行业发展调研及前景趋势分析报告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angQiuFaSheQiHangYeQianJingFenXi.html" TargetMode="External" Id="R1736eba080c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angQiuFaSheQiHangYeQianJingFenXi.html" TargetMode="External" Id="R07ddb8e02bc4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2025-03-30T05:54:00Z</dcterms:created>
  <dcterms:modified xsi:type="dcterms:W3CDTF">2025-03-30T06:54:00Z</dcterms:modified>
  <dc:subject>2025-2031年全球与中国网球发射器行业发展调研及前景趋势分析报告</dc:subject>
  <dc:title>2025-2031年全球与中国网球发射器行业发展调研及前景趋势分析报告</dc:title>
  <cp:keywords>2025-2031年全球与中国网球发射器行业发展调研及前景趋势分析报告</cp:keywords>
  <dc:description>2025-2031年全球与中国网球发射器行业发展调研及前景趋势分析报告</dc:description>
</cp:coreProperties>
</file>