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8a7ddcce94a10" w:history="1">
              <w:r>
                <w:rPr>
                  <w:rStyle w:val="Hyperlink"/>
                </w:rPr>
                <w:t>2025-2031年全球与中国翻箱机市场研究分析及前景趋势报告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8a7ddcce94a10" w:history="1">
              <w:r>
                <w:rPr>
                  <w:rStyle w:val="Hyperlink"/>
                </w:rPr>
                <w:t>2025-2031年全球与中国翻箱机市场研究分析及前景趋势报告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8a7ddcce94a10" w:history="1">
                <w:r>
                  <w:rPr>
                    <w:rStyle w:val="Hyperlink"/>
                  </w:rPr>
                  <w:t>https://www.20087.com/8/78/FanXiangJiShiChangQianJingYuCe.html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箱机是自动化包装流水线的重要组成部分，显著提高了物流和制造业的效率。它能自动完成箱子的翻转、开合等操作，适用于食品、药品、电子等多个行业。随着技术的进步，翻箱机的灵活性、精准度和稳定性不断提高，许多设备已具备智能识别和自动适应不同箱型的能力。</w:t>
      </w:r>
      <w:r>
        <w:rPr>
          <w:rFonts w:hint="eastAsia"/>
        </w:rPr>
        <w:br/>
      </w:r>
      <w:r>
        <w:rPr>
          <w:rFonts w:hint="eastAsia"/>
        </w:rPr>
        <w:t>　　未来翻箱机的发展将向更高度的自动化和智能化迈进。集成机器视觉和人工智能技术，翻箱机将能更精准地识别和处理复杂包装，减少错误率。同时，结合物联网技术，实现远程监控、预防性维护和数据分析，提高设备的可用性和生产效率。此外，随着环保要求的提升，翻箱机的设计将更加注重节能减排，采用更环保的材料和能源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8a7ddcce94a10" w:history="1">
        <w:r>
          <w:rPr>
            <w:rStyle w:val="Hyperlink"/>
          </w:rPr>
          <w:t>2025-2031年全球与中国翻箱机市场研究分析及前景趋势报告</w:t>
        </w:r>
      </w:hyperlink>
      <w:r>
        <w:rPr>
          <w:rFonts w:hint="eastAsia"/>
        </w:rPr>
        <w:t>》基于市场调研数据，系统分析了翻箱机行业的市场现状与发展前景。报告从翻箱机产业链角度出发，梳理了当前翻箱机市场规模、价格走势和供需情况，并对未来几年的增长空间作出预测。研究涵盖了翻箱机行业技术发展现状、创新方向以及重点企业的竞争格局，包括翻箱机市场集中度和品牌策略分析。报告还针对翻箱机细分领域和区域市场展开讨论，客观评估了翻箱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翻箱机市场概述</w:t>
      </w:r>
      <w:r>
        <w:rPr>
          <w:rFonts w:hint="eastAsia"/>
        </w:rPr>
        <w:br/>
      </w:r>
      <w:r>
        <w:rPr>
          <w:rFonts w:hint="eastAsia"/>
        </w:rPr>
        <w:t>　　1.1 翻箱机产品定义及统计范围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2020-2025年全球翻箱机发展现状及未来趋势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2020-2025年中国翻箱机发展现状及未来趋势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2020-2025年全球翻箱机供需现状及2025-2031年预测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2020-2025年全球翻箱机产能、产量、产能利用率及发展趋势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2020-2025年全球翻箱机产量、表观消费量及发展趋势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2020-2025年中国翻箱机供需现状及2025-2031年预测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2020-2025年中国翻箱机产能、产量、产能利用率及2025-2031年趋势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2020-2025年中国翻箱机产量、表观消费量及发展趋势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2020-2025年中国翻箱机产量、市场需求量及发展趋势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2020-2025年全球翻箱机主要厂商列表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2020-2025年全球翻箱机主要厂商产量列表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2020-2025年全球翻箱机主要厂商产值列表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2025年全球主要生产商翻箱机收入排名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2020-2025年全球翻箱机主要厂商产品价格列表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2020-2025年中国翻箱机主要厂商产量列表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2020-2025年中国翻箱机主要厂商产值列表</w:t>
      </w:r>
      <w:r>
        <w:rPr>
          <w:rFonts w:hint="eastAsia"/>
        </w:rPr>
        <w:br/>
      </w:r>
      <w:r>
        <w:rPr>
          <w:rFonts w:hint="eastAsia"/>
        </w:rPr>
        <w:t>　　2.3 翻箱机厂商产地分布及商业化日期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全球领先翻箱机企业SWOT分析</w:t>
      </w:r>
      <w:r>
        <w:rPr>
          <w:rFonts w:hint="eastAsia"/>
        </w:rPr>
        <w:br/>
      </w:r>
      <w:r>
        <w:rPr>
          <w:rFonts w:hint="eastAsia"/>
        </w:rPr>
        <w:t>　　2.6 全球主要翻箱机企业采访及观点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2020-2025年全球主要地区翻箱机产量及市场份额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2025-2031年全球主要地区翻箱机产量及市场份额预测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2020-2025年全球主要地区翻箱机产值及市场份额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2025-2031年全球主要地区翻箱机产值及市场份额预测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2020-2025年北美市场翻箱机产量、产值及增长率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2020-2025年欧洲市场翻箱机产量、产值及增长率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2020-2025年中国市场翻箱机产量、产值及增长率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2020-2025年日本市场翻箱机产量、产值及增长率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2020-2025年东南亚市场翻箱机产量、产值及增长率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2020-2025年印度市场翻箱机产量、产值及增长率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2025-2031年全球主要地区翻箱机消费展望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2020-2025年全球主要地区翻箱机消费量及增长率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2025-2031年全球主要地区翻箱机消费量预测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2020-2025年印度市场翻箱机消费量、增长率及发展预测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全球翻箱机行业重点企业调研分析</w:t>
      </w:r>
      <w:r>
        <w:rPr>
          <w:rFonts w:hint="eastAsia"/>
        </w:rPr>
        <w:br/>
      </w:r>
      <w:r>
        <w:rPr>
          <w:rFonts w:hint="eastAsia"/>
        </w:rPr>
        <w:t>　　5.1 翻箱机重点企业（一）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2020-2031年全球不同类型翻箱机产量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2020-2025年全球不同类型翻箱机产量及市场份额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2025-2031年全球不同类型翻箱机产量预测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2020-2031年全球不同类型翻箱机产值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2020-2025年全球不同类型翻箱机产值及市场份额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2025-2031年全球不同类型翻箱机产值预测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2020-2025年全球不同类型翻箱机价格走势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2020-2025年不同价格区间翻箱机市场份额对比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2020-2031年中国不同类型翻箱机产量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2020-2031年中国不同类型翻箱机产值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翻箱机产业链分析</w:t>
      </w:r>
      <w:r>
        <w:rPr>
          <w:rFonts w:hint="eastAsia"/>
        </w:rPr>
        <w:br/>
      </w:r>
      <w:r>
        <w:rPr>
          <w:rFonts w:hint="eastAsia"/>
        </w:rPr>
        <w:t>　　7.2 翻箱机产业上游供应分析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2020-2031年全球不同应用翻箱机消费量、市场份额及增长率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2020-2025年全球不同应用翻箱机消费量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2025-2031年全球不同应用翻箱机消费量预测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2020-2031年中国不同应用翻箱机消费量、市场份额及增长率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2020-2025年中国不同应用翻箱机消费量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2025-2031年中国不同应用翻箱机消费量预测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2020-2031年中国翻箱机产量、消费量、进出口分析及未来趋势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中国翻箱机进出口贸易趋势</w:t>
      </w:r>
      <w:r>
        <w:rPr>
          <w:rFonts w:hint="eastAsia"/>
        </w:rPr>
        <w:br/>
      </w:r>
      <w:r>
        <w:rPr>
          <w:rFonts w:hint="eastAsia"/>
        </w:rPr>
        <w:t>　　8.3 中国翻箱机主要进口来源</w:t>
      </w:r>
      <w:r>
        <w:rPr>
          <w:rFonts w:hint="eastAsia"/>
        </w:rPr>
        <w:br/>
      </w:r>
      <w:r>
        <w:rPr>
          <w:rFonts w:hint="eastAsia"/>
        </w:rPr>
        <w:t>　　8.4 中国翻箱机主要出口目的地</w:t>
      </w:r>
      <w:r>
        <w:rPr>
          <w:rFonts w:hint="eastAsia"/>
        </w:rPr>
        <w:br/>
      </w:r>
      <w:r>
        <w:rPr>
          <w:rFonts w:hint="eastAsia"/>
        </w:rPr>
        <w:t>　　8.5 中国翻箱机未来发展的有利因素、不利因素分析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中国翻箱机生产地区分布</w:t>
      </w:r>
      <w:r>
        <w:rPr>
          <w:rFonts w:hint="eastAsia"/>
        </w:rPr>
        <w:br/>
      </w:r>
      <w:r>
        <w:rPr>
          <w:rFonts w:hint="eastAsia"/>
        </w:rPr>
        <w:t>　　9.2 中国翻箱机消费地区分布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影响中国翻箱机供需的主要因素分析</w:t>
      </w:r>
      <w:r>
        <w:rPr>
          <w:rFonts w:hint="eastAsia"/>
        </w:rPr>
        <w:br/>
      </w:r>
      <w:r>
        <w:rPr>
          <w:rFonts w:hint="eastAsia"/>
        </w:rPr>
        <w:t>　　10.1 翻箱机技术及相关行业技术发展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翻箱机进出口贸易现状及趋势</w:t>
      </w:r>
      <w:r>
        <w:rPr>
          <w:rFonts w:hint="eastAsia"/>
        </w:rPr>
        <w:br/>
      </w:r>
      <w:r>
        <w:rPr>
          <w:rFonts w:hint="eastAsia"/>
        </w:rPr>
        <w:t>　　10.3 翻箱机下游行业需求变化因素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翻箱机产品及技术发展趋势</w:t>
      </w:r>
      <w:r>
        <w:rPr>
          <w:rFonts w:hint="eastAsia"/>
        </w:rPr>
        <w:br/>
      </w:r>
      <w:r>
        <w:rPr>
          <w:rFonts w:hint="eastAsia"/>
        </w:rPr>
        <w:t>　　11.3 翻箱机产品价格走势</w:t>
      </w:r>
      <w:r>
        <w:rPr>
          <w:rFonts w:hint="eastAsia"/>
        </w:rPr>
        <w:br/>
      </w:r>
      <w:r>
        <w:rPr>
          <w:rFonts w:hint="eastAsia"/>
        </w:rPr>
        <w:t>　　11.4 2025-2031年翻箱机市场消费形态、消费者偏好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国内翻箱机销售渠道</w:t>
      </w:r>
      <w:r>
        <w:rPr>
          <w:rFonts w:hint="eastAsia"/>
        </w:rPr>
        <w:br/>
      </w:r>
      <w:r>
        <w:rPr>
          <w:rFonts w:hint="eastAsia"/>
        </w:rPr>
        <w:t>　　12.2 海外市场翻箱机销售渠道</w:t>
      </w:r>
      <w:r>
        <w:rPr>
          <w:rFonts w:hint="eastAsia"/>
        </w:rPr>
        <w:br/>
      </w:r>
      <w:r>
        <w:rPr>
          <w:rFonts w:hint="eastAsia"/>
        </w:rPr>
        <w:t>　　12.3 翻箱机销售/营销策略建议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按照不同产品类型，翻箱机主要可以分为如下几个类别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不同种类翻箱机增长趋势</w:t>
      </w:r>
      <w:r>
        <w:rPr>
          <w:rFonts w:hint="eastAsia"/>
        </w:rPr>
        <w:br/>
      </w:r>
      <w:r>
        <w:rPr>
          <w:rFonts w:hint="eastAsia"/>
        </w:rPr>
        <w:t>　　表 按不同应用，翻箱机主要包括如下几个方面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不同应用翻箱机消费量增长趋势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中国及欧美日等地区翻箱机相关政策分析</w:t>
      </w:r>
      <w:r>
        <w:rPr>
          <w:rFonts w:hint="eastAsia"/>
        </w:rPr>
        <w:br/>
      </w:r>
      <w:r>
        <w:rPr>
          <w:rFonts w:hint="eastAsia"/>
        </w:rPr>
        <w:t>　　表 全球翻箱机主要厂商产量列表（2020-2025年）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全球翻箱机主要厂商产量市场份额列表（2020-2025年）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全球翻箱机主要厂商产值列表（2020-2025年）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全球翻箱机主要厂商产值、市场份额列表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2025年全球主要生产商翻箱机收入排名</w:t>
      </w:r>
      <w:r>
        <w:rPr>
          <w:rFonts w:hint="eastAsia"/>
        </w:rPr>
        <w:br/>
      </w:r>
      <w:r>
        <w:rPr>
          <w:rFonts w:hint="eastAsia"/>
        </w:rPr>
        <w:t>　　表 全球翻箱机主要厂商产品价格列表（2020-2025年）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中国翻箱机主要厂商产品价格列表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中国翻箱机主要厂商产量市场份额列表（2020-2025年）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中国翻箱机主要厂商产值列表（2020-2025年）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中国翻箱机主要厂商产值市场份额列表（2020-2025年）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全球主要翻箱机厂商产地分布及商业化日期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全球主要翻箱机企业采访及观点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全球主要地区翻箱机产值对比</w:t>
      </w:r>
      <w:r>
        <w:rPr>
          <w:rFonts w:hint="eastAsia"/>
        </w:rPr>
        <w:br/>
      </w:r>
      <w:r>
        <w:rPr>
          <w:rFonts w:hint="eastAsia"/>
        </w:rPr>
        <w:t>　　表 全球主要地区翻箱机产量市场份额列表（2020-2025年）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全球主要地区翻箱机产量列表（2025-2031年）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全球主要地区翻箱机产量份额（2025-2031年）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全球主要地区翻箱机产值列表（2020-2025年）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全球主要地区翻箱机产值份额列表（2020-2025年）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全球主要地区翻箱机消费量列表（2020-2025年）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全球主要地区翻箱机消费量市场份额列表（2020-2025年）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重点企业（七）翻箱机产能、产量、产值、价格及毛利率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重点企业（七）翻箱机产品规格及价格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全球不同产品类型翻箱机产量（2020-2025年）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全球不同产品类型翻箱机产量市场份额（2020-2025年）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全球不同产品类型翻箱机产量预测（2025-2031年）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全球不同产品类型翻箱机产量市场份额预测（2025-2031年）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全球不同类型翻箱机产值（2020-2025年）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全球不同类型翻箱机产值市场份额（2020-2025年）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全球不同类型翻箱机产值预测（2025-2031年）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全球不同类型翻箱机产值市场份额预测（2025-2031年）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全球不同价格区间翻箱机市场份额对比（2020-2025年）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中国不同产品类型翻箱机产值市场份额预测（2025-2031年）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翻箱机上游原料供应商及联系方式列表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全球不同应用翻箱机消费量（2020-2025年）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全球不同应用翻箱机消费量市场份额（2020-2025年）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全球不同应用翻箱机消费量预测（2025-2031年）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全球不同应用翻箱机消费量市场份额预测（2025-2031年）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中国不同应用翻箱机消费量（2020-2025年）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中国不同应用翻箱机消费量市场份额（2020-2025年）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中国不同应用翻箱机消费量预测（2025-2031年）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中国不同应用翻箱机消费量市场份额预测（2025-2031年）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中国翻箱机产量、消费量、进出口（2020-2025年）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中国翻箱机产量、消费量、进出口预测（2025-2031年）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中国市场翻箱机进出口贸易趋势</w:t>
      </w:r>
      <w:r>
        <w:rPr>
          <w:rFonts w:hint="eastAsia"/>
        </w:rPr>
        <w:br/>
      </w:r>
      <w:r>
        <w:rPr>
          <w:rFonts w:hint="eastAsia"/>
        </w:rPr>
        <w:t>　　表 中国市场翻箱机主要进口来源</w:t>
      </w:r>
      <w:r>
        <w:rPr>
          <w:rFonts w:hint="eastAsia"/>
        </w:rPr>
        <w:br/>
      </w:r>
      <w:r>
        <w:rPr>
          <w:rFonts w:hint="eastAsia"/>
        </w:rPr>
        <w:t>　　表 中国市场翻箱机主要出口目的地</w:t>
      </w:r>
      <w:r>
        <w:rPr>
          <w:rFonts w:hint="eastAsia"/>
        </w:rPr>
        <w:br/>
      </w:r>
      <w:r>
        <w:rPr>
          <w:rFonts w:hint="eastAsia"/>
        </w:rPr>
        <w:t>　　表 中国翻箱机市场未来发展的有利因素、不利因素分析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中国翻箱机生产地区分布</w:t>
      </w:r>
      <w:r>
        <w:rPr>
          <w:rFonts w:hint="eastAsia"/>
        </w:rPr>
        <w:br/>
      </w:r>
      <w:r>
        <w:rPr>
          <w:rFonts w:hint="eastAsia"/>
        </w:rPr>
        <w:t>　　表 中国翻箱机消费地区分布</w:t>
      </w:r>
      <w:r>
        <w:rPr>
          <w:rFonts w:hint="eastAsia"/>
        </w:rPr>
        <w:br/>
      </w:r>
      <w:r>
        <w:rPr>
          <w:rFonts w:hint="eastAsia"/>
        </w:rPr>
        <w:t>　　表 翻箱机行业及市场环境发展趋势</w:t>
      </w:r>
      <w:r>
        <w:rPr>
          <w:rFonts w:hint="eastAsia"/>
        </w:rPr>
        <w:br/>
      </w:r>
      <w:r>
        <w:rPr>
          <w:rFonts w:hint="eastAsia"/>
        </w:rPr>
        <w:t>　　表 翻箱机产品及技术发展趋势</w:t>
      </w:r>
      <w:r>
        <w:rPr>
          <w:rFonts w:hint="eastAsia"/>
        </w:rPr>
        <w:br/>
      </w:r>
      <w:r>
        <w:rPr>
          <w:rFonts w:hint="eastAsia"/>
        </w:rPr>
        <w:t>　　表 国内翻箱机主要销售模式及销售渠道趋势（2020-2025年）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欧美日等地区翻箱机主要销售模式及销售渠道趋势（2020-2025年）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翻箱机产品市场定位及目标消费者分析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翻箱机产品图片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2025年全球不同产品类型翻箱机产量市场份额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全球不同类型翻箱机消费量市场份额对比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中国翻箱机产量及发展趋势（2020-2025年）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中国翻箱机产值及未来发展趋势（2020-2025年）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全球翻箱机产能、产量、产能利用率及发展趋势（2020-2025年）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全球翻箱机产量、市场需求量及发展趋势（2020-2025年）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中国翻箱机产能、产量、产能利用率及发展趋势（2020-2025年）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中国翻箱机产量、市场需求量及发展趋势（2020-2025年）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全球翻箱机主要厂商2025年产量市场份额列表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全球翻箱机主要厂商2025年产值市场份额列表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中国市场翻箱机主要厂商产量市场份额列表（2020-2025年）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中国翻箱机主要厂商2025年产量市场份额列表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中国翻箱机主要厂商2025年产值市场份额列表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2025年全球前五及前十大生产商翻箱机市场份额</w:t>
      </w:r>
      <w:r>
        <w:rPr>
          <w:rFonts w:hint="eastAsia"/>
        </w:rPr>
        <w:br/>
      </w:r>
      <w:r>
        <w:rPr>
          <w:rFonts w:hint="eastAsia"/>
        </w:rPr>
        <w:t>　　图 全球翻箱机第一梯队、第二梯队和第三梯队生产商（品牌）及市场份额（2020-2025年）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翻箱机全球领先企业SWOT分析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全球主要地区翻箱机消费量市场份额对比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印度市场翻箱机产量及增长率（2020-2025年）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印度市场翻箱机产值及增长率（2020-2025年）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全球主要地区翻箱机消费量市场份额（2020-2025年）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全球主要地区翻箱机消费量市场份额预测（2025-2031年）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印度市场翻箱机消费量、增长率及发展预测（2020-2025年）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翻箱机产业链分析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翻箱机产品价格走势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8a7ddcce94a10" w:history="1">
        <w:r>
          <w:rPr>
            <w:rStyle w:val="Hyperlink"/>
          </w:rPr>
          <w:t>2025-2031年全球与中国翻箱机市场研究分析及前景趋势报告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8a7ddcce94a10" w:history="1">
        <w:r>
          <w:rPr>
            <w:rStyle w:val="Hyperlink"/>
          </w:rPr>
          <w:t>https://www.20087.com/8/78/FanXiangJiShiChangQianJingYuCe.html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热点：翻板机图片、翻箱机是什么、二手集装箱翻转机、翻箱机使用视频教程、纸箱设备自动翻箱机、翻箱机构、造型机、翻箱机价格、翻箱机构设计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3a0926cff4fe0" w:history="1">
      <w:r>
        <w:rPr>
          <w:rStyle w:val="Hyperlink"/>
        </w:rPr>
        <w:t>2025-2031年全球与中国翻箱机市场研究分析及前景趋势报告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XiangJiShiChangQianJingYuCe.html" TargetMode="External" Id="Rb338a7ddcce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XiangJiShiChangQianJingYuCe.html" TargetMode="External" Id="R78c3a0926cff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2024-12-20T06:19:00Z</dcterms:created>
  <dcterms:modified xsi:type="dcterms:W3CDTF">2024-12-20T07:19:00Z</dcterms:modified>
  <dc:subject>2025-2031年全球与中国翻箱机市场研究分析及前景趋势报告</dc:subject>
  <dc:title>2025-2031年全球与中国翻箱机市场研究分析及前景趋势报告</dc:title>
  <cp:keywords>2025-2031年全球与中国翻箱机市场研究分析及前景趋势报告</cp:keywords>
  <dc:description>2025-2031年全球与中国翻箱机市场研究分析及前景趋势报告</dc:description>
</cp:coreProperties>
</file>