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4f613cd0e4ba5" w:history="1">
              <w:r>
                <w:rPr>
                  <w:rStyle w:val="Hyperlink"/>
                </w:rPr>
                <w:t>2024-2030年全球与中国自动换刀装置市场现状分析及趋势预测报告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4f613cd0e4ba5" w:history="1">
              <w:r>
                <w:rPr>
                  <w:rStyle w:val="Hyperlink"/>
                </w:rPr>
                <w:t>2024-2030年全球与中国自动换刀装置市场现状分析及趋势预测报告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4f613cd0e4ba5" w:history="1">
                <w:r>
                  <w:rPr>
                    <w:rStyle w:val="Hyperlink"/>
                  </w:rPr>
                  <w:t>https://www.20087.com/8/28/ZiDongHuanDaoZhuangZhiFaZhanQuShi.html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换刀装置是数控机床中的关键部件之一，用于实现刀具的快速更换，提高加工效率和精度。近年来，随着制造业自动化水平的不断提升，自动换刀装置的技术也在不断发展和完善。目前市场上，自动换刀装置不仅在刀具容量、换刀速度等方面进行了优化，还通过引入智能控制技术提高了系统的可靠性和稳定性。</w:t>
      </w:r>
      <w:r>
        <w:rPr>
          <w:rFonts w:hint="eastAsia"/>
        </w:rPr>
        <w:br/>
      </w:r>
      <w:r>
        <w:rPr>
          <w:rFonts w:hint="eastAsia"/>
        </w:rPr>
        <w:t>　　未来，自动换刀装置的发展将更加注重智能化和模块化。市场调研网认为，一方面，随着智能制造技术的发展，自动换刀装置将更加注重集成更多的智能诊断与维护功能，以实现远程监控和预防性维护。另一方面，为了适应不同类型的机床和加工需求，自动换刀装置将更加注重模块化设计，以实现灵活配置和快速安装。此外，随着3D打印技术的进步，自动换刀装置也将探索在增材制造领域的应用，以满足新型材料加工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54f613cd0e4ba5" w:history="1">
        <w:r>
          <w:rPr>
            <w:rStyle w:val="Hyperlink"/>
          </w:rPr>
          <w:t>2024-2030年全球与中国自动换刀装置市场现状分析及趋势预测报告</w:t>
        </w:r>
      </w:hyperlink>
      <w:r>
        <w:rPr>
          <w:rFonts w:hint="eastAsia"/>
        </w:rPr>
        <w:t>》，2024年自动换刀装置行业市场规模达 亿元，预计2030年市场规模将达 亿元，期间年均复合增长率（CAGR）达 %。报告依托权威机构及行业协会数据，结合自动换刀装置行业的宏观环境与微观实践，从自动换刀装置市场规模、市场需求、技术现状及产业链结构等多维度进行了系统调研与分析。报告通过严谨的研究方法与翔实的数据支持，辅以直观图表，全面剖析了自动换刀装置行业发展趋势、重点企业表现及市场竞争格局，并通过SWOT分析揭示了行业机遇与潜在风险，为自动换刀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自动换刀装置市场概述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按照不同产品类型，自动换刀装置主要可以分为如下几个类别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不同产品类型自动换刀装置增长趋势2018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鼓型转换器</w:t>
      </w:r>
      <w:r>
        <w:rPr>
          <w:rFonts w:hint="eastAsia"/>
        </w:rPr>
        <w:br/>
      </w:r>
      <w:r>
        <w:rPr>
          <w:rFonts w:hint="eastAsia"/>
        </w:rPr>
        <w:t>　　　　1.2.3 链式转换器</w:t>
      </w:r>
      <w:r>
        <w:rPr>
          <w:rFonts w:hint="eastAsia"/>
        </w:rPr>
        <w:br/>
      </w:r>
      <w:r>
        <w:rPr>
          <w:rFonts w:hint="eastAsia"/>
        </w:rPr>
        <w:t>　　1.3 从不同应用，自动换刀装置主要包括如下几个方面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铣床和车床</w:t>
      </w:r>
      <w:r>
        <w:rPr>
          <w:rFonts w:hint="eastAsia"/>
        </w:rPr>
        <w:br/>
      </w:r>
      <w:r>
        <w:rPr>
          <w:rFonts w:hint="eastAsia"/>
        </w:rPr>
        <w:t>　　　　1.3.2 钣金加工机械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自动换刀装置行业背景、发展历史、现状及趋势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自动换刀装置行业目前现状分析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自动换刀装置发展趋势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全球自动换刀装置总体规模分析</w:t>
      </w:r>
      <w:r>
        <w:rPr>
          <w:rFonts w:hint="eastAsia"/>
        </w:rPr>
        <w:br/>
      </w:r>
      <w:r>
        <w:rPr>
          <w:rFonts w:hint="eastAsia"/>
        </w:rPr>
        <w:t>　　2.1 全球自动换刀装置供需现状及预测（2018-2030）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全球自动换刀装置产能、产量、产能利用率及发展趋势（2018-2030）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全球自动换刀装置产量、需求量及发展趋势（2018-2030）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全球主要地区自动换刀装置产量及发展趋势（2018-2030）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中国自动换刀装置供需现状及预测（2018-2030）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中国自动换刀装置产能、产量、产能利用率及发展趋势（2018-2030）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中国自动换刀装置产量、市场需求量及发展趋势（2018-2030）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全球自动换刀装置销量及销售额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全球市场自动换刀装置销售额（2018-2030）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全球市场自动换刀装置销量（2018-2030）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全球市场自动换刀装置价格趋势（2018-2030）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全球市场主要厂商自动换刀装置产能市场份额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全球市场主要厂商自动换刀装置销量（2018-2023）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全球市场主要厂商自动换刀装置销量（2018-2023）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全球市场主要厂商自动换刀装置销售收入（2018-2023）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全球市场主要厂商自动换刀装置销售价格（2018-2023）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2022年全球主要生产商自动换刀装置收入排名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中国市场主要厂商自动换刀装置销量（2018-2023）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中国市场主要厂商自动换刀装置销量（2018-2023）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中国市场主要厂商自动换刀装置销售收入（2018-2023）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中国市场主要厂商自动换刀装置销售价格（2018-2023）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2022年中国主要生产商自动换刀装置收入排名</w:t>
      </w:r>
      <w:r>
        <w:rPr>
          <w:rFonts w:hint="eastAsia"/>
        </w:rPr>
        <w:br/>
      </w:r>
      <w:r>
        <w:rPr>
          <w:rFonts w:hint="eastAsia"/>
        </w:rPr>
        <w:t>　　3.4 全球主要厂商自动换刀装置产地分布及商业化日期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全球主要厂商自动换刀装置产品类型列表</w:t>
      </w:r>
      <w:r>
        <w:rPr>
          <w:rFonts w:hint="eastAsia"/>
        </w:rPr>
        <w:br/>
      </w:r>
      <w:r>
        <w:rPr>
          <w:rFonts w:hint="eastAsia"/>
        </w:rPr>
        <w:t>　　3.6 自动换刀装置行业集中度、竞争程度分析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自动换刀装置行业集中度分析：全球Top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全球自动换刀装置第一梯队、第二梯队和第三梯队生产商（品牌）及市场份额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全球自动换刀装置主要地区分析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全球主要地区自动换刀装置市场规模分析：2018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全球主要地区自动换刀装置销售收入及市场份额（2018-2023年）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全球主要地区自动换刀装置销售收入预测（2024-2030年）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全球主要地区自动换刀装置销量分析：2018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全球主要地区自动换刀装置销量及市场份额（2018-2023年）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全球主要地区自动换刀装置销量及市场份额预测（2024-2030）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北美市场自动换刀装置销量、收入及增长率（2018-2030）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欧洲市场自动换刀装置销量、收入及增长率（2018-2030）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中国市场自动换刀装置销量、收入及增长率（2018-2030）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日本市场自动换刀装置销量、收入及增长率（2018-2030）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全球自动换刀装置主要生产商分析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重点企业（19）自动换刀装置销量、收入、价格及毛利率（2018-2023）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不同产品类型自动换刀装置分析</w:t>
      </w:r>
      <w:r>
        <w:rPr>
          <w:rFonts w:hint="eastAsia"/>
        </w:rPr>
        <w:br/>
      </w:r>
      <w:r>
        <w:rPr>
          <w:rFonts w:hint="eastAsia"/>
        </w:rPr>
        <w:t>　　6.1 全球不同产品类型自动换刀装置销量（2018-2030）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全球不同产品类型自动换刀装置销量及市场份额（2018-2023）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全球不同产品类型自动换刀装置销量预测（2024-2030）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全球不同产品类型自动换刀装置收入（2018-2030）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全球不同产品类型自动换刀装置收入及市场份额（2018-2023）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全球不同产品类型自动换刀装置收入预测（2024-2030）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全球不同产品类型自动换刀装置价格走势（2018-2030）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不同应用自动换刀装置分析</w:t>
      </w:r>
      <w:r>
        <w:rPr>
          <w:rFonts w:hint="eastAsia"/>
        </w:rPr>
        <w:br/>
      </w:r>
      <w:r>
        <w:rPr>
          <w:rFonts w:hint="eastAsia"/>
        </w:rPr>
        <w:t>　　7.1 全球不同应用自动换刀装置销量（2018-2030）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全球不同应用自动换刀装置销量及市场份额（2018-2023）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全球不同应用自动换刀装置销量预测（2024-2030）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全球不同应用自动换刀装置收入（2018-2030）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全球不同应用自动换刀装置收入及市场份额（2018-2023）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全球不同应用自动换刀装置收入预测（2024-2030）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全球不同应用自动换刀装置价格走势（2018-2030）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自动换刀装置产业链分析</w:t>
      </w:r>
      <w:r>
        <w:rPr>
          <w:rFonts w:hint="eastAsia"/>
        </w:rPr>
        <w:br/>
      </w:r>
      <w:r>
        <w:rPr>
          <w:rFonts w:hint="eastAsia"/>
        </w:rPr>
        <w:t>　　8.2 自动换刀装置产业上游供应分析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自动换刀装置下游典型客户</w:t>
      </w:r>
      <w:r>
        <w:rPr>
          <w:rFonts w:hint="eastAsia"/>
        </w:rPr>
        <w:br/>
      </w:r>
      <w:r>
        <w:rPr>
          <w:rFonts w:hint="eastAsia"/>
        </w:rPr>
        <w:t>　　8.4 自动换刀装置销售渠道分析及建议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自动换刀装置行业发展机遇及主要驱动因素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自动换刀装置行业发展面临的风险</w:t>
      </w:r>
      <w:r>
        <w:rPr>
          <w:rFonts w:hint="eastAsia"/>
        </w:rPr>
        <w:br/>
      </w:r>
      <w:r>
        <w:rPr>
          <w:rFonts w:hint="eastAsia"/>
        </w:rPr>
        <w:t>　　9.3 自动换刀装置行业政策分析</w:t>
      </w:r>
      <w:r>
        <w:rPr>
          <w:rFonts w:hint="eastAsia"/>
        </w:rPr>
        <w:br/>
      </w:r>
      <w:r>
        <w:rPr>
          <w:rFonts w:hint="eastAsia"/>
        </w:rPr>
        <w:t>　　9.4 自动换刀装置中国企业SWOT分析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4f613cd0e4ba5" w:history="1">
        <w:r>
          <w:rPr>
            <w:rStyle w:val="Hyperlink"/>
          </w:rPr>
          <w:t>2024-2030年全球与中国自动换刀装置市场现状分析及趋势预测报告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不同产品类型自动换刀装置增长趋势2018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自动换刀装置行业目前发展现状</w:t>
      </w:r>
      <w:r>
        <w:rPr>
          <w:rFonts w:hint="eastAsia"/>
        </w:rPr>
        <w:br/>
      </w:r>
      <w:r>
        <w:rPr>
          <w:rFonts w:hint="eastAsia"/>
        </w:rPr>
        <w:t>　　表4 自动换刀装置发展趋势</w:t>
      </w:r>
      <w:r>
        <w:rPr>
          <w:rFonts w:hint="eastAsia"/>
        </w:rPr>
        <w:br/>
      </w:r>
      <w:r>
        <w:rPr>
          <w:rFonts w:hint="eastAsia"/>
        </w:rPr>
        <w:t>　　表5 全球主要地区自动换刀装置产量（台）：2018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全球主要地区自动换刀装置产量（2018-2023）&amp;（台）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全球主要地区自动换刀装置产量市场份额（2018-2023）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全球主要地区自动换刀装置产量（2024-2030）&amp;（台）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全球市场主要厂商自动换刀装置产能（2022-2023）&amp;（台）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全球市场主要厂商自动换刀装置销量（2018-2023）&amp;（台）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全球市场主要厂商自动换刀装置销量市场份额（2018-2023）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全球市场主要厂商自动换刀装置销售收入（2018-2023）&amp;（百万美元）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全球市场主要厂商自动换刀装置销售收入市场份额（2018-2023）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全球市场主要厂商自动换刀装置销售价格（2018-2023）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2022年全球主要生产商自动换刀装置收入排名（百万美元）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中国市场主要厂商自动换刀装置销量（2018-2023）&amp;（台）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中国市场主要厂商自动换刀装置销量市场份额（2018-2023）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中国市场主要厂商自动换刀装置销售收入（2018-2023）&amp;（百万美元）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中国市场主要厂商自动换刀装置销售收入市场份额（2018-2023）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中国市场主要厂商自动换刀装置销售价格（2018-2023）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2022年中国主要生产商自动换刀装置收入排名（百万美元）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全球主要厂商自动换刀装置产地分布及商业化日期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全球主要地区自动换刀装置销售收入（百万美元）：2018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全球主要地区自动换刀装置销售收入（2018-2023）&amp;（百万美元）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全球主要地区自动换刀装置销售收入市场份额（2018-2023）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全球主要地区自动换刀装置收入（2024-2030）&amp;（百万美元）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全球主要地区自动换刀装置收入市场份额（2024-2030）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全球主要地区自动换刀装置销量（台）：2018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全球主要地区自动换刀装置销量（2018-2023）&amp;（台）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全球主要地区自动换刀装置销量市场份额（2018-2023）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全球主要地区自动换刀装置销量（2024-2030）&amp;（台）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全球主要地区自动换刀装置销量份额（2024-2030）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重点企业（18）自动换刀装置生产基地、销售区域、竞争对手及市场地位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重点企业（18）自动换刀装置产品规格、参数及市场应用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重点企业（18）自动换刀装置销量（台）、收入（百万美元）、价格及毛利率（2018-2023）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重点企业（19）自动换刀装置生产基地、销售区域、竞争对手及市场地位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重点企业（19）自动换刀装置产品规格、参数及市场应用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重点企业（19）自动换刀装置销量（台）、收入（百万美元）、价格及毛利率（2018-2023）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表128 全球不同产品类型自动换刀装置销量（2018-2023）&amp;（台）</w:t>
      </w:r>
      <w:r>
        <w:rPr>
          <w:rFonts w:hint="eastAsia"/>
        </w:rPr>
        <w:br/>
      </w:r>
      <w:r>
        <w:rPr>
          <w:rFonts w:hint="eastAsia"/>
        </w:rPr>
        <w:t>　　表129 全球不同产品类型自动换刀装置销量市场份额（2018-2023）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表130 全球不同产品类型自动换刀装置销量预测（2024-2030）&amp;（台）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表131 全球不同产品类型自动换刀装置销量市场份额预测（2024-2030）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表132 全球不同产品类型自动换刀装置收入（百万美元）&amp;（2018-2023）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表133 全球不同产品类型自动换刀装置收入市场份额（2018-2023）</w:t>
      </w:r>
      <w:r>
        <w:rPr>
          <w:rFonts w:hint="eastAsia"/>
        </w:rPr>
        <w:br/>
      </w:r>
      <w:r>
        <w:rPr>
          <w:rFonts w:hint="eastAsia"/>
        </w:rPr>
        <w:t>　　表134 全球不同产品类型自动换刀装置收入预测（百万美元）&amp;（2024-2030）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表135 全球不同类型自动换刀装置收入市场份额预测（2024-2030）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表136 全球不同产品类型自动换刀装置价格走势（2018-2030）</w:t>
      </w:r>
      <w:r>
        <w:rPr>
          <w:rFonts w:hint="eastAsia"/>
        </w:rPr>
        <w:br/>
      </w:r>
      <w:r>
        <w:rPr>
          <w:rFonts w:hint="eastAsia"/>
        </w:rPr>
        <w:t>　　表137 全球不同应用自动换刀装置销量（2018-2023年）&amp;（台）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表138 全球不同应用自动换刀装置销量市场份额（2018-2023）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表139 全球不同应用自动换刀装置销量预测（2024-2030）&amp;（台）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表140 全球不同应用自动换刀装置销量市场份额预测（2024-2030）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表141 全球不同应用自动换刀装置收入（2018-2023年）&amp;（百万美元）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全球不同应用自动换刀装置收入市场份额（2018-2023）</w:t>
      </w:r>
      <w:r>
        <w:rPr>
          <w:rFonts w:hint="eastAsia"/>
        </w:rPr>
        <w:br/>
      </w:r>
      <w:r>
        <w:rPr>
          <w:rFonts w:hint="eastAsia"/>
        </w:rPr>
        <w:t>　　表143 全球不同应用自动换刀装置收入预测（2024-2030）&amp;（百万美元）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表144 全球不同应用自动换刀装置收入市场份额预测（2024-2030）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表145 全球不同应用自动换刀装置价格走势（2018-2030）</w:t>
      </w:r>
      <w:r>
        <w:rPr>
          <w:rFonts w:hint="eastAsia"/>
        </w:rPr>
        <w:br/>
      </w:r>
      <w:r>
        <w:rPr>
          <w:rFonts w:hint="eastAsia"/>
        </w:rPr>
        <w:t>　　表146 自动换刀装置上游原料供应商及联系方式列表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表147 自动换刀装置典型客户列表</w:t>
      </w:r>
      <w:r>
        <w:rPr>
          <w:rFonts w:hint="eastAsia"/>
        </w:rPr>
        <w:br/>
      </w:r>
      <w:r>
        <w:rPr>
          <w:rFonts w:hint="eastAsia"/>
        </w:rPr>
        <w:t>　　表148 自动换刀装置主要销售模式及销售渠道趋势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表149 自动换刀装置行业发展机遇及主要驱动因素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表150 自动换刀装置行业发展面临的风险</w:t>
      </w:r>
      <w:r>
        <w:rPr>
          <w:rFonts w:hint="eastAsia"/>
        </w:rPr>
        <w:br/>
      </w:r>
      <w:r>
        <w:rPr>
          <w:rFonts w:hint="eastAsia"/>
        </w:rPr>
        <w:t>　　表151 自动换刀装置行业政策分析</w:t>
      </w:r>
      <w:r>
        <w:rPr>
          <w:rFonts w:hint="eastAsia"/>
        </w:rPr>
        <w:br/>
      </w:r>
      <w:r>
        <w:rPr>
          <w:rFonts w:hint="eastAsia"/>
        </w:rPr>
        <w:t>　　表152研究范围</w:t>
      </w:r>
      <w:r>
        <w:rPr>
          <w:rFonts w:hint="eastAsia"/>
        </w:rPr>
        <w:br/>
      </w:r>
      <w:r>
        <w:rPr>
          <w:rFonts w:hint="eastAsia"/>
        </w:rPr>
        <w:t>　　表153分析师列表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自动换刀装置产品图片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全球不同产品类型自动换刀装置产量市场份额 2022 &amp; 2030</w:t>
      </w:r>
      <w:r>
        <w:rPr>
          <w:rFonts w:hint="eastAsia"/>
        </w:rPr>
        <w:br/>
      </w:r>
      <w:r>
        <w:rPr>
          <w:rFonts w:hint="eastAsia"/>
        </w:rPr>
        <w:t>　　图3 鼓型转换器产品图片</w:t>
      </w:r>
      <w:r>
        <w:rPr>
          <w:rFonts w:hint="eastAsia"/>
        </w:rPr>
        <w:br/>
      </w:r>
      <w:r>
        <w:rPr>
          <w:rFonts w:hint="eastAsia"/>
        </w:rPr>
        <w:t>　　图4 链式转换器产品图片</w:t>
      </w:r>
      <w:r>
        <w:rPr>
          <w:rFonts w:hint="eastAsia"/>
        </w:rPr>
        <w:br/>
      </w:r>
      <w:r>
        <w:rPr>
          <w:rFonts w:hint="eastAsia"/>
        </w:rPr>
        <w:t>　　图5 全球不同应用自动换刀装置消费量市场份额2022 vs 2023</w:t>
      </w:r>
      <w:r>
        <w:rPr>
          <w:rFonts w:hint="eastAsia"/>
        </w:rPr>
        <w:br/>
      </w:r>
      <w:r>
        <w:rPr>
          <w:rFonts w:hint="eastAsia"/>
        </w:rPr>
        <w:t>　　图6 铣床和车床</w:t>
      </w:r>
      <w:r>
        <w:rPr>
          <w:rFonts w:hint="eastAsia"/>
        </w:rPr>
        <w:br/>
      </w:r>
      <w:r>
        <w:rPr>
          <w:rFonts w:hint="eastAsia"/>
        </w:rPr>
        <w:t>　　图7 钣金加工机械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全球自动换刀装置产能、产量、产能利用率及发展趋势（2018-2030）&amp;（台）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全球自动换刀装置产量、需求量及发展趋势（2018-2030）&amp;（台）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全球主要地区自动换刀装置产量市场份额（2018-2030）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中国自动换刀装置产能、产量、产能利用率及发展趋势（2018-2030）&amp;（台）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中国自动换刀装置产量、市场需求量及发展趋势（2018-2030）&amp;（台）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全球自动换刀装置市场销售额及增长率：（2018-2030）&amp;（百万美元）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全球市场自动换刀装置市场规模：2018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全球市场自动换刀装置销量及增长率（2018-2030）&amp;（台）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图17 全球市场自动换刀装置价格趋势（2018-2030）&amp;（台）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2022年全球市场主要厂商自动换刀装置销量市场份额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2022年全球市场主要厂商自动换刀装置收入市场份额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2022年中国市场主要厂商自动换刀装置销量市场份额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2022年中国市场主要厂商自动换刀装置收入市场份额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2022年全球前五大生产商自动换刀装置市场份额</w:t>
      </w:r>
      <w:r>
        <w:rPr>
          <w:rFonts w:hint="eastAsia"/>
        </w:rPr>
        <w:br/>
      </w:r>
      <w:r>
        <w:rPr>
          <w:rFonts w:hint="eastAsia"/>
        </w:rPr>
        <w:t>　　图23 全球自动换刀装置第一梯队、第二梯队和第三梯队生产商（品牌）及市场份额（2022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全球主要地区自动换刀装置销售收入市场份额（2018-2023）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全球主要地区自动换刀装置销售收入市场份额（2022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全球主要地区自动换刀装置收入市场份额（2024-2030）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全球主要地区自动换刀装置销量市场份额（2022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北美市场自动换刀装置销量及增长率（2018-2030）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图29 北美市场自动换刀装置收入及增长率（2018-2030）&amp;（百万美元）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欧洲市场自动换刀装置销量及增长率（2018-2030）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图31 欧洲市场自动换刀装置收入及增长率（2018-2030）&amp;（百万美元）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中国市场自动换刀装置销量及增长率（2018-2030）&amp;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图33 中国市场自动换刀装置收入及增长率（2018-2030）&amp;（百万美元）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日本市场自动换刀装置销量及增长率（2018-2030）&amp;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图35 日本市场自动换刀装置收入及增长率（2018-2030）&amp;（百万美元）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自动换刀装置产业链图</w:t>
      </w:r>
      <w:r>
        <w:rPr>
          <w:rFonts w:hint="eastAsia"/>
        </w:rPr>
        <w:br/>
      </w:r>
      <w:r>
        <w:rPr>
          <w:rFonts w:hint="eastAsia"/>
        </w:rPr>
        <w:t>　　图37 自动换刀装置中国企业SWOT分析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4f613cd0e4ba5" w:history="1">
        <w:r>
          <w:rPr>
            <w:rStyle w:val="Hyperlink"/>
          </w:rPr>
          <w:t>2024-2030年全球与中国自动换刀装置市场现状分析及趋势预测报告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4f613cd0e4ba5" w:history="1">
        <w:r>
          <w:rPr>
            <w:rStyle w:val="Hyperlink"/>
          </w:rPr>
          <w:t>https://www.20087.com/8/28/ZiDongHuanDaoZhuangZhiFaZhanQuShi.html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热点：自动换刀装置的形式有哪几种、自动换刀装置未准备好怎么解除、自动换刀装置解释、自动换刀装置机械臂进出超时怎么处理、自动换刀装置的刀库的形式有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4966a4dc34f90" w:history="1">
      <w:r>
        <w:rPr>
          <w:rStyle w:val="Hyperlink"/>
        </w:rPr>
        <w:t>2024-2030年全球与中国自动换刀装置市场现状分析及趋势预测报告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iDongHuanDaoZhuangZhiFaZhanQuShi.html" TargetMode="External" Id="R1d54f613cd0e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iDongHuanDaoZhuangZhiFaZhanQuShi.html" TargetMode="External" Id="R0e34966a4dc3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2023-11-02T05:37:00Z</dcterms:created>
  <dcterms:modified xsi:type="dcterms:W3CDTF">2023-11-02T06:37:00Z</dcterms:modified>
  <dc:subject>2024-2030年全球与中国自动换刀装置市场现状分析及趋势预测报告</dc:subject>
  <dc:title>2024-2030年全球与中国自动换刀装置市场现状分析及趋势预测报告</dc:title>
  <cp:keywords>2024-2030年全球与中国自动换刀装置市场现状分析及趋势预测报告</cp:keywords>
  <dc:description>2024-2030年全球与中国自动换刀装置市场现状分析及趋势预测报告</dc:description>
</cp:coreProperties>
</file>