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ef1176f9d493f" w:history="1">
              <w:r>
                <w:rPr>
                  <w:rStyle w:val="Hyperlink"/>
                </w:rPr>
                <w:t>2025-2031年中国自动排水器行业研究分析与发展前景预测报告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ef1176f9d493f" w:history="1">
              <w:r>
                <w:rPr>
                  <w:rStyle w:val="Hyperlink"/>
                </w:rPr>
                <w:t>2025-2031年中国自动排水器行业研究分析与发展前景预测报告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ef1176f9d493f" w:history="1">
                <w:r>
                  <w:rPr>
                    <w:rStyle w:val="Hyperlink"/>
                  </w:rPr>
                  <w:t>https://www.20087.com/8/58/ZiDongPaiShuiQiHangYeQianJing.html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排水器是一种用于自动排出设备内部积水的装置，广泛应用于空调、制冷设备及工业自动化领域。近年来，随着节能减排要求的提高和技术进步，自动排水器在效率、可靠性和智能化管理方面取得了长足进步。现代自动排水器不仅采用了高效的泵送系统和智能控制系统，实现了自动检测和排放功能，还通过优化结构设计降低了能耗和噪音。一些高端产品还具备故障预警和远程监控功能，增强了系统的维护便捷性。然而，市场上产品质量和技术水平差异较大，部分低端产品可能存在排水不彻底或故障率高的问题。</w:t>
      </w:r>
      <w:r>
        <w:rPr>
          <w:rFonts w:hint="eastAsia"/>
        </w:rPr>
        <w:br/>
      </w:r>
      <w:r>
        <w:rPr>
          <w:rFonts w:hint="eastAsia"/>
        </w:rPr>
        <w:t>　　未来，自动排水器将更加注重高性能与智能化升级。一方面，通过采用更先进的传感技术和智能算法，进一步提高产品的排水效率和可靠性，满足高标准的质量控制需求；另一方面，结合物联网(IoT)技术和大数据分析，实现对设备状态的实时监控和智能维护建议，优化运维流程。此外，随着智能制造和绿色制造理念的普及，探索支持低能耗、高效能的新型自动排水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ef1176f9d493f" w:history="1">
        <w:r>
          <w:rPr>
            <w:rStyle w:val="Hyperlink"/>
          </w:rPr>
          <w:t>2025-2031年中国自动排水器行业研究分析与发展前景预测报告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自动排水器行业的市场规模、需求变化、产业链动态及区域发展格局。报告重点解读了自动排水器行业竞争态势与重点企业的市场表现，并通过科学研判行业趋势与前景，揭示了自动排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自动排水器行业概述</w:t>
      </w:r>
      <w:r>
        <w:rPr>
          <w:rFonts w:hint="eastAsia"/>
        </w:rPr>
        <w:br/>
      </w:r>
      <w:r>
        <w:rPr>
          <w:rFonts w:hint="eastAsia"/>
        </w:rPr>
        <w:t>　　第一节 自动排水器定义与分类</w:t>
      </w:r>
      <w:r>
        <w:rPr>
          <w:rFonts w:hint="eastAsia"/>
        </w:rPr>
        <w:br/>
      </w:r>
      <w:r>
        <w:rPr>
          <w:rFonts w:hint="eastAsia"/>
        </w:rPr>
        <w:t>　　第二节 自动排水器应用领域</w:t>
      </w:r>
      <w:r>
        <w:rPr>
          <w:rFonts w:hint="eastAsia"/>
        </w:rPr>
        <w:br/>
      </w:r>
      <w:r>
        <w:rPr>
          <w:rFonts w:hint="eastAsia"/>
        </w:rPr>
        <w:t>　　第三节 自动排水器行业经济指标分析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一、自动排水器行业赢利性评估</w:t>
      </w:r>
      <w:r>
        <w:rPr>
          <w:rFonts w:hint="eastAsia"/>
        </w:rPr>
        <w:br/>
      </w:r>
      <w:r>
        <w:rPr>
          <w:rFonts w:hint="eastAsia"/>
        </w:rPr>
        <w:t>　　　　二、自动排水器行业成长速度分析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三、自动排水器附加值提升空间探讨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四、自动排水器行业进入壁垒分析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五、自动排水器行业风险性评估</w:t>
      </w:r>
      <w:r>
        <w:rPr>
          <w:rFonts w:hint="eastAsia"/>
        </w:rPr>
        <w:br/>
      </w:r>
      <w:r>
        <w:rPr>
          <w:rFonts w:hint="eastAsia"/>
        </w:rPr>
        <w:t>　　　　六、自动排水器行业周期性分析</w:t>
      </w:r>
      <w:r>
        <w:rPr>
          <w:rFonts w:hint="eastAsia"/>
        </w:rPr>
        <w:br/>
      </w:r>
      <w:r>
        <w:rPr>
          <w:rFonts w:hint="eastAsia"/>
        </w:rPr>
        <w:t>　　　　七、自动排水器行业竞争程度指标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八、自动排水器行业成熟度综合分析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自动排水器产业链及经营模式分析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三、自动排水器销售模式与渠道策略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全球自动排水器市场发展分析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2024-2025年全球自动排水器行业发展分析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一、全球自动排水器行业市场规模与趋势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二、全球自动排水器行业发展特点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三、全球自动排水器行业竞争格局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主要国家与地区自动排水器市场分析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2025-2031年全球自动排水器行业发展趋势与前景预测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一、自动排水器行业发展趋势</w:t>
      </w:r>
      <w:r>
        <w:rPr>
          <w:rFonts w:hint="eastAsia"/>
        </w:rPr>
        <w:br/>
      </w:r>
      <w:r>
        <w:rPr>
          <w:rFonts w:hint="eastAsia"/>
        </w:rPr>
        <w:t>　　　　二、自动排水器行业发展潜力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中国自动排水器行业市场分析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2024-2025年自动排水器产能与投资动态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一、国内自动排水器产能现状与利用效率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二、自动排水器产能扩张与投资动态分析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2025-2031年自动排水器行业产量统计与趋势预测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一、2019-2024年自动排水器行业产量与增长趋势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1、2019-2024年自动排水器产量及增长趋势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2、2019-2024年自动排水器细分产品产量及份额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二、自动排水器产量影响因素分析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三、2025-2031年自动排水器产量预测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2025-2031年自动排水器市场需求与销售分析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一、2024-2025年自动排水器行业需求现状</w:t>
      </w:r>
      <w:r>
        <w:rPr>
          <w:rFonts w:hint="eastAsia"/>
        </w:rPr>
        <w:br/>
      </w:r>
      <w:r>
        <w:rPr>
          <w:rFonts w:hint="eastAsia"/>
        </w:rPr>
        <w:t>　　　　二、自动排水器客户群体与需求特点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三、2019-2024年自动排水器行业销售规模分析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四、2025-2031年自动排水器市场增长潜力与规模预测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2024-2025年自动排水器行业技术发展现状及趋势分析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自动排水器行业技术发展现状分析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国内外自动排水器行业技术差距分析及差距形成的主要原因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自动排水器行业技术发展方向、趋势预测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提升自动排水器行业技术能力策略建议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中国自动排水器细分市场分析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一、2024-2025年自动排水器主要细分产品市场现状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自动排水器价格机制与竞争策略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一、2019-2024年自动排水器市场价格走势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自动排水器定价策略与方法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2025-2031年自动排水器价格竞争态势与趋势预测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中国自动排水器行业重点区域市场研究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2024-2025年重点区域自动排水器市场发展概况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2019-2024年中国自动排水器行业进出口情况分析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自动排水器行业进口规模与来源分析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一、2019-2024年自动排水器进口规模分析</w:t>
      </w:r>
      <w:r>
        <w:rPr>
          <w:rFonts w:hint="eastAsia"/>
        </w:rPr>
        <w:br/>
      </w:r>
      <w:r>
        <w:rPr>
          <w:rFonts w:hint="eastAsia"/>
        </w:rPr>
        <w:t>　　　　二、自动排水器主要进口来源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自动排水器行业出口规模与目的地分析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一、2019-2024年自动排水器出口规模分析</w:t>
      </w:r>
      <w:r>
        <w:rPr>
          <w:rFonts w:hint="eastAsia"/>
        </w:rPr>
        <w:br/>
      </w:r>
      <w:r>
        <w:rPr>
          <w:rFonts w:hint="eastAsia"/>
        </w:rPr>
        <w:t>　　　　二、自动排水器主要出口目的地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2019-2024年中国自动排水器总体规模与财务指标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中国自动排水器行业总体规模分析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一、自动排水器企业数量与结构</w:t>
      </w:r>
      <w:r>
        <w:rPr>
          <w:rFonts w:hint="eastAsia"/>
        </w:rPr>
        <w:br/>
      </w:r>
      <w:r>
        <w:rPr>
          <w:rFonts w:hint="eastAsia"/>
        </w:rPr>
        <w:t>　　　　二、自动排水器从业人员规模</w:t>
      </w:r>
      <w:r>
        <w:rPr>
          <w:rFonts w:hint="eastAsia"/>
        </w:rPr>
        <w:br/>
      </w:r>
      <w:r>
        <w:rPr>
          <w:rFonts w:hint="eastAsia"/>
        </w:rPr>
        <w:t>　　　　三、自动排水器行业资产状况</w:t>
      </w:r>
      <w:r>
        <w:rPr>
          <w:rFonts w:hint="eastAsia"/>
        </w:rPr>
        <w:br/>
      </w:r>
      <w:r>
        <w:rPr>
          <w:rFonts w:hint="eastAsia"/>
        </w:rPr>
        <w:t>　　第二节 中国自动排水器行业财务指标总体分析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自动排水器行业重点企业经营状况分析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自动排水器领先企业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自动排水器标杆企业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自动排水器代表企业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自动排水器龙头企业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中国自动排水器行业竞争格局分析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自动排水器行业竞争格局总览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2024-2025年自动排水器行业竞争力分析</w:t>
      </w:r>
      <w:r>
        <w:rPr>
          <w:rFonts w:hint="eastAsia"/>
        </w:rPr>
        <w:br/>
      </w:r>
      <w:r>
        <w:rPr>
          <w:rFonts w:hint="eastAsia"/>
        </w:rPr>
        <w:t>　　　　一、自动排水器供应商议价能力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四、自动排水器替代品威胁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2019-2024年自动排水器行业企业并购活动分析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2024-2025年自动排水器行业会展与招投标活动分析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一、自动排水器行业会展活动及其市场影响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2025年中国自动排水器企业发展策略分析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自动排水器市场策略分析</w:t>
      </w:r>
      <w:r>
        <w:rPr>
          <w:rFonts w:hint="eastAsia"/>
        </w:rPr>
        <w:br/>
      </w:r>
      <w:r>
        <w:rPr>
          <w:rFonts w:hint="eastAsia"/>
        </w:rPr>
        <w:t>　　　　一、自动排水器市场定位与拓展策略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二、自动排水器市场细分与目标客户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自动排水器销售策略分析</w:t>
      </w:r>
      <w:r>
        <w:rPr>
          <w:rFonts w:hint="eastAsia"/>
        </w:rPr>
        <w:br/>
      </w:r>
      <w:r>
        <w:rPr>
          <w:rFonts w:hint="eastAsia"/>
        </w:rPr>
        <w:t>　　　　一、自动排水器销售渠道与网络建设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提高自动排水器企业竞争力建议</w:t>
      </w:r>
      <w:r>
        <w:rPr>
          <w:rFonts w:hint="eastAsia"/>
        </w:rPr>
        <w:br/>
      </w:r>
      <w:r>
        <w:rPr>
          <w:rFonts w:hint="eastAsia"/>
        </w:rPr>
        <w:t>　　　　一、自动排水器技术创新与管理优化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自动排水器品牌战略思考</w:t>
      </w:r>
      <w:r>
        <w:rPr>
          <w:rFonts w:hint="eastAsia"/>
        </w:rPr>
        <w:br/>
      </w:r>
      <w:r>
        <w:rPr>
          <w:rFonts w:hint="eastAsia"/>
        </w:rPr>
        <w:t>　　　　一、自动排水器品牌建设与维护</w:t>
      </w:r>
      <w:r>
        <w:rPr>
          <w:rFonts w:hint="eastAsia"/>
        </w:rPr>
        <w:br/>
      </w:r>
      <w:r>
        <w:rPr>
          <w:rFonts w:hint="eastAsia"/>
        </w:rPr>
        <w:t>　　　　二、自动排水器品牌影响力与市场竞争力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中国自动排水器行业风险与对策</w:t>
      </w:r>
      <w:r>
        <w:rPr>
          <w:rFonts w:hint="eastAsia"/>
        </w:rPr>
        <w:br/>
      </w:r>
      <w:r>
        <w:rPr>
          <w:rFonts w:hint="eastAsia"/>
        </w:rPr>
        <w:t>　　第一节 自动排水器行业SWOT分析</w:t>
      </w:r>
      <w:r>
        <w:rPr>
          <w:rFonts w:hint="eastAsia"/>
        </w:rPr>
        <w:br/>
      </w:r>
      <w:r>
        <w:rPr>
          <w:rFonts w:hint="eastAsia"/>
        </w:rPr>
        <w:t>　　　　一、自动排水器行业优势分析</w:t>
      </w:r>
      <w:r>
        <w:rPr>
          <w:rFonts w:hint="eastAsia"/>
        </w:rPr>
        <w:br/>
      </w:r>
      <w:r>
        <w:rPr>
          <w:rFonts w:hint="eastAsia"/>
        </w:rPr>
        <w:t>　　　　二、自动排水器行业劣势分析</w:t>
      </w:r>
      <w:r>
        <w:rPr>
          <w:rFonts w:hint="eastAsia"/>
        </w:rPr>
        <w:br/>
      </w:r>
      <w:r>
        <w:rPr>
          <w:rFonts w:hint="eastAsia"/>
        </w:rPr>
        <w:t>　　　　三、自动排水器市场机会探索</w:t>
      </w:r>
      <w:r>
        <w:rPr>
          <w:rFonts w:hint="eastAsia"/>
        </w:rPr>
        <w:br/>
      </w:r>
      <w:r>
        <w:rPr>
          <w:rFonts w:hint="eastAsia"/>
        </w:rPr>
        <w:t>　　　　四、自动排水器市场威胁评估</w:t>
      </w:r>
      <w:r>
        <w:rPr>
          <w:rFonts w:hint="eastAsia"/>
        </w:rPr>
        <w:br/>
      </w:r>
      <w:r>
        <w:rPr>
          <w:rFonts w:hint="eastAsia"/>
        </w:rPr>
        <w:t>　　第二节 自动排水器行业风险及对策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2025-2031年中国自动排水器行业前景与发展趋势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自动排水器行业发展环境分析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2025-2031年自动排水器行业发展趋势与方向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一、自动排水器行业发展方向预测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二、自动排水器发展趋势分析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2025-2031年自动排水器行业发展潜力与机遇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一、自动排水器市场发展潜力评估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二、自动排水器新兴市场与机遇探索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自动排水器行业研究结论与建议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[~中~智~林~]自动排水器行业发展建议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2019-2024年中国自动排水器行业产能及增长趋势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2025-2031年中国自动排水器行业产能预测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2019-2024年中国自动排水器行业产量及增长趋势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2025-2031年中国自动排水器行业产量预测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2019-2024年中国自动排水器行业市场需求及增长情况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2025-2031年中国自动排水器行业市场需求预测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2019-2024年中国自动排水器行业利润及增长情况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**地区自动排水器行业市场需求情况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**地区自动排水器行业市场需求情况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2019-2024年中国自动排水器行业进口量及增速统计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2019-2024年中国自动排水器行业出口量及增速统计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自动排水器重点企业经营情况分析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2025年自动排水器行业壁垒</w:t>
      </w:r>
      <w:r>
        <w:rPr>
          <w:rFonts w:hint="eastAsia"/>
        </w:rPr>
        <w:br/>
      </w:r>
      <w:r>
        <w:rPr>
          <w:rFonts w:hint="eastAsia"/>
        </w:rPr>
        <w:t>　　图表 2025年自动排水器市场前景分析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2025-2031年中国自动排水器市场需求预测</w:t>
      </w:r>
      <w:r>
        <w:rPr>
          <w:rFonts w:hint="eastAsia"/>
        </w:rPr>
        <w:br/>
      </w:r>
      <w:r>
        <w:rPr>
          <w:rFonts w:hint="eastAsia"/>
        </w:rPr>
        <w:t>　　图表 2025年自动排水器发展趋势预测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ef1176f9d493f" w:history="1">
        <w:r>
          <w:rPr>
            <w:rStyle w:val="Hyperlink"/>
          </w:rPr>
          <w:t>2025-2031年中国自动排水器行业研究分析与发展前景预测报告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ef1176f9d493f" w:history="1">
        <w:r>
          <w:rPr>
            <w:rStyle w:val="Hyperlink"/>
          </w:rPr>
          <w:t>https://www.20087.com/8/58/ZiDongPaiShuiQiHangYeQianJing.html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热点：电子自动排水阀、自动排水器怎么安装、球形自动排水器安装示意图、储气罐自动排水器、卧式排水器原理、压缩空气自动排水器、立式排水器、ad402-04自动排水器、浴缸排水器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10c1a01a04d68" w:history="1">
      <w:r>
        <w:rPr>
          <w:rStyle w:val="Hyperlink"/>
        </w:rPr>
        <w:t>2025-2031年中国自动排水器行业研究分析与发展前景预测报告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iDongPaiShuiQiHangYeQianJing.html" TargetMode="External" Id="R007ef1176f9d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iDongPaiShuiQiHangYeQianJing.html" TargetMode="External" Id="Re4610c1a01a0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2025-04-29T01:30:13Z</dcterms:created>
  <dcterms:modified xsi:type="dcterms:W3CDTF">2025-04-29T02:30:13Z</dcterms:modified>
  <dc:subject>2025-2031年中国自动排水器行业研究分析与发展前景预测报告</dc:subject>
  <dc:title>2025-2031年中国自动排水器行业研究分析与发展前景预测报告</dc:title>
  <cp:keywords>2025-2031年中国自动排水器行业研究分析与发展前景预测报告</cp:keywords>
  <dc:description>2025-2031年中国自动排水器行业研究分析与发展前景预测报告</dc:description>
</cp:coreProperties>
</file>