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c39c38d2541b0" w:history="1">
              <w:r>
                <w:rPr>
                  <w:rStyle w:val="Hyperlink"/>
                </w:rPr>
                <w:t>全球与中国自动豆皮机行业市场调研及发展前景预测报告（2025-2031年）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c39c38d2541b0" w:history="1">
              <w:r>
                <w:rPr>
                  <w:rStyle w:val="Hyperlink"/>
                </w:rPr>
                <w:t>全球与中国自动豆皮机行业市场调研及发展前景预测报告（2025-2031年）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c39c38d2541b0" w:history="1">
                <w:r>
                  <w:rPr>
                    <w:rStyle w:val="Hyperlink"/>
                  </w:rPr>
                  <w:t>https://www.20087.com/8/58/ZiDongDouPiJiShiChangQianJing.html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豆皮机是一种专门用于制作豆皮（豆腐皮）的机械设备，其通过自动化流水线操作，显著提高了生产效率和产品质量。近年来，随着食品加工业的现代化进程加速，自动豆皮机的技术不断进步，包括更精确的温度控制、自动化的清洗和消毒系统，以及智能化的生产管理系统。这些改进不仅降低了人工成本，还确保了食品的安全卫生。</w:t>
      </w:r>
      <w:r>
        <w:rPr>
          <w:rFonts w:hint="eastAsia"/>
        </w:rPr>
        <w:br/>
      </w:r>
      <w:r>
        <w:rPr>
          <w:rFonts w:hint="eastAsia"/>
        </w:rPr>
        <w:t>　　未来，自动豆皮机的发展将更加注重智能化和环保。随着物联网和人工智能技术的应用，机器将具备实时监控、故障预测和自我优化的能力，进一步提高生产效率和产品质量。同时，绿色制造的理念将推动设备采用更加节能的部件和设计，减少废水废气的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c39c38d2541b0" w:history="1">
        <w:r>
          <w:rPr>
            <w:rStyle w:val="Hyperlink"/>
          </w:rPr>
          <w:t>全球与中国自动豆皮机行业市场调研及发展前景预测报告（2025-2031年）</w:t>
        </w:r>
      </w:hyperlink>
      <w:r>
        <w:rPr>
          <w:rFonts w:hint="eastAsia"/>
        </w:rPr>
        <w:t>》通过严谨的分析、翔实的数据及直观的图表，系统解析了自动豆皮机行业的市场规模、需求变化、价格波动及产业链结构。报告全面评估了当前自动豆皮机市场现状，科学预测了未来市场前景与发展趋势，重点剖析了自动豆皮机细分市场的机遇与挑战。同时，报告对自动豆皮机重点企业的竞争地位及市场集中度进行了评估，为自动豆皮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自动豆皮机市场概述</w:t>
      </w:r>
      <w:r>
        <w:rPr>
          <w:rFonts w:hint="eastAsia"/>
        </w:rPr>
        <w:br/>
      </w:r>
      <w:r>
        <w:rPr>
          <w:rFonts w:hint="eastAsia"/>
        </w:rPr>
        <w:t>　　1.1 自动豆皮机行业概述及统计范围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按照不同产品类型，自动豆皮机主要可以分为如下几个类别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不同产品类型自动豆皮机规模增长趋势2020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从不同应用，自动豆皮机主要包括如下几个方面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不同应用自动豆皮机规模增长趋势2020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自动豆皮机行业发展总体概况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自动豆皮机行业发展主要特点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自动豆皮机行业发展影响因素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全球自动豆皮机供需现状及预测（2020-2031）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全球自动豆皮机产能、产量、产能利用率及发展趋势（2020-2031）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全球自动豆皮机产量、需求量及发展趋势（2020-2031）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全球主要地区自动豆皮机产量及发展趋势（2020-2031）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中国自动豆皮机供需现状及预测（2020-2031）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中国自动豆皮机产能、产量、产能利用率及发展趋势（2020-2031）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中国自动豆皮机产量、市场需求量及发展趋势（2020-2031）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中国自动豆皮机产能和产量占全球的比重（2020-2031）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全球自动豆皮机销量及收入（2020-2031）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全球市场自动豆皮机价格趋势（2020-2031）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中国自动豆皮机销量及收入（2020-2031）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中国市场自动豆皮机销量和收入占全球的比重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全球自动豆皮机主要地区分析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全球主要地区自动豆皮机市场规模分析：2020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全球主要地区自动豆皮机销售收入及市场份额（2020-2025年）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全球主要地区自动豆皮机销售收入预测（2025-2031）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全球主要地区自动豆皮机销量分析：2020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全球主要地区自动豆皮机销量及市场份额（2020-2025年）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全球主要地区自动豆皮机销量及市场份额预测（2025-2031）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北美（美国和加拿大）自动豆皮机收入（2020-2031）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欧洲（德国、英国、法国和意大利等国家）自动豆皮机收入（2020-2031）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亚太（中国、日本、韩国、中国台湾、印度和东南亚等）自动豆皮机收入（2020-2031）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拉美地区（墨西哥、巴西等国家）自动豆皮机收入（2020-2031）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中东及非洲（土耳其、沙特等国家）自动豆皮机收入（2020-2031）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全球市场主要厂商自动豆皮机产能市场份额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全球市场主要厂商自动豆皮机销量（2020-2025）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全球市场主要厂商自动豆皮机销售收入（2020-2025）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全球市场主要厂商自动豆皮机销售价格（2020-2025）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2025年全球主要生产商自动豆皮机收入排名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中国市场主要厂商自动豆皮机销量（2020-2025）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中国市场主要厂商自动豆皮机销售收入（2020-2025）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中国市场主要厂商自动豆皮机销售价格（2020-2025）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2025年中国主要生产商自动豆皮机收入排名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全球主要厂商自动豆皮机总部及产地分布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全球主要厂商自动豆皮机商业化日期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全球主要厂商自动豆皮机产品类型及应用</w:t>
      </w:r>
      <w:r>
        <w:rPr>
          <w:rFonts w:hint="eastAsia"/>
        </w:rPr>
        <w:br/>
      </w:r>
      <w:r>
        <w:rPr>
          <w:rFonts w:hint="eastAsia"/>
        </w:rPr>
        <w:t>　　4.6 自动豆皮机行业集中度、竞争程度分析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自动豆皮机行业集中度分析：全球头部厂商份额（Top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全球自动豆皮机第一梯队、第二梯队和第三梯队生产商（品牌）及市场份额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不同产品类型自动豆皮机分析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全球市场不同产品类型自动豆皮机销量及市场份额（2020-2025）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全球市场不同产品类型自动豆皮机销量预测（2025-2031）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全球市场不同产品类型自动豆皮机收入及市场份额（2020-2025）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全球市场不同产品类型自动豆皮机收入预测（2025-2031）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全球市场不同产品类型自动豆皮机价格走势（2020-2031）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中国市场不同产品类型自动豆皮机销量及市场份额（2020-2025）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中国市场不同产品类型自动豆皮机销量预测（2025-2031）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中国市场不同产品类型自动豆皮机收入及市场份额（2020-2025）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中国市场不同产品类型自动豆皮机收入预测（2025-2031）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不同应用自动豆皮机分析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全球市场不同应用自动豆皮机销量及市场份额（2020-2025）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全球市场不同应用自动豆皮机销量预测（2025-2031）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全球市场不同应用自动豆皮机收入及市场份额（2020-2025）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全球市场不同应用自动豆皮机收入预测（2025-2031）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全球市场不同应用自动豆皮机价格走势（2020-2031）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中国市场不同应用自动豆皮机销量（2020-2031）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中国市场不同应用自动豆皮机销量及市场份额（2020-2025）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中国市场不同应用自动豆皮机销量预测（2025-2031）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中国市场不同应用自动豆皮机收入（2020-2031）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中国市场不同应用自动豆皮机收入及市场份额（2020-2025）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中国市场不同应用自动豆皮机收入预测（2025-2031）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自动豆皮机行业发展趋势</w:t>
      </w:r>
      <w:r>
        <w:rPr>
          <w:rFonts w:hint="eastAsia"/>
        </w:rPr>
        <w:br/>
      </w:r>
      <w:r>
        <w:rPr>
          <w:rFonts w:hint="eastAsia"/>
        </w:rPr>
        <w:t>　　7.2 自动豆皮机行业主要驱动因素</w:t>
      </w:r>
      <w:r>
        <w:rPr>
          <w:rFonts w:hint="eastAsia"/>
        </w:rPr>
        <w:br/>
      </w:r>
      <w:r>
        <w:rPr>
          <w:rFonts w:hint="eastAsia"/>
        </w:rPr>
        <w:t>　　7.3 自动豆皮机中国企业SWOT分析</w:t>
      </w:r>
      <w:r>
        <w:rPr>
          <w:rFonts w:hint="eastAsia"/>
        </w:rPr>
        <w:br/>
      </w:r>
      <w:r>
        <w:rPr>
          <w:rFonts w:hint="eastAsia"/>
        </w:rPr>
        <w:t>　　7.4 中国自动豆皮机行业政策环境分析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自动豆皮机行业产业链简介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自动豆皮机行业供应链分析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自动豆皮机主要原料及供应情况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自动豆皮机行业主要下游客户</w:t>
      </w:r>
      <w:r>
        <w:rPr>
          <w:rFonts w:hint="eastAsia"/>
        </w:rPr>
        <w:br/>
      </w:r>
      <w:r>
        <w:rPr>
          <w:rFonts w:hint="eastAsia"/>
        </w:rPr>
        <w:t>　　8.2 自动豆皮机行业采购模式</w:t>
      </w:r>
      <w:r>
        <w:rPr>
          <w:rFonts w:hint="eastAsia"/>
        </w:rPr>
        <w:br/>
      </w:r>
      <w:r>
        <w:rPr>
          <w:rFonts w:hint="eastAsia"/>
        </w:rPr>
        <w:t>　　8.3 自动豆皮机行业生产模式</w:t>
      </w:r>
      <w:r>
        <w:rPr>
          <w:rFonts w:hint="eastAsia"/>
        </w:rPr>
        <w:br/>
      </w:r>
      <w:r>
        <w:rPr>
          <w:rFonts w:hint="eastAsia"/>
        </w:rPr>
        <w:t>　　8.4 自动豆皮机行业销售模式及销售渠道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全球市场主要自动豆皮机厂商简介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自动豆皮机销量、收入、价格及毛利率（2020-2025）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中国市场自动豆皮机产量、销量、进出口分析及未来趋势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中国市场自动豆皮机产量、销量、进出口分析及未来趋势（2020-2031）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中国市场自动豆皮机进出口贸易趋势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中国市场自动豆皮机主要进口来源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中国市场自动豆皮机主要出口目的地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中国市场自动豆皮机主要地区分布</w:t>
      </w:r>
      <w:r>
        <w:rPr>
          <w:rFonts w:hint="eastAsia"/>
        </w:rPr>
        <w:br/>
      </w:r>
      <w:r>
        <w:rPr>
          <w:rFonts w:hint="eastAsia"/>
        </w:rPr>
        <w:t>　　11.1 中国自动豆皮机生产地区分布</w:t>
      </w:r>
      <w:r>
        <w:rPr>
          <w:rFonts w:hint="eastAsia"/>
        </w:rPr>
        <w:br/>
      </w:r>
      <w:r>
        <w:rPr>
          <w:rFonts w:hint="eastAsia"/>
        </w:rPr>
        <w:t>　　11.2 中国自动豆皮机消费地区分布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全球不同产品类型自动豆皮机增长趋势2020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不同应用自动豆皮机增长趋势2020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自动豆皮机行业发展主要特点</w:t>
      </w:r>
      <w:r>
        <w:rPr>
          <w:rFonts w:hint="eastAsia"/>
        </w:rPr>
        <w:br/>
      </w:r>
      <w:r>
        <w:rPr>
          <w:rFonts w:hint="eastAsia"/>
        </w:rPr>
        <w:t>　　表4 自动豆皮机行业发展有利因素分析</w:t>
      </w:r>
      <w:r>
        <w:rPr>
          <w:rFonts w:hint="eastAsia"/>
        </w:rPr>
        <w:br/>
      </w:r>
      <w:r>
        <w:rPr>
          <w:rFonts w:hint="eastAsia"/>
        </w:rPr>
        <w:t>　　表5 自动豆皮机行业发展不利因素分析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进入自动豆皮机行业壁垒</w:t>
      </w:r>
      <w:r>
        <w:rPr>
          <w:rFonts w:hint="eastAsia"/>
        </w:rPr>
        <w:br/>
      </w:r>
      <w:r>
        <w:rPr>
          <w:rFonts w:hint="eastAsia"/>
        </w:rPr>
        <w:t>　　表7 全球主要地区自动豆皮机产量（千台）：2020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全球主要地区自动豆皮机产量（2020-2025）&amp;（千台）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全球主要地区自动豆皮机产量市场份额（2020-2025）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全球主要地区自动豆皮机产量（2025-2031）&amp;（千台）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全球主要地区自动豆皮机销售收入（百万美元）：2020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全球主要地区自动豆皮机销售收入（2020-2025）&amp;（百万美元）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全球主要地区自动豆皮机销售收入市场份额（2020-2025）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全球主要地区自动豆皮机收入（2025-2031）&amp;（百万美元）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全球主要地区自动豆皮机收入市场份额（2025-2031）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全球主要地区自动豆皮机销量（千台）：2020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全球主要地区自动豆皮机销量（2020-2025）&amp;（千台）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全球主要地区自动豆皮机销量（2025-2031）&amp;（千台）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全球主要地区自动豆皮机销量份额（2025-2031）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北美自动豆皮机基本情况分析</w:t>
      </w:r>
      <w:r>
        <w:rPr>
          <w:rFonts w:hint="eastAsia"/>
        </w:rPr>
        <w:br/>
      </w:r>
      <w:r>
        <w:rPr>
          <w:rFonts w:hint="eastAsia"/>
        </w:rPr>
        <w:t>　　表22 欧洲自动豆皮机基本情况分析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亚太地区自动豆皮机基本情况分析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拉美地区自动豆皮机基本情况分析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中东及非洲自动豆皮机基本情况分析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全球市场主要厂商自动豆皮机产能（2024-2025）&amp;（千台）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全球市场主要厂商自动豆皮机销量（2020-2025）&amp;（千台）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全球市场主要厂商自动豆皮机销售收入（2020-2025）&amp;（百万美元）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全球市场主要厂商自动豆皮机销售收入市场份额（2020-2025）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全球市场主要厂商自动豆皮机销售价格（2020-2025）&amp;（美元/台）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2025年全球主要生产商自动豆皮机收入排名（百万美元）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中国市场主要厂商自动豆皮机销量（2020-2025）&amp;（千台）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中国市场主要厂商自动豆皮机销售收入（2020-2025）&amp;（百万美元）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中国市场主要厂商自动豆皮机销售收入市场份额（2020-2025）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中国市场主要厂商自动豆皮机销售价格（2020-2025）&amp;（美元/台）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2025年中国主要生产商自动豆皮机收入排名（百万美元）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全球主要厂商自动豆皮机总部及产地分布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全球主要厂商自动豆皮机商业化日期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全球主要厂商自动豆皮机产品类型及应用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2025年全球自动豆皮机主要厂商市场地位（第一梯队、第二梯队和第三梯队）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全球不同产品类型自动豆皮机销量（2020-2025年）&amp;（千台）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全球不同产品类型自动豆皮机销量预测（2025-2031）&amp;（千台）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全球市场不同产品类型自动豆皮机销量市场份额预测（2025-2031）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全球不同产品类型自动豆皮机收入（2020-2025年）&amp;（百万美元）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全球不同产品类型自动豆皮机收入市场份额（2020-2025）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全球不同产品类型自动豆皮机收入预测（2025-2031）&amp;（百万美元）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全球不同产品类型自动豆皮机收入市场份额预测（2025-2031）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中国不同产品类型自动豆皮机销量（2020-2025年）&amp;（千台）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中国不同产品类型自动豆皮机销量预测（2025-2031）&amp;（千台）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中国不同产品类型自动豆皮机销量市场份额预测（2025-2031）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中国不同产品类型自动豆皮机收入（2020-2025年）&amp;（百万美元）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中国不同产品类型自动豆皮机收入市场份额（2020-2025）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中国不同产品类型自动豆皮机收入预测（2025-2031）&amp;（百万美元）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中国不同产品类型自动豆皮机收入市场份额预测（2025-2031）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全球不同应用自动豆皮机销量（2020-2025年）&amp;（千台）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全球不同应用自动豆皮机销量预测（2025-2031）&amp;（千台）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全球市场不同应用自动豆皮机销量市场份额预测（2025-2031）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全球不同应用自动豆皮机收入（2020-2025年）&amp;（百万美元）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全球不同应用自动豆皮机收入市场份额（2020-2025）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全球不同应用自动豆皮机收入预测（2025-2031）&amp;（百万美元）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全球不同应用自动豆皮机收入市场份额预测（2025-2031）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中国不同应用自动豆皮机销量（2020-2025年）&amp;（千台）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中国不同应用自动豆皮机销量市场份额（2020-2025）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中国不同应用自动豆皮机销量预测（2025-2031）&amp;（千台）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中国不同应用自动豆皮机销量市场份额预测（2025-2031）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中国不同应用自动豆皮机收入（2020-2025年）&amp;（百万美元）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中国不同应用自动豆皮机收入市场份额（2020-2025）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中国不同应用自动豆皮机收入预测（2025-2031）&amp;（百万美元）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中国不同应用自动豆皮机收入市场份额预测（2025-2031）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自动豆皮机行业技术发展趋势</w:t>
      </w:r>
      <w:r>
        <w:rPr>
          <w:rFonts w:hint="eastAsia"/>
        </w:rPr>
        <w:br/>
      </w:r>
      <w:r>
        <w:rPr>
          <w:rFonts w:hint="eastAsia"/>
        </w:rPr>
        <w:t>　　表76 自动豆皮机行业主要驱动因素</w:t>
      </w:r>
      <w:r>
        <w:rPr>
          <w:rFonts w:hint="eastAsia"/>
        </w:rPr>
        <w:br/>
      </w:r>
      <w:r>
        <w:rPr>
          <w:rFonts w:hint="eastAsia"/>
        </w:rPr>
        <w:t>　　表77 自动豆皮机行业供应链分析</w:t>
      </w:r>
      <w:r>
        <w:rPr>
          <w:rFonts w:hint="eastAsia"/>
        </w:rPr>
        <w:br/>
      </w:r>
      <w:r>
        <w:rPr>
          <w:rFonts w:hint="eastAsia"/>
        </w:rPr>
        <w:t>　　表78 自动豆皮机上游原料供应商</w:t>
      </w:r>
      <w:r>
        <w:rPr>
          <w:rFonts w:hint="eastAsia"/>
        </w:rPr>
        <w:br/>
      </w:r>
      <w:r>
        <w:rPr>
          <w:rFonts w:hint="eastAsia"/>
        </w:rPr>
        <w:t>　　表79 自动豆皮机行业主要下游客户</w:t>
      </w:r>
      <w:r>
        <w:rPr>
          <w:rFonts w:hint="eastAsia"/>
        </w:rPr>
        <w:br/>
      </w:r>
      <w:r>
        <w:rPr>
          <w:rFonts w:hint="eastAsia"/>
        </w:rPr>
        <w:t>　　表80 自动豆皮机行业典型经销商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自动豆皮机生产基地、销售区域、竞争对手及市场地位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自动豆皮机产品规格、参数及市场应用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自动豆皮机销量（千台）、收入（百万美元）、价格（美元/台）及毛利率（2020-2025）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中国市场自动豆皮机产量、销量、进出口（2020-2025年）&amp;（千台）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中国市场自动豆皮机产量、销量、进出口预测（2025-2031）&amp;（千台）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表123 中国市场自动豆皮机进出口贸易趋势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中国市场自动豆皮机主要进口来源</w:t>
      </w:r>
      <w:r>
        <w:rPr>
          <w:rFonts w:hint="eastAsia"/>
        </w:rPr>
        <w:br/>
      </w:r>
      <w:r>
        <w:rPr>
          <w:rFonts w:hint="eastAsia"/>
        </w:rPr>
        <w:t>　　表125 中国市场自动豆皮机主要出口目的地</w:t>
      </w:r>
      <w:r>
        <w:rPr>
          <w:rFonts w:hint="eastAsia"/>
        </w:rPr>
        <w:br/>
      </w:r>
      <w:r>
        <w:rPr>
          <w:rFonts w:hint="eastAsia"/>
        </w:rPr>
        <w:t>　　表126 中国自动豆皮机生产地区分布</w:t>
      </w:r>
      <w:r>
        <w:rPr>
          <w:rFonts w:hint="eastAsia"/>
        </w:rPr>
        <w:br/>
      </w:r>
      <w:r>
        <w:rPr>
          <w:rFonts w:hint="eastAsia"/>
        </w:rPr>
        <w:t>　　表127 中国自动豆皮机消费地区分布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自动豆皮机产品图片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全球不同产品类型自动豆皮机规模2020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全球不同产品类型自动豆皮机市场份额2024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全球不同应用自动豆皮机规模2020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全球不同应用自动豆皮机市场份额2024 VS 2025</w:t>
      </w:r>
      <w:r>
        <w:rPr>
          <w:rFonts w:hint="eastAsia"/>
        </w:rPr>
        <w:br/>
      </w:r>
      <w:r>
        <w:rPr>
          <w:rFonts w:hint="eastAsia"/>
        </w:rPr>
        <w:t>　　图8 食品加工厂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全球自动豆皮机产能、产量、产能利用率及发展趋势（2020-2031）&amp;（千台）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全球自动豆皮机产量、需求量及发展趋势（2020-2031）&amp;（千台）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全球主要地区自动豆皮机产量规模：2020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全球主要地区自动豆皮机产量市场份额（2020-2031）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中国自动豆皮机产能、产量、产能利用率及发展趋势（2020-2031）&amp;（千台）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中国自动豆皮机产量、市场需求量及发展趋势（2020-2031）&amp;（千台）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中国自动豆皮机总产能占全球比重（2020-2031）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中国自动豆皮机总产量占全球比重（2020-2031）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全球自动豆皮机市场收入及增长率：（2020-2031）&amp;（百万美元）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全球市场自动豆皮机市场规模：2020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全球市场自动豆皮机销量及增长率（2020-2031）&amp;（千台）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全球市场自动豆皮机价格趋势（2020-2031）&amp;（美元/台）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中国自动豆皮机市场收入及增长率：（2020-2031）&amp;（百万美元）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中国市场自动豆皮机市场规模：2020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中国市场自动豆皮机销量及增长率（2020-2031）&amp;（千台）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中国市场自动豆皮机销量占全球比重（2020-2031）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中国自动豆皮机收入占全球比重（2020-2031）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全球主要地区自动豆皮机销售收入规模：2020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全球主要地区自动豆皮机销售收入市场份额（2020-2025）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全球主要地区自动豆皮机销售收入市场份额（2024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全球主要地区自动豆皮机收入市场份额（2025-2031）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北美（美国和加拿大）自动豆皮机销量（2020-2031）&amp;（千台）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北美（美国和加拿大）自动豆皮机销量份额（2020-2031）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北美（美国和加拿大）自动豆皮机收入（2020-2031）&amp;（百万美元）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北美（美国和加拿大）自动豆皮机收入份额（2020-2031）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欧洲（德国、英国、法国和意大利等国家）自动豆皮机销量（2020-2031）&amp;（千台）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欧洲（德国、英国、法国和意大利等国家）自动豆皮机销量份额（2020-2031）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欧洲（德国、英国、法国和意大利等国家）自动豆皮机收入（2020-2031）&amp;（百万美元）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欧洲（德国、英国、法国和意大利等国家）自动豆皮机收入份额（2020-2031）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亚太（中国、日本、韩国、中国台湾、印度和东南亚等）自动豆皮机销量（2020-2031）&amp;（千台）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亚太（中国、日本、韩国、中国台湾、印度和东南亚等）自动豆皮机销量份额（2020-2031）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亚太（中国、日本、韩国、中国台湾、印度和东南亚等）自动豆皮机收入（2020-2031）&amp;（百万美元）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亚太（中国、日本、韩国、中国台湾、印度和东南亚等）自动豆皮机收入份额（2020-2031）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拉美地区（墨西哥、巴西等国家）自动豆皮机销量（2020-2031）&amp;（千台）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拉美地区（墨西哥、巴西等国家）自动豆皮机销量份额（2020-2031）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拉美地区（墨西哥、巴西等国家）自动豆皮机收入（2020-2031）&amp;（百万美元）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拉美地区（墨西哥、巴西等国家）自动豆皮机收入份额（2020-2031）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中东及非洲（土耳其、沙特等国家）自动豆皮机销量（2020-2031）&amp;（千台）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中东及非洲（土耳其、沙特等国家）自动豆皮机销量份额（2020-2031）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中东及非洲（土耳其、沙特等国家）自动豆皮机收入（2020-2031）&amp;（百万美元）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中东及非洲（土耳其、沙特等国家）自动豆皮机收入份额（2020-2031）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2025年全球市场主要厂商自动豆皮机销量市场份额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2025年全球市场主要厂商自动豆皮机收入市场份额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2025年中国市场主要厂商自动豆皮机销量市场份额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2025年中国市场主要厂商自动豆皮机收入市场份额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2025年全球前五大生产商自动豆皮机市场份额</w:t>
      </w:r>
      <w:r>
        <w:rPr>
          <w:rFonts w:hint="eastAsia"/>
        </w:rPr>
        <w:br/>
      </w:r>
      <w:r>
        <w:rPr>
          <w:rFonts w:hint="eastAsia"/>
        </w:rPr>
        <w:t>　　图58 全球自动豆皮机第一梯队、第二梯队和第三梯队生产商（品牌）及市场份额（2025）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全球不同产品类型自动豆皮机价格走势（2020-2031）&amp;（美元/台）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全球不同应用自动豆皮机价格走势（2020-2031）&amp;（美元/台）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自动豆皮机中国企业SWOT分析</w:t>
      </w:r>
      <w:r>
        <w:rPr>
          <w:rFonts w:hint="eastAsia"/>
        </w:rPr>
        <w:br/>
      </w:r>
      <w:r>
        <w:rPr>
          <w:rFonts w:hint="eastAsia"/>
        </w:rPr>
        <w:t>　　图62 自动豆皮机产业链</w:t>
      </w:r>
      <w:r>
        <w:rPr>
          <w:rFonts w:hint="eastAsia"/>
        </w:rPr>
        <w:br/>
      </w:r>
      <w:r>
        <w:rPr>
          <w:rFonts w:hint="eastAsia"/>
        </w:rPr>
        <w:t>　　图63 自动豆皮机行业采购模式分析</w:t>
      </w:r>
      <w:r>
        <w:rPr>
          <w:rFonts w:hint="eastAsia"/>
        </w:rPr>
        <w:br/>
      </w:r>
      <w:r>
        <w:rPr>
          <w:rFonts w:hint="eastAsia"/>
        </w:rPr>
        <w:t>　　图64 自动豆皮机行业生产模式分析</w:t>
      </w:r>
      <w:r>
        <w:rPr>
          <w:rFonts w:hint="eastAsia"/>
        </w:rPr>
        <w:br/>
      </w:r>
      <w:r>
        <w:rPr>
          <w:rFonts w:hint="eastAsia"/>
        </w:rPr>
        <w:t>　　图65 自动豆皮机行业销售模式分析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c39c38d2541b0" w:history="1">
        <w:r>
          <w:rPr>
            <w:rStyle w:val="Hyperlink"/>
          </w:rPr>
          <w:t>全球与中国自动豆皮机行业市场调研及发展前景预测报告（2025-2031年）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c39c38d2541b0" w:history="1">
        <w:r>
          <w:rPr>
            <w:rStyle w:val="Hyperlink"/>
          </w:rPr>
          <w:t>https://www.20087.com/8/58/ZiDongDouPiJiShiChangQianJing.html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热点：生产豆皮机机器、全自动豆皮机、榨豆皮机价格、制豆皮机、山东豆皮机厂家、豆皮机生产视频教程、黄豆怎么生豆芽视频教程、全自动豆皮机价、吉林豆皮机定制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67daf857e4853" w:history="1">
      <w:r>
        <w:rPr>
          <w:rStyle w:val="Hyperlink"/>
        </w:rPr>
        <w:t>全球与中国自动豆皮机行业市场调研及发展前景预测报告（2025-2031年）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iDongDouPiJiShiChangQianJing.html" TargetMode="External" Id="Ref4c39c38d25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iDongDouPiJiShiChangQianJing.html" TargetMode="External" Id="Rfbf67daf857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2025-05-20T05:07:00Z</dcterms:created>
  <dcterms:modified xsi:type="dcterms:W3CDTF">2025-05-20T06:07:00Z</dcterms:modified>
  <dc:subject>全球与中国自动豆皮机行业市场调研及发展前景预测报告（2025-2031年）</dc:subject>
  <dc:title>全球与中国自动豆皮机行业市场调研及发展前景预测报告（2025-2031年）</dc:title>
  <cp:keywords>全球与中国自动豆皮机行业市场调研及发展前景预测报告（2025-2031年）</cp:keywords>
  <dc:description>全球与中国自动豆皮机行业市场调研及发展前景预测报告（2025-2031年）</dc:description>
</cp:coreProperties>
</file>