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7da52f2ec4ec5" w:history="1">
              <w:r>
                <w:rPr>
                  <w:rStyle w:val="Hyperlink"/>
                </w:rPr>
                <w:t>2024-2030年全球与中国自行车传动系统行业发展全面调研与未来趋势报告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7da52f2ec4ec5" w:history="1">
              <w:r>
                <w:rPr>
                  <w:rStyle w:val="Hyperlink"/>
                </w:rPr>
                <w:t>2024-2030年全球与中国自行车传动系统行业发展全面调研与未来趋势报告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7da52f2ec4ec5" w:history="1">
                <w:r>
                  <w:rPr>
                    <w:rStyle w:val="Hyperlink"/>
                  </w:rPr>
                  <w:t>https://www.20087.com/8/28/ZiXingCheChuanDongXiTongFaZhanQu.html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传动系统是自行车的核心部件之一，包括链条、齿轮、变速器等，负责将骑行者的力量转化为前进的动力。随着自行车运动的普及和技术的进步，传动系统的设计和性能得到了显著提升，如内变速器的出现，提高了系统的可靠性和耐用性，电子变速系统的引入，实现了更平滑、更准确的换挡体验。</w:t>
      </w:r>
      <w:r>
        <w:rPr>
          <w:rFonts w:hint="eastAsia"/>
        </w:rPr>
        <w:br/>
      </w:r>
      <w:r>
        <w:rPr>
          <w:rFonts w:hint="eastAsia"/>
        </w:rPr>
        <w:t>　　未来，自行车传动系统将朝着更高效、更智能和更环保的方向发展。新材料的应用，如碳纤维和陶瓷轴承，将提高传动效率和减少磨损。同时，智能变速系统，结合传感器和人工智能算法，能够自动适应骑行环境和骑手偏好，提供个性化的骑行体验。此外，随着城市自行车共享和电动自行车市场的增长，传动系统将更加注重静音设计和易于维护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7da52f2ec4ec5" w:history="1">
        <w:r>
          <w:rPr>
            <w:rStyle w:val="Hyperlink"/>
          </w:rPr>
          <w:t>2024-2030年全球与中国自行车传动系统行业发展全面调研与未来趋势报告</w:t>
        </w:r>
      </w:hyperlink>
      <w:r>
        <w:rPr>
          <w:rFonts w:hint="eastAsia"/>
        </w:rPr>
        <w:t>》全面分析了全球及我国自行车传动系统行业的现状、市场需求、市场规模以及价格动态，探讨了自行车传动系统产业链的结构与发展。自行车传动系统报告对自行车传动系统细分市场进行了剖析，同时基于科学数据，对自行车传动系统市场前景及发展趋势进行了预测。报告还聚焦自行车传动系统重点企业，并对其品牌影响力、市场竞争力以及行业集中度进行了评估。自行车传动系统报告为投资者、产业链相关企业及政府决策部门提供了专业、客观的参考，是了解和把握自行车传动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自行车传动系统行业简介</w:t>
      </w:r>
      <w:r>
        <w:rPr>
          <w:rFonts w:hint="eastAsia"/>
        </w:rPr>
        <w:br/>
      </w:r>
      <w:r>
        <w:rPr>
          <w:rFonts w:hint="eastAsia"/>
        </w:rPr>
        <w:t>　　　　1.1.1 自行车传动系统行业界定及分类</w:t>
      </w:r>
      <w:r>
        <w:rPr>
          <w:rFonts w:hint="eastAsia"/>
        </w:rPr>
        <w:br/>
      </w:r>
      <w:r>
        <w:rPr>
          <w:rFonts w:hint="eastAsia"/>
        </w:rPr>
        <w:t>　　　　1.1.2 自行车传动系统行业特征</w:t>
      </w:r>
      <w:r>
        <w:rPr>
          <w:rFonts w:hint="eastAsia"/>
        </w:rPr>
        <w:br/>
      </w:r>
      <w:r>
        <w:rPr>
          <w:rFonts w:hint="eastAsia"/>
        </w:rPr>
        <w:t>　　1.2 自行车传动系统产品主要分类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不同种类自行车传动系统价格走势（2018-2030年）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卡带</w:t>
      </w:r>
      <w:r>
        <w:rPr>
          <w:rFonts w:hint="eastAsia"/>
        </w:rPr>
        <w:br/>
      </w:r>
      <w:r>
        <w:rPr>
          <w:rFonts w:hint="eastAsia"/>
        </w:rPr>
        <w:t>　　　　1.2.3 车链</w:t>
      </w:r>
      <w:r>
        <w:rPr>
          <w:rFonts w:hint="eastAsia"/>
        </w:rPr>
        <w:br/>
      </w:r>
      <w:r>
        <w:rPr>
          <w:rFonts w:hint="eastAsia"/>
        </w:rPr>
        <w:t>　　　　1.2.4 齿片</w:t>
      </w:r>
      <w:r>
        <w:rPr>
          <w:rFonts w:hint="eastAsia"/>
        </w:rPr>
        <w:br/>
      </w:r>
      <w:r>
        <w:rPr>
          <w:rFonts w:hint="eastAsia"/>
        </w:rPr>
        <w:t>　　　　1.2.5 变速器</w:t>
      </w:r>
      <w:r>
        <w:rPr>
          <w:rFonts w:hint="eastAsia"/>
        </w:rPr>
        <w:br/>
      </w:r>
      <w:r>
        <w:rPr>
          <w:rFonts w:hint="eastAsia"/>
        </w:rPr>
        <w:t>　　1.3 自行车传动系统主要应用领域分析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公路自行车</w:t>
      </w:r>
      <w:r>
        <w:rPr>
          <w:rFonts w:hint="eastAsia"/>
        </w:rPr>
        <w:br/>
      </w:r>
      <w:r>
        <w:rPr>
          <w:rFonts w:hint="eastAsia"/>
        </w:rPr>
        <w:t>　　　　1.3.2 越野自行车</w:t>
      </w:r>
      <w:r>
        <w:rPr>
          <w:rFonts w:hint="eastAsia"/>
        </w:rPr>
        <w:br/>
      </w:r>
      <w:r>
        <w:rPr>
          <w:rFonts w:hint="eastAsia"/>
        </w:rPr>
        <w:t>　　　　1.3.3 砾石/ Cyclocross自行车</w:t>
      </w:r>
      <w:r>
        <w:rPr>
          <w:rFonts w:hint="eastAsia"/>
        </w:rPr>
        <w:br/>
      </w:r>
      <w:r>
        <w:rPr>
          <w:rFonts w:hint="eastAsia"/>
        </w:rPr>
        <w:t>　　　　1.3.4 轨道自行车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全球自行车传动系统供需现状及预测（2018-2030年）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全球自行车传动系统产能、产量、产能利用率及发展趋势（2018-2030年）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全球自行车传动系统产量、表观消费量及发展趋势（2018-2030年）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全球自行车传动系统产量、市场需求量及发展趋势（2018-2030年）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中国自行车传动系统供需现状及预测（2018-2030年）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中国自行车传动系统产能、产量、产能利用率及发展趋势（2018-2030年）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中国自行车传动系统产量、表观消费量及发展趋势（2018-2030年）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中国自行车传动系统产量、市场需求量及发展趋势（2018-2030年）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自行车传动系统中国及欧美日等行业政策分析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全球与中国主要厂商自行车传动系统产量、产值及竞争分析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全球市场自行车传动系统主要厂商2022和2023年产量、产值及市场份额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全球市场自行车传动系统主要厂商2022和2023年产量列表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全球市场自行车传动系统主要厂商2022和2023年产值列表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全球市场自行车传动系统主要厂商2022和2023年产品价格列表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中国市场自行车传动系统主要厂商2022和2023年产量、产值及市场份额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中国市场自行车传动系统主要厂商2022和2023年产量列表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中国市场自行车传动系统主要厂商2022和2023年产值列表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自行车传动系统厂商产地分布及商业化日期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自行车传动系统行业集中度、竞争程度分析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自行车传动系统行业集中度分析</w:t>
      </w:r>
      <w:r>
        <w:rPr>
          <w:rFonts w:hint="eastAsia"/>
        </w:rPr>
        <w:br/>
      </w:r>
      <w:r>
        <w:rPr>
          <w:rFonts w:hint="eastAsia"/>
        </w:rPr>
        <w:t>　　　　2.4.2 自行车传动系统行业竞争程度分析</w:t>
      </w:r>
      <w:r>
        <w:rPr>
          <w:rFonts w:hint="eastAsia"/>
        </w:rPr>
        <w:br/>
      </w:r>
      <w:r>
        <w:rPr>
          <w:rFonts w:hint="eastAsia"/>
        </w:rPr>
        <w:t>　　2.5 自行车传动系统全球领先企业SWOT分析</w:t>
      </w:r>
      <w:r>
        <w:rPr>
          <w:rFonts w:hint="eastAsia"/>
        </w:rPr>
        <w:br/>
      </w:r>
      <w:r>
        <w:rPr>
          <w:rFonts w:hint="eastAsia"/>
        </w:rPr>
        <w:t>　　2.6 自行车传动系统中国企业SWOT分析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从生产角度分析全球主要地区自行车传动系统产量、产值、市场份额、增长率及发展趋势（2018-2030年）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全球主要地区自行车传动系统产量、产值及市场份额（2018-2030年）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全球主要地区自行车传动系统产量及市场份额（2018-2030年）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全球主要地区自行车传动系统产值及市场份额（2018-2030年）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中国市场自行车传动系统2024-2030年产量、产值及增长率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美国市场自行车传动系统2024-2030年产量、产值及增长率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欧洲市场自行车传动系统2024-2030年产量、产值及增长率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日本市场自行车传动系统2024-2030年产量、产值及增长率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东南亚市场自行车传动系统2024-2030年产量、产值及增长率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印度市场自行车传动系统2024-2030年产量、产值及增长率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从消费角度分析全球主要地区自行车传动系统消费量、市场份额及发展趋势（2018-2030年）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全球主要地区自行车传动系统消费量、市场份额及发展预测（2018-2030年）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中国市场自行车传动系统2018-2030年消费量、增长率及发展预测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美国市场自行车传动系统2018-2030年消费量、增长率及发展预测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欧洲市场自行车传动系统2018-2030年消费量、增长率及发展预测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日本市场自行车传动系统2018-2030年消费量、增长率及发展预测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东南亚市场自行车传动系统2018-2030年消费量、增长率及发展预测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印度市场自行车传动系统2024-2030年消费量增长率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全球与中国自行车传动系统主要生产商分析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重点企业（1）自行车传动系统产品规格、参数及特点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重点企业（1）自行车传动系统产能、产量、产值、价格及毛利率（2018-2023年）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重点企业（2）自行车传动系统产品规格、参数及特点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重点企业（2）自行车传动系统产能、产量、产值、价格及毛利率（2018-2023年）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重点企业（3）自行车传动系统产品规格、参数及特点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重点企业（3）自行车传动系统产能、产量、产值、价格及毛利率（2018-2023年）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重点企业（4）自行车传动系统产品规格、参数及特点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重点企业（4）自行车传动系统产能、产量、产值、价格及毛利率（2018-2023年）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重点企业（5）自行车传动系统产品规格、参数及特点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重点企业（5）自行车传动系统产能、产量、产值、价格及毛利率（2018-2023年）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重点企业（6）自行车传动系统产品规格、参数及特点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重点企业（6）自行车传动系统产能、产量、产值、价格及毛利率（2018-2023年）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重点企业（7）自行车传动系统产品规格、参数及特点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重点企业（7）自行车传动系统产能、产量、产值、价格及毛利率（2018-2023年）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重点企业（8）自行车传动系统产品规格、参数及特点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重点企业（8）自行车传动系统产能、产量、产值、价格及毛利率（2018-2023年）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重点企业（9）自行车传动系统产品规格、参数及特点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重点企业（9）自行车传动系统产能、产量、产值、价格及毛利率（2018-2023年）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重点企业（10）自行车传动系统产品规格、参数及特点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重点企业（10）自行车传动系统产能、产量、产值、价格及毛利率（2018-2023年）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不同类型自行车传动系统产量、价格、产值及市场份额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全球市场不同类型自行车传动系统产量、产值及市场份额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全球市场自行车传动系统不同类型自行车传动系统产量及市场份额（2018-2030年）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全球市场不同类型自行车传动系统产值、市场份额（2018-2030年）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全球市场不同类型自行车传动系统价格走势（2018-2030年）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中国市场自行车传动系统主要分类产量、产值及市场份额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中国市场自行车传动系统主要分类产量及市场份额及（2018-2030年）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中国市场自行车传动系统主要分类产值、市场份额（2018-2030年）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中国市场自行车传动系统主要分类价格走势（2018-2030年）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自行车传动系统上游原料及下游主要应用领域分析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自行车传动系统产业链分析</w:t>
      </w:r>
      <w:r>
        <w:rPr>
          <w:rFonts w:hint="eastAsia"/>
        </w:rPr>
        <w:br/>
      </w:r>
      <w:r>
        <w:rPr>
          <w:rFonts w:hint="eastAsia"/>
        </w:rPr>
        <w:t>　　7.2 自行车传动系统产业上游供应分析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全球市场自行车传动系统下游主要应用领域消费量、市场份额及增长率（2018-2030年）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中国市场自行车传动系统主要应用领域消费量、市场份额及增长率（2018-2030年）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中国市场自行车传动系统产量、消费量、进出口分析及未来趋势（2018-2030年）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中国市场自行车传动系统产量、消费量、进出口分析及未来趋势（2018-2030年）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中国市场自行车传动系统进出口贸易趋势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中国市场自行车传动系统主要进口来源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中国市场自行车传动系统主要出口目的地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中国市场自行车传动系统主要地区分布</w:t>
      </w:r>
      <w:r>
        <w:rPr>
          <w:rFonts w:hint="eastAsia"/>
        </w:rPr>
        <w:br/>
      </w:r>
      <w:r>
        <w:rPr>
          <w:rFonts w:hint="eastAsia"/>
        </w:rPr>
        <w:t>　　9.1 中国自行车传动系统生产地区分布</w:t>
      </w:r>
      <w:r>
        <w:rPr>
          <w:rFonts w:hint="eastAsia"/>
        </w:rPr>
        <w:br/>
      </w:r>
      <w:r>
        <w:rPr>
          <w:rFonts w:hint="eastAsia"/>
        </w:rPr>
        <w:t>　　9.2 中国自行车传动系统消费地区分布</w:t>
      </w:r>
      <w:r>
        <w:rPr>
          <w:rFonts w:hint="eastAsia"/>
        </w:rPr>
        <w:br/>
      </w:r>
      <w:r>
        <w:rPr>
          <w:rFonts w:hint="eastAsia"/>
        </w:rPr>
        <w:t>　　9.3 中国自行车传动系统市场集中度及发展趋势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自行车传动系统技术及相关行业技术发展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自行车传动系统销售渠道分析及建议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国内市场自行车传动系统销售渠道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国内市场自行车传动系统未来销售模式及销售渠道的趋势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企业海外自行车传动系统销售渠道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欧美日等地区自行车传动系统销售渠道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欧美日等地区自行车传动系统未来销售模式及销售渠道的趋势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自行车传动系统销售/营销策略建议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自行车传动系统产品市场定位及目标消费者分析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自行车传动系统产品图片</w:t>
      </w:r>
      <w:r>
        <w:rPr>
          <w:rFonts w:hint="eastAsia"/>
        </w:rPr>
        <w:br/>
      </w:r>
      <w:r>
        <w:rPr>
          <w:rFonts w:hint="eastAsia"/>
        </w:rPr>
        <w:t>　　表 自行车传动系统产品分类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2023年全球不同种类自行车传动系统产量市场份额</w:t>
      </w:r>
      <w:r>
        <w:rPr>
          <w:rFonts w:hint="eastAsia"/>
        </w:rPr>
        <w:br/>
      </w:r>
      <w:r>
        <w:rPr>
          <w:rFonts w:hint="eastAsia"/>
        </w:rPr>
        <w:t>　　表 不同种类自行车传动系统价格列表及趋势（2018-2030年）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卡带产品图片</w:t>
      </w:r>
      <w:r>
        <w:rPr>
          <w:rFonts w:hint="eastAsia"/>
        </w:rPr>
        <w:br/>
      </w:r>
      <w:r>
        <w:rPr>
          <w:rFonts w:hint="eastAsia"/>
        </w:rPr>
        <w:t>　　图 车链产品图片</w:t>
      </w:r>
      <w:r>
        <w:rPr>
          <w:rFonts w:hint="eastAsia"/>
        </w:rPr>
        <w:br/>
      </w:r>
      <w:r>
        <w:rPr>
          <w:rFonts w:hint="eastAsia"/>
        </w:rPr>
        <w:t>　　图 齿片产品图片</w:t>
      </w:r>
      <w:r>
        <w:rPr>
          <w:rFonts w:hint="eastAsia"/>
        </w:rPr>
        <w:br/>
      </w:r>
      <w:r>
        <w:rPr>
          <w:rFonts w:hint="eastAsia"/>
        </w:rPr>
        <w:t>　　图 变速器产品图片</w:t>
      </w:r>
      <w:r>
        <w:rPr>
          <w:rFonts w:hint="eastAsia"/>
        </w:rPr>
        <w:br/>
      </w:r>
      <w:r>
        <w:rPr>
          <w:rFonts w:hint="eastAsia"/>
        </w:rPr>
        <w:t>　　表 自行车传动系统主要应用领域表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全球2023年自行车传动系统不同应用领域消费量市场份额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全球市场自行车传动系统产量（万个）及增长率（2018-2030年）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全球市场自行车传动系统产值（万元）及增长率（2018-2030年）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中国市场自行车传动系统产量（万个）、增长率及发展趋势（2018-2030年）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中国市场自行车传动系统产值（万元）、增长率及未来发展趋势（2018-2030年）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全球自行车传动系统产能（万个）、产量（万个）、产能利用率及发展趋势（2018-2030年）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全球自行车传动系统产量（万个）、表观消费量及发展趋势（2018-2030年）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全球自行车传动系统产量（万个）、市场需求量及发展趋势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中国自行车传动系统产能（万个）、产量（万个）、产能利用率及发展趋势（2018-2030年）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中国自行车传动系统产量（万个）、表观消费量及发展趋势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中国自行车传动系统产量（万个）、市场需求量及发展趋势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全球市场自行车传动系统主要厂商2022和2023年产量（万个）列表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全球市场自行车传动系统主要厂商2022和2023年产量市场份额列表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全球市场自行车传动系统主要厂商2023年产量市场份额列表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全球市场自行车传动系统主要厂商2022年产量市场份额列表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全球市场自行车传动系统主要厂商2022和2023年产值（万元）列表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全球市场自行车传动系统主要厂商2022和2023年产值市场份额列表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全球市场自行车传动系统主要厂商2023年产值市场份额列表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全球市场自行车传动系统主要厂商2022年产值市场份额列表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全球市场自行车传动系统主要厂商2022和2023年产品价格列表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中国市场自行车传动系统主要厂商2022和2023年产量（万个）列表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中国市场自行车传动系统主要厂商2022和2023年产量市场份额列表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中国市场自行车传动系统主要厂商2023年产量市场份额列表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中国市场自行车传动系统主要厂商2022年产量市场份额列表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中国市场自行车传动系统主要厂商2022和2023年产值（万元）列表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中国市场自行车传动系统主要厂商2022和2023年产值市场份额列表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中国市场自行车传动系统主要厂商2023年产值市场份额列表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中国市场自行车传动系统主要厂商2022年产值市场份额列表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自行车传动系统厂商产地分布及商业化日期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自行车传动系统全球领先企业SWOT分析</w:t>
      </w:r>
      <w:r>
        <w:rPr>
          <w:rFonts w:hint="eastAsia"/>
        </w:rPr>
        <w:br/>
      </w:r>
      <w:r>
        <w:rPr>
          <w:rFonts w:hint="eastAsia"/>
        </w:rPr>
        <w:t>　　表 自行车传动系统中国企业SWOT分析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全球主要地区自行车传动系统2024-2030年产量（万个）列表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全球主要地区自行车传动系统2024-2030年产量市场份额列表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全球主要地区自行车传动系统2023年产量市场份额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全球主要地区自行车传动系统2024-2030年产值（万元）列表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全球主要地区自行车传动系统2024-2030年产值市场份额列表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全球主要地区自行车传动系统2023年产值市场份额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中国市场自行车传动系统2024-2030年产量（万个）及增长率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中国市场自行车传动系统2024-2030年产值（万元）及增长率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美国市场自行车传动系统2024-2030年产量（万个）及增长率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美国市场自行车传动系统2024-2030年产值（万元）及增长率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欧洲市场自行车传动系统2024-2030年产量（万个）及增长率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欧洲市场自行车传动系统2024-2030年产值（万元）及增长率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日本市场自行车传动系统2024-2030年产量（万个）及增长率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日本市场自行车传动系统2024-2030年产值（万元）及增长率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东南亚市场自行车传动系统2024-2030年产量（万个）及增长率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东南亚市场自行车传动系统2024-2030年产值（万元）及增长率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印度市场自行车传动系统2024-2030年产量（万个）及增长率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印度市场自行车传动系统2024-2030年产值（万元）及增长率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全球主要地区自行车传动系统2024-2030年消费量（万个）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全球主要地区自行车传动系统2024-2030年消费量市场份额列表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全球主要地区自行车传动系统2023年消费量市场份额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中国市场自行车传动系统2018-2030年消费量（万个）、增长率及发展预测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欧洲市场自行车传动系统2018-2030年消费量（万个）、增长率及发展预测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日本市场自行车传动系统2018-2030年消费量（万个）、增长率及发展预测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东南亚市场自行车传动系统2018-2030年消费量（万个）、增长率及发展预测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印度市场自行车传动系统2018-2030年消费量（万个）、增长率及发展预测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重点企业（1）自行车传动系统产能（万个）、产量（万个）、产值（万元）、价格及毛利率（2018-2023年）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重点企业（1）自行车传动系统产量全球市场份额（2023年）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重点企业（1）自行车传动系统产量全球市场份额（2024年）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重点企业（2）自行车传动系统产能（万个）、产量（万个）、产值（万元）、价格及毛利率（2018-2023年）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重点企业（2）自行车传动系统产量全球市场份额（2023年）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重点企业（2）自行车传动系统产量全球市场份额（2024年）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重点企业（3）自行车传动系统产能（万个）、产量（万个）、产值（万元）、价格及毛利率（2018-2023年）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重点企业（3）自行车传动系统产量全球市场份额（2023年）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重点企业（3）自行车传动系统产量全球市场份额（2024年）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重点企业（4）自行车传动系统产能（万个）、产量（万个）、产值（万元）、价格及毛利率（2018-2023年）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重点企业（4）自行车传动系统产量全球市场份额（2023年）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重点企业（4）自行车传动系统产量全球市场份额（2024年）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重点企业（5）自行车传动系统产能（万个）、产量（万个）、产值（万元）、价格及毛利率（2018-2023年）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重点企业（5）自行车传动系统产量全球市场份额（2023年）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重点企业（5）自行车传动系统产量全球市场份额（2024年）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重点企业（6）自行车传动系统产能（万个）、产量（万个）、产值（万元）、价格及毛利率（2018-2023年）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重点企业（6）自行车传动系统产量全球市场份额（2023年）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重点企业（6）自行车传动系统产量全球市场份额（2024年）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重点企业（7）自行车传动系统产能（万个）、产量（万个）、产值（万元）、价格及毛利率（2018-2023年）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重点企业（7）自行车传动系统产量全球市场份额（2023年）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重点企业（7）自行车传动系统产量全球市场份额（2024年）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重点企业（8）自行车传动系统产能（万个）、产量（万个）、产值（万元）、价格及毛利率（2018-2023年）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重点企业（8）自行车传动系统产量全球市场份额（2023年）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重点企业（8）自行车传动系统产量全球市场份额（2024年）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重点企业（9）自行车传动系统产能（万个）、产量（万个）、产值（万元）、价格及毛利率（2018-2023年）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重点企业（9）自行车传动系统产量全球市场份额（2023年）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重点企业（9）自行车传动系统产量全球市场份额（2024年）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重点企业（10）自行车传动系统产品规格、参数、特点及价格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重点企业（10）自行车传动系统产品规格及价格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重点企业（10）自行车传动系统产能（万个）、产量（万个）、产值（万元）、价格及毛利率（2018-2023年）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重点企业（10）自行车传动系统产量全球市场份额（2023年）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重点企业（10）自行车传动系统产量全球市场份额（2024年）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全球市场不同类型自行车传动系统产量（万个）（2018-2030年）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全球市场不同类型自行车传动系统产量市场份额（2018-2030年）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全球市场不同类型自行车传动系统产值（万元）（2018-2030年）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全球市场不同类型自行车传动系统产值市场份额（2018-2030年）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全球市场不同类型自行车传动系统价格走势（2018-2030年）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中国市场自行车传动系统主要分类产量（万个）（2018-2030年）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中国市场自行车传动系统主要分类产量市场份额（2018-2030年）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中国市场自行车传动系统主要分类产值（万元）（2018-2030年）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中国市场自行车传动系统主要分类产值市场份额（2018-2030年）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中国市场自行车传动系统主要分类价格走势（2018-2030年）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自行车传动系统产业链图</w:t>
      </w:r>
      <w:r>
        <w:rPr>
          <w:rFonts w:hint="eastAsia"/>
        </w:rPr>
        <w:br/>
      </w:r>
      <w:r>
        <w:rPr>
          <w:rFonts w:hint="eastAsia"/>
        </w:rPr>
        <w:t>　　表 自行车传动系统上游原料供应商及联系方式列表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全球市场自行车传动系统主要应用领域消费量（万个）（2018-2030年）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全球市场自行车传动系统主要应用领域消费量市场份额（2018-2030年）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2023年全球市场自行车传动系统主要应用领域消费量市场份额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全球市场自行车传动系统主要应用领域消费量增长率（2018-2030年）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中国市场自行车传动系统主要应用领域消费量（万个）（2018-2030年）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中国市场自行车传动系统主要应用领域消费量市场份额（2018-2030年）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中国市场自行车传动系统主要应用领域消费量增长率（2018-2030年）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中国市场自行车传动系统产量（万个）、消费量（万个）、进出口分析及未来趋势（2018-2030年）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7da52f2ec4ec5" w:history="1">
        <w:r>
          <w:rPr>
            <w:rStyle w:val="Hyperlink"/>
          </w:rPr>
          <w:t>2024-2030年全球与中国自行车传动系统行业发展全面调研与未来趋势报告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7da52f2ec4ec5" w:history="1">
        <w:r>
          <w:rPr>
            <w:rStyle w:val="Hyperlink"/>
          </w:rPr>
          <w:t>https://www.20087.com/8/28/ZiXingCheChuanDongXiTongFaZhanQu.html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1c714d01c41b4" w:history="1">
      <w:r>
        <w:rPr>
          <w:rStyle w:val="Hyperlink"/>
        </w:rPr>
        <w:t>2024-2030年全球与中国自行车传动系统行业发展全面调研与未来趋势报告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iXingCheChuanDongXiTongFaZhanQu.html" TargetMode="External" Id="R1907da52f2ec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iXingCheChuanDongXiTongFaZhanQu.html" TargetMode="External" Id="Rf8e1c714d01c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2023-10-11T01:26:00Z</dcterms:created>
  <dcterms:modified xsi:type="dcterms:W3CDTF">2023-10-11T02:26:00Z</dcterms:modified>
  <dc:subject>2024-2030年全球与中国自行车传动系统行业发展全面调研与未来趋势报告</dc:subject>
  <dc:title>2024-2030年全球与中国自行车传动系统行业发展全面调研与未来趋势报告</dc:title>
  <cp:keywords>2024-2030年全球与中国自行车传动系统行业发展全面调研与未来趋势报告</cp:keywords>
  <dc:description>2024-2030年全球与中国自行车传动系统行业发展全面调研与未来趋势报告</dc:description>
</cp:coreProperties>
</file>