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22cb552af474a" w:history="1">
              <w:r>
                <w:rPr>
                  <w:rStyle w:val="Hyperlink"/>
                </w:rPr>
                <w:t>2025-2031年国内蒸汽减压阀行业市场调查及发展前景分析报告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22cb552af474a" w:history="1">
              <w:r>
                <w:rPr>
                  <w:rStyle w:val="Hyperlink"/>
                </w:rPr>
                <w:t>2025-2031年国内蒸汽减压阀行业市场调查及发展前景分析报告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22cb552af474a" w:history="1">
                <w:r>
                  <w:rPr>
                    <w:rStyle w:val="Hyperlink"/>
                  </w:rPr>
                  <w:t>https://www.20087.com/8/28/ZhengQiJianYaFaShiChangXingQing.html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减压阀是工业蒸汽系统中用于调节和控制蒸汽压力的关键设备，广泛应用于化工、能源、食品和制药等行业。近年来，随着工业自动化和节能降耗的要求，蒸汽减压阀的技术不断升级，如采用智能控制系统和精密制造工艺，提高了阀门的响应速度、控制精度和使用寿命。同时，针对高温高压和腐蚀性介质的特殊工况，开发了耐高温合金材料和特殊密封结构，确保了阀门在极端条件下的可靠性和安全性。</w:t>
      </w:r>
      <w:r>
        <w:rPr>
          <w:rFonts w:hint="eastAsia"/>
        </w:rPr>
        <w:br/>
      </w:r>
      <w:r>
        <w:rPr>
          <w:rFonts w:hint="eastAsia"/>
        </w:rPr>
        <w:t>　　未来，蒸汽减压阀的发展将更加侧重于智能化和高效化。随着工业4.0和物联网技术的融合，智能蒸汽减压阀将集成传感器和无线通信模块，能够实时监测系统状态，预测维护需求，实现远程监控和优化控制，提升工厂的智能化管理水平。同时，随着能源效率标准的提升，开发低泄漏、低摩擦和低能耗的蒸汽减压阀，将有助于减少能源浪费，降低运营成本。此外，随着材料科学的突破，采用新型陶瓷和复合材料的阀门内件，将提高阀门的耐磨性和耐腐蚀性，延长使用寿命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22cb552af474a" w:history="1">
        <w:r>
          <w:rPr>
            <w:rStyle w:val="Hyperlink"/>
          </w:rPr>
          <w:t>2025-2031年国内蒸汽减压阀行业市场调查及发展前景分析报告</w:t>
        </w:r>
      </w:hyperlink>
      <w:r>
        <w:rPr>
          <w:rFonts w:hint="eastAsia"/>
        </w:rPr>
        <w:t>》基于对蒸汽减压阀行业的长期监测研究，结合蒸汽减压阀行业供需关系变化规律、产品消费结构、应用领域拓展、市场发展环境及政策支持等多维度分析，采用定量与定性相结合的科学方法，对行业内重点企业进行了系统研究。报告全面呈现了蒸汽减压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蒸汽减压阀行业概述</w:t>
      </w:r>
      <w:r>
        <w:rPr>
          <w:rFonts w:hint="eastAsia"/>
        </w:rPr>
        <w:br/>
      </w:r>
      <w:r>
        <w:rPr>
          <w:rFonts w:hint="eastAsia"/>
        </w:rPr>
        <w:t>　　第一节 蒸汽减压阀行业界定</w:t>
      </w:r>
      <w:r>
        <w:rPr>
          <w:rFonts w:hint="eastAsia"/>
        </w:rPr>
        <w:br/>
      </w:r>
      <w:r>
        <w:rPr>
          <w:rFonts w:hint="eastAsia"/>
        </w:rPr>
        <w:t>　　第二节 蒸汽减压阀行业发展历程</w:t>
      </w:r>
      <w:r>
        <w:rPr>
          <w:rFonts w:hint="eastAsia"/>
        </w:rPr>
        <w:br/>
      </w:r>
      <w:r>
        <w:rPr>
          <w:rFonts w:hint="eastAsia"/>
        </w:rPr>
        <w:t>　　第三节 蒸汽减压阀产业链分析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二、蒸汽减压阀产业链模型分析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2024-2025年中国蒸汽减压阀行业发展环境分析</w:t>
      </w:r>
      <w:r>
        <w:rPr>
          <w:rFonts w:hint="eastAsia"/>
        </w:rPr>
        <w:br/>
      </w:r>
      <w:r>
        <w:rPr>
          <w:rFonts w:hint="eastAsia"/>
        </w:rPr>
        <w:t>　　第一节 蒸汽减压阀行业经济环境分析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蒸汽减压阀行业政策环境分析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一、蒸汽减压阀行业相关政策</w:t>
      </w:r>
      <w:r>
        <w:rPr>
          <w:rFonts w:hint="eastAsia"/>
        </w:rPr>
        <w:br/>
      </w:r>
      <w:r>
        <w:rPr>
          <w:rFonts w:hint="eastAsia"/>
        </w:rPr>
        <w:t>　　　　二、蒸汽减压阀行业相关标准</w:t>
      </w:r>
      <w:r>
        <w:rPr>
          <w:rFonts w:hint="eastAsia"/>
        </w:rPr>
        <w:br/>
      </w:r>
      <w:r>
        <w:rPr>
          <w:rFonts w:hint="eastAsia"/>
        </w:rPr>
        <w:t>　　第三节 蒸汽减压阀行业技术环境分析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2024-2025年中国蒸汽减压阀行业发展概况</w:t>
      </w:r>
      <w:r>
        <w:rPr>
          <w:rFonts w:hint="eastAsia"/>
        </w:rPr>
        <w:br/>
      </w:r>
      <w:r>
        <w:rPr>
          <w:rFonts w:hint="eastAsia"/>
        </w:rPr>
        <w:t>　　第一节 蒸汽减压阀行业发展态势分析</w:t>
      </w:r>
      <w:r>
        <w:rPr>
          <w:rFonts w:hint="eastAsia"/>
        </w:rPr>
        <w:br/>
      </w:r>
      <w:r>
        <w:rPr>
          <w:rFonts w:hint="eastAsia"/>
        </w:rPr>
        <w:t>　　第二节 蒸汽减压阀行业发展特点分析</w:t>
      </w:r>
      <w:r>
        <w:rPr>
          <w:rFonts w:hint="eastAsia"/>
        </w:rPr>
        <w:br/>
      </w:r>
      <w:r>
        <w:rPr>
          <w:rFonts w:hint="eastAsia"/>
        </w:rPr>
        <w:t>　　第三节 蒸汽减压阀行业市场供需分析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中国蒸汽减压阀行业供给与需求情况分析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2020-2025年中国蒸汽减压阀行业总体规模</w:t>
      </w:r>
      <w:r>
        <w:rPr>
          <w:rFonts w:hint="eastAsia"/>
        </w:rPr>
        <w:br/>
      </w:r>
      <w:r>
        <w:rPr>
          <w:rFonts w:hint="eastAsia"/>
        </w:rPr>
        <w:t>　　第二节 中国蒸汽减压阀行业盈利情况分析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中国蒸汽减压阀行业产量情况分析与预测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一、2020-2025年蒸汽减压阀行业产量统计分析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二、2025年蒸汽减压阀行业产量特点分析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三、2025-2031年中国蒸汽减压阀行业产量预测分析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中国蒸汽减压阀行业需求概况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一、2020-2025年中国蒸汽减压阀行业需求情况分析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二、2025年中国蒸汽减压阀行业市场需求特点分析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三、2025-2031年中国蒸汽减压阀市场需求预测分析</w:t>
      </w:r>
      <w:r>
        <w:rPr>
          <w:rFonts w:hint="eastAsia"/>
        </w:rPr>
        <w:br/>
      </w:r>
      <w:r>
        <w:rPr>
          <w:rFonts w:hint="eastAsia"/>
        </w:rPr>
        <w:t>　　第五节 蒸汽减压阀产业供需平衡状况分析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2020-2025年中国蒸汽减压阀行业总体发展状况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中国蒸汽减压阀行业规模情况分析</w:t>
      </w:r>
      <w:r>
        <w:rPr>
          <w:rFonts w:hint="eastAsia"/>
        </w:rPr>
        <w:br/>
      </w:r>
      <w:r>
        <w:rPr>
          <w:rFonts w:hint="eastAsia"/>
        </w:rPr>
        <w:t>　　　　一、蒸汽减压阀行业单位规模情况分析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二、蒸汽减压阀行业人员规模状况分析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三、蒸汽减压阀行业资产规模状况分析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四、蒸汽减压阀行业市场规模状况分析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五、蒸汽减压阀行业敏感性分析</w:t>
      </w:r>
      <w:r>
        <w:rPr>
          <w:rFonts w:hint="eastAsia"/>
        </w:rPr>
        <w:br/>
      </w:r>
      <w:r>
        <w:rPr>
          <w:rFonts w:hint="eastAsia"/>
        </w:rPr>
        <w:t>　　第二节 中国蒸汽减压阀行业财务能力分析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一、蒸汽减压阀行业盈利能力分析</w:t>
      </w:r>
      <w:r>
        <w:rPr>
          <w:rFonts w:hint="eastAsia"/>
        </w:rPr>
        <w:br/>
      </w:r>
      <w:r>
        <w:rPr>
          <w:rFonts w:hint="eastAsia"/>
        </w:rPr>
        <w:t>　　　　二、蒸汽减压阀行业偿债能力分析</w:t>
      </w:r>
      <w:r>
        <w:rPr>
          <w:rFonts w:hint="eastAsia"/>
        </w:rPr>
        <w:br/>
      </w:r>
      <w:r>
        <w:rPr>
          <w:rFonts w:hint="eastAsia"/>
        </w:rPr>
        <w:t>　　　　三、蒸汽减压阀行业营运能力分析</w:t>
      </w:r>
      <w:r>
        <w:rPr>
          <w:rFonts w:hint="eastAsia"/>
        </w:rPr>
        <w:br/>
      </w:r>
      <w:r>
        <w:rPr>
          <w:rFonts w:hint="eastAsia"/>
        </w:rPr>
        <w:t>　　　　四、蒸汽减压阀行业发展能力分析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2020-2025年中国蒸汽减压阀行业重点地区调研分析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一、中国蒸汽减压阀行业重点区域市场结构调研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二、**地区蒸汽减压阀市场调研分析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三、**地区蒸汽减压阀市场调研分析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四、**地区蒸汽减压阀市场调研分析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五、**地区蒸汽减压阀市场调研分析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六、**地区蒸汽减压阀市场调研分析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中国蒸汽减压阀行业进出口情况分析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蒸汽减压阀行业出口情况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一、2020-2025年蒸汽减压阀行业出口情况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三、2025-2031年蒸汽减压阀行业出口情况预测</w:t>
      </w:r>
      <w:r>
        <w:rPr>
          <w:rFonts w:hint="eastAsia"/>
        </w:rPr>
        <w:br/>
      </w:r>
      <w:r>
        <w:rPr>
          <w:rFonts w:hint="eastAsia"/>
        </w:rPr>
        <w:t>　　第二节 蒸汽减压阀行业进口情况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一、2020-2025年蒸汽减压阀行业进口情况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三、2025-2031年蒸汽减压阀行业进口情况预测</w:t>
      </w:r>
      <w:r>
        <w:rPr>
          <w:rFonts w:hint="eastAsia"/>
        </w:rPr>
        <w:br/>
      </w:r>
      <w:r>
        <w:rPr>
          <w:rFonts w:hint="eastAsia"/>
        </w:rPr>
        <w:t>　　第三节 蒸汽减压阀行业进出口面临的挑战及对策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蒸汽减压阀行业上、下游市场分析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蒸汽减压阀行业上游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蒸汽减压阀行业下游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中国蒸汽减压阀行业产品价格监测</w:t>
      </w:r>
      <w:r>
        <w:rPr>
          <w:rFonts w:hint="eastAsia"/>
        </w:rPr>
        <w:br/>
      </w:r>
      <w:r>
        <w:rPr>
          <w:rFonts w:hint="eastAsia"/>
        </w:rPr>
        <w:t>　　　　一、蒸汽减压阀市场价格特征</w:t>
      </w:r>
      <w:r>
        <w:rPr>
          <w:rFonts w:hint="eastAsia"/>
        </w:rPr>
        <w:br/>
      </w:r>
      <w:r>
        <w:rPr>
          <w:rFonts w:hint="eastAsia"/>
        </w:rPr>
        <w:t>　　　　二、当前蒸汽减压阀市场价格评述</w:t>
      </w:r>
      <w:r>
        <w:rPr>
          <w:rFonts w:hint="eastAsia"/>
        </w:rPr>
        <w:br/>
      </w:r>
      <w:r>
        <w:rPr>
          <w:rFonts w:hint="eastAsia"/>
        </w:rPr>
        <w:t>　　　　三、影响蒸汽减压阀市场价格因素分析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四、未来蒸汽减压阀市场价格走势预测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蒸汽减压阀行业集中度分析</w:t>
      </w:r>
      <w:r>
        <w:rPr>
          <w:rFonts w:hint="eastAsia"/>
        </w:rPr>
        <w:br/>
      </w:r>
      <w:r>
        <w:rPr>
          <w:rFonts w:hint="eastAsia"/>
        </w:rPr>
        <w:t>　　　　一、蒸汽减压阀市场集中度分析</w:t>
      </w:r>
      <w:r>
        <w:rPr>
          <w:rFonts w:hint="eastAsia"/>
        </w:rPr>
        <w:br/>
      </w:r>
      <w:r>
        <w:rPr>
          <w:rFonts w:hint="eastAsia"/>
        </w:rPr>
        <w:t>　　　　二、蒸汽减压阀企业集中度分析</w:t>
      </w:r>
      <w:r>
        <w:rPr>
          <w:rFonts w:hint="eastAsia"/>
        </w:rPr>
        <w:br/>
      </w:r>
      <w:r>
        <w:rPr>
          <w:rFonts w:hint="eastAsia"/>
        </w:rPr>
        <w:t>　　　　三、蒸汽减压阀区域集中度分析</w:t>
      </w:r>
      <w:r>
        <w:rPr>
          <w:rFonts w:hint="eastAsia"/>
        </w:rPr>
        <w:br/>
      </w:r>
      <w:r>
        <w:rPr>
          <w:rFonts w:hint="eastAsia"/>
        </w:rPr>
        <w:t>　　第二节 蒸汽减压阀行业竞争格局分析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一、2024-2025年蒸汽减压阀行业竞争分析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二、2024-2025年中外蒸汽减压阀产品竞争分析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三、2020-2025年中国蒸汽减压阀市场竞争分析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四、2025-2031年国内主要蒸汽减压阀企业动向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蒸汽减压阀行业重点企业发展调研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三、蒸汽减压阀企业发展规划及前景展望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蒸汽减压阀重点企业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三、蒸汽减压阀企业发展规划及前景展望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蒸汽减压阀重点企业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三、蒸汽减压阀企业发展规划及前景展望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蒸汽减压阀重点企业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三、蒸汽减压阀企业发展规划及前景展望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蒸汽减压阀重点企业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二、蒸汽减压阀企业经营情况分析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三、蒸汽减压阀企业发展规划及前景展望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蒸汽减压阀行业发展前景与市场趋势分析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我国蒸汽减压阀行业前景与机遇分析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一、2025年济研：我国蒸汽减压阀行业发展前景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二、2025年我国蒸汽减压阀发展机遇分析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三、经济危机对蒸汽减压阀行业的影响分析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2025-2031年中国蒸汽减压阀市场趋势分析</w:t>
      </w:r>
      <w:r>
        <w:rPr>
          <w:rFonts w:hint="eastAsia"/>
        </w:rPr>
        <w:br/>
      </w:r>
      <w:r>
        <w:rPr>
          <w:rFonts w:hint="eastAsia"/>
        </w:rPr>
        <w:t>　　　　一、蒸汽减压阀市场趋势总结</w:t>
      </w:r>
      <w:r>
        <w:rPr>
          <w:rFonts w:hint="eastAsia"/>
        </w:rPr>
        <w:br/>
      </w:r>
      <w:r>
        <w:rPr>
          <w:rFonts w:hint="eastAsia"/>
        </w:rPr>
        <w:t>　　　　二、蒸汽减压阀发展趋势分析</w:t>
      </w:r>
      <w:r>
        <w:rPr>
          <w:rFonts w:hint="eastAsia"/>
        </w:rPr>
        <w:br/>
      </w:r>
      <w:r>
        <w:rPr>
          <w:rFonts w:hint="eastAsia"/>
        </w:rPr>
        <w:t>　　　　三、蒸汽减压阀市场发展空间</w:t>
      </w:r>
      <w:r>
        <w:rPr>
          <w:rFonts w:hint="eastAsia"/>
        </w:rPr>
        <w:br/>
      </w:r>
      <w:r>
        <w:rPr>
          <w:rFonts w:hint="eastAsia"/>
        </w:rPr>
        <w:t>　　　　四、蒸汽减压阀产业政策趋向</w:t>
      </w:r>
      <w:r>
        <w:rPr>
          <w:rFonts w:hint="eastAsia"/>
        </w:rPr>
        <w:br/>
      </w:r>
      <w:r>
        <w:rPr>
          <w:rFonts w:hint="eastAsia"/>
        </w:rPr>
        <w:t>　　　　五、蒸汽减压阀技术革新趋势</w:t>
      </w:r>
      <w:r>
        <w:rPr>
          <w:rFonts w:hint="eastAsia"/>
        </w:rPr>
        <w:br/>
      </w:r>
      <w:r>
        <w:rPr>
          <w:rFonts w:hint="eastAsia"/>
        </w:rPr>
        <w:t>　　　　六、蒸汽减压阀价格走势分析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七、国际环境对蒸汽减压阀行业的影响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蒸汽减压阀行业发展因素与投资风险分析预测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影响蒸汽减压阀行业发展主要因素分析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一、2024-2025年影响蒸汽减压阀行业发展的不利因素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二、2024-2025年影响蒸汽减压阀行业发展的稳定因素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三、2024-2025年影响蒸汽减压阀行业发展的有利因素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四、2024-2025年中国蒸汽减压阀行业发展面临的机遇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五、2024-2025年中国蒸汽减压阀行业发展面临的挑战</w:t>
      </w:r>
      <w:r>
        <w:rPr>
          <w:rFonts w:hint="eastAsia"/>
        </w:rPr>
        <w:br/>
      </w:r>
      <w:r>
        <w:rPr>
          <w:rFonts w:hint="eastAsia"/>
        </w:rPr>
        <w:t>　　第二节 蒸汽减压阀行业投资风险分析预测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一、2025-2031年蒸汽减压阀行业市场风险分析预测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二、2025-2031年蒸汽减压阀行业政策风险分析预测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三、2025-2031年蒸汽减压阀行业技术风险分析预测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四、2025-2031年蒸汽减压阀行业竞争风险分析预测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五、2025-2031年蒸汽减压阀行业管理风险分析预测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六、2025-2031年蒸汽减压阀行业其他风险分析预测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蒸汽减压阀投资机会分析与项目投资建议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蒸汽减压阀投资机会分析</w:t>
      </w:r>
      <w:r>
        <w:rPr>
          <w:rFonts w:hint="eastAsia"/>
        </w:rPr>
        <w:br/>
      </w:r>
      <w:r>
        <w:rPr>
          <w:rFonts w:hint="eastAsia"/>
        </w:rPr>
        <w:t>　　第二节 蒸汽减压阀投资趋势分析</w:t>
      </w:r>
      <w:r>
        <w:rPr>
          <w:rFonts w:hint="eastAsia"/>
        </w:rPr>
        <w:br/>
      </w:r>
      <w:r>
        <w:rPr>
          <w:rFonts w:hint="eastAsia"/>
        </w:rPr>
        <w:t>　　第三节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一、蒸汽减压阀行业投资环境考察</w:t>
      </w:r>
      <w:r>
        <w:rPr>
          <w:rFonts w:hint="eastAsia"/>
        </w:rPr>
        <w:br/>
      </w:r>
      <w:r>
        <w:rPr>
          <w:rFonts w:hint="eastAsia"/>
        </w:rPr>
        <w:t>　　　　二、蒸汽减压阀投资风险及控制策略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三、蒸汽减压阀产品投资方向建议</w:t>
      </w:r>
      <w:r>
        <w:rPr>
          <w:rFonts w:hint="eastAsia"/>
        </w:rPr>
        <w:br/>
      </w:r>
      <w:r>
        <w:rPr>
          <w:rFonts w:hint="eastAsia"/>
        </w:rPr>
        <w:t>　　　　四、蒸汽减压阀项目投资建议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蒸汽减压阀行业历程</w:t>
      </w:r>
      <w:r>
        <w:rPr>
          <w:rFonts w:hint="eastAsia"/>
        </w:rPr>
        <w:br/>
      </w:r>
      <w:r>
        <w:rPr>
          <w:rFonts w:hint="eastAsia"/>
        </w:rPr>
        <w:t>　　图表 蒸汽减压阀行业生命周期</w:t>
      </w:r>
      <w:r>
        <w:rPr>
          <w:rFonts w:hint="eastAsia"/>
        </w:rPr>
        <w:br/>
      </w:r>
      <w:r>
        <w:rPr>
          <w:rFonts w:hint="eastAsia"/>
        </w:rPr>
        <w:t>　　图表 蒸汽减压阀行业产业链分析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2019-2024年蒸汽减压阀行业市场容量分析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2019-2024年中国蒸汽减压阀市场需求量及增速统计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2024年中国蒸汽减压阀行业需求领域分布格局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2019-2024年中国蒸汽减压阀进口金额分析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2019-2024年中国蒸汽减压阀出口数量分析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2019-2024年中国蒸汽减压阀出口金额分析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2024年中国蒸汽减压阀进口国家及地区分析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2024年中国蒸汽减压阀出口国家及地区分析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**地区蒸汽减压阀行业市场需求情况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2025-2031年中国蒸汽减压阀市场需求量预测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2025-2031年中国蒸汽减压阀市场容量预测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2025-2031年中国蒸汽减压阀市场规模预测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2025-2031年中国蒸汽减压阀发展趋势预测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22cb552af474a" w:history="1">
        <w:r>
          <w:rPr>
            <w:rStyle w:val="Hyperlink"/>
          </w:rPr>
          <w:t>2025-2031年国内蒸汽减压阀行业市场调查及发展前景分析报告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22cb552af474a" w:history="1">
        <w:r>
          <w:rPr>
            <w:rStyle w:val="Hyperlink"/>
          </w:rPr>
          <w:t>https://www.20087.com/8/28/ZhengQiJianYaFaShiChangXingQing.html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蒸发器废水蒸发器、蒸汽减压阀怎么调节压力大小、转子泵十大品牌、蒸汽减压阀图片大全、自力式压力调节阀、蒸汽减压阀安装要求、高温压力传感器、蒸汽减压阀正确安装方法视频、正压式空气呼吸器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7b2dc73ca4280" w:history="1">
      <w:r>
        <w:rPr>
          <w:rStyle w:val="Hyperlink"/>
        </w:rPr>
        <w:t>2025-2031年国内蒸汽减压阀行业市场调查及发展前景分析报告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engQiJianYaFaShiChangXingQing.html" TargetMode="External" Id="R18522cb552af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engQiJianYaFaShiChangXingQing.html" TargetMode="External" Id="R8147b2dc73ca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2025-04-26T23:40:00Z</dcterms:created>
  <dcterms:modified xsi:type="dcterms:W3CDTF">2025-04-27T00:40:00Z</dcterms:modified>
  <dc:subject>2025-2031年国内蒸汽减压阀行业市场调查及发展前景分析报告</dc:subject>
  <dc:title>2025-2031年国内蒸汽减压阀行业市场调查及发展前景分析报告</dc:title>
  <cp:keywords>2025-2031年国内蒸汽减压阀行业市场调查及发展前景分析报告</cp:keywords>
  <dc:description>2025-2031年国内蒸汽减压阀行业市场调查及发展前景分析报告</dc:description>
</cp:coreProperties>
</file>