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de23a82a54b8b" w:history="1">
              <w:r>
                <w:rPr>
                  <w:rStyle w:val="Hyperlink"/>
                </w:rPr>
                <w:t>2025-2031年全球与中国蓝光机行业发展调研及前景趋势分析报告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de23a82a54b8b" w:history="1">
              <w:r>
                <w:rPr>
                  <w:rStyle w:val="Hyperlink"/>
                </w:rPr>
                <w:t>2025-2031年全球与中国蓝光机行业发展调研及前景趋势分析报告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de23a82a54b8b" w:history="1">
                <w:r>
                  <w:rPr>
                    <w:rStyle w:val="Hyperlink"/>
                  </w:rPr>
                  <w:t>https://www.20087.com/8/98/LanGuangJiHangYeQianJingQuShi.html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蓝光机是一种用于播放蓝光光盘（Blu-ray Disc）的设备，因其高分辨率和大容量存储而受到影音爱好者的青睐。近年来，随着超高清视频内容的普及和技术进步，蓝光机在播放性能、兼容性和附加功能方面取得了长足进步。现代蓝光机不仅支持4K分辨率和HDR格式，还具备网络连接功能，允许用户访问在线内容和服务。此外，一些高端机型还支持3D播放和音频增强功能，提供更为沉浸式的观影体验。</w:t>
      </w:r>
      <w:r>
        <w:rPr>
          <w:rFonts w:hint="eastAsia"/>
        </w:rPr>
        <w:br/>
      </w:r>
      <w:r>
        <w:rPr>
          <w:rFonts w:hint="eastAsia"/>
        </w:rPr>
        <w:t>　　未来，蓝光机的发展将更加注重高效能与多功能集成。一方面，借助先进的光学读取技术和图像处理算法，进一步提升播放质量和稳定性；另一方面，结合智能家居概念，实现与其他娱乐设备的数据共享和联动控制，形成全面的家庭娱乐中心。此外，随着数字版权管理（DRM）技术的进步，确保内容的安全性和合法性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de23a82a54b8b" w:history="1">
        <w:r>
          <w:rPr>
            <w:rStyle w:val="Hyperlink"/>
          </w:rPr>
          <w:t>2025-2031年全球与中国蓝光机行业发展调研及前景趋势分析报告</w:t>
        </w:r>
      </w:hyperlink>
      <w:r>
        <w:rPr>
          <w:rFonts w:hint="eastAsia"/>
        </w:rPr>
        <w:t>》基于国家统计局、行业协会等详实数据，结合全面市场调研，系统分析了蓝光机行业的市场规模、技术现状及未来发展方向。报告从经济环境、政策导向等角度出发，深入探讨了蓝光机行业发展趋势、竞争格局及重点企业的战略布局，同时对蓝光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按照不同产品类型，蓝光机主要可以分为如下几个类别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全球不同产品类型蓝光机销售额增长趋势2020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从不同应用，蓝光机主要包括如下几个方面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全球不同应用蓝光机销售额增长趋势2020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蓝光机行业背景、发展历史、现状及趋势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蓝光机行业目前现状分析</w:t>
      </w:r>
      <w:r>
        <w:rPr>
          <w:rFonts w:hint="eastAsia"/>
        </w:rPr>
        <w:br/>
      </w:r>
      <w:r>
        <w:rPr>
          <w:rFonts w:hint="eastAsia"/>
        </w:rPr>
        <w:t>　　　　1.4.2 蓝光机发展趋势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全球蓝光机总体规模分析</w:t>
      </w:r>
      <w:r>
        <w:rPr>
          <w:rFonts w:hint="eastAsia"/>
        </w:rPr>
        <w:br/>
      </w:r>
      <w:r>
        <w:rPr>
          <w:rFonts w:hint="eastAsia"/>
        </w:rPr>
        <w:t>　　2.1 全球蓝光机供需现状及预测（2020-2031）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全球蓝光机产能、产量、产能利用率及发展趋势（2020-2031）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全球蓝光机产量、需求量及发展趋势（2020-2031）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全球主要地区蓝光机产量及发展趋势（2020-2031）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全球主要地区蓝光机产量（2020-2025）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全球主要地区蓝光机产量（2025-2031）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全球主要地区蓝光机产量市场份额（2020-2031）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中国蓝光机供需现状及预测（2020-2031）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中国蓝光机产能、产量、产能利用率及发展趋势（2020-2031）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中国蓝光机产量、市场需求量及发展趋势（2020-2031）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全球蓝光机销量及销售额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全球市场蓝光机销售额（2020-2031）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全球市场蓝光机销量（2020-2031）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全球市场蓝光机价格趋势（2020-2031）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全球市场主要厂家蓝光机产能市场份额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全球市场主要厂家蓝光机销量（2020-2025）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全球市场主要厂家蓝光机销量（2020-2025）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全球市场主要厂家蓝光机销售收入（2020-2025）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全球市场主要厂家蓝光机销售价格（2020-2025）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2025年全球主要厂家蓝光机收入排名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中国市场主要厂家蓝光机销量（2020-2025）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中国市场主要厂家蓝光机销量（2020-2025）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中国市场主要厂家蓝光机销售收入（2020-2025）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2025年中国主要厂家蓝光机收入排名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中国市场主要厂家蓝光机销售价格（2020-2025）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全球主要厂家蓝光机总部及产地分布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全球主要厂家成立时间及蓝光机商业化日期</w:t>
      </w:r>
      <w:r>
        <w:rPr>
          <w:rFonts w:hint="eastAsia"/>
        </w:rPr>
        <w:br/>
      </w:r>
      <w:r>
        <w:rPr>
          <w:rFonts w:hint="eastAsia"/>
        </w:rPr>
        <w:t>　　3.6 全球主要厂家蓝光机产品类型及应用</w:t>
      </w:r>
      <w:r>
        <w:rPr>
          <w:rFonts w:hint="eastAsia"/>
        </w:rPr>
        <w:br/>
      </w:r>
      <w:r>
        <w:rPr>
          <w:rFonts w:hint="eastAsia"/>
        </w:rPr>
        <w:t>　　3.7 蓝光机行业集中度、竞争程度分析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蓝光机行业集中度分析：2025年全球Top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全球蓝光机第一梯队、第二梯队和第三梯队厂家（品牌）及市场份额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全球蓝光机主要地区分析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全球主要地区蓝光机市场规模分析：2020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全球主要地区蓝光机销售收入及市场份额（2020-2025年）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全球主要地区蓝光机销售收入预测（2025-2031年）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全球主要地区蓝光机销量分析：2020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全球主要地区蓝光机销量及市场份额（2020-2025年）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全球主要地区蓝光机销量及市场份额预测（2025-2031）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北美市场蓝光机销量、收入及增长率（2020-2031）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欧洲市场蓝光机销量、收入及增长率（2020-2031）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中国市场蓝光机销量、收入及增长率（2020-2031）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日本市场蓝光机销量、收入及增长率（2020-2031）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韩国市场蓝光机销量、收入及增长率（2020-2031）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全球蓝光机主要厂家分析</w:t>
      </w:r>
      <w:r>
        <w:rPr>
          <w:rFonts w:hint="eastAsia"/>
        </w:rPr>
        <w:br/>
      </w:r>
      <w:r>
        <w:rPr>
          <w:rFonts w:hint="eastAsia"/>
        </w:rPr>
        <w:t>　　5.1 蓝光机厂家（一）</w:t>
      </w:r>
      <w:r>
        <w:rPr>
          <w:rFonts w:hint="eastAsia"/>
        </w:rPr>
        <w:br/>
      </w:r>
      <w:r>
        <w:rPr>
          <w:rFonts w:hint="eastAsia"/>
        </w:rPr>
        <w:t>　　　　5.1.1 蓝光机厂家（一）基本信息、蓝光机生产基地、销售区域、竞争对手及市场地位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蓝光机厂家（一） 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蓝光机厂家（一） 蓝光机销量、收入、价格及毛利率（2020-2025）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蓝光机厂家（一）公司简介及主要业务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蓝光机厂家（一）企业最新动态</w:t>
      </w:r>
      <w:r>
        <w:rPr>
          <w:rFonts w:hint="eastAsia"/>
        </w:rPr>
        <w:br/>
      </w:r>
      <w:r>
        <w:rPr>
          <w:rFonts w:hint="eastAsia"/>
        </w:rPr>
        <w:t>　　5.2 蓝光机厂家（二）</w:t>
      </w:r>
      <w:r>
        <w:rPr>
          <w:rFonts w:hint="eastAsia"/>
        </w:rPr>
        <w:br/>
      </w:r>
      <w:r>
        <w:rPr>
          <w:rFonts w:hint="eastAsia"/>
        </w:rPr>
        <w:t>　　　　5.2.1 蓝光机厂家（二）基本信息、蓝光机生产基地、销售区域、竞争对手及市场地位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蓝光机厂家（二） 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蓝光机厂家（二） 蓝光机销量、收入、价格及毛利率（2020-2025）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蓝光机厂家（二）公司简介及主要业务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蓝光机厂家（二）企业最新动态</w:t>
      </w:r>
      <w:r>
        <w:rPr>
          <w:rFonts w:hint="eastAsia"/>
        </w:rPr>
        <w:br/>
      </w:r>
      <w:r>
        <w:rPr>
          <w:rFonts w:hint="eastAsia"/>
        </w:rPr>
        <w:t>　　5.3 蓝光机厂家（三）</w:t>
      </w:r>
      <w:r>
        <w:rPr>
          <w:rFonts w:hint="eastAsia"/>
        </w:rPr>
        <w:br/>
      </w:r>
      <w:r>
        <w:rPr>
          <w:rFonts w:hint="eastAsia"/>
        </w:rPr>
        <w:t>　　　　5.3.1 蓝光机厂家（三）基本信息、蓝光机生产基地、销售区域、竞争对手及市场地位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蓝光机厂家（三） 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蓝光机厂家（三） 蓝光机销量、收入、价格及毛利率（2020-2025）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蓝光机厂家（三）公司简介及主要业务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蓝光机厂家（三）企业最新动态</w:t>
      </w:r>
      <w:r>
        <w:rPr>
          <w:rFonts w:hint="eastAsia"/>
        </w:rPr>
        <w:br/>
      </w:r>
      <w:r>
        <w:rPr>
          <w:rFonts w:hint="eastAsia"/>
        </w:rPr>
        <w:t>　　5.4 蓝光机厂家（四）</w:t>
      </w:r>
      <w:r>
        <w:rPr>
          <w:rFonts w:hint="eastAsia"/>
        </w:rPr>
        <w:br/>
      </w:r>
      <w:r>
        <w:rPr>
          <w:rFonts w:hint="eastAsia"/>
        </w:rPr>
        <w:t>　　　　5.4.1 蓝光机厂家（四）基本信息、蓝光机生产基地、销售区域、竞争对手及市场地位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蓝光机厂家（四） 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蓝光机厂家（四） 蓝光机销量、收入、价格及毛利率（2020-2025）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蓝光机厂家（四）公司简介及主要业务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蓝光机厂家（四）企业最新动态</w:t>
      </w:r>
      <w:r>
        <w:rPr>
          <w:rFonts w:hint="eastAsia"/>
        </w:rPr>
        <w:br/>
      </w:r>
      <w:r>
        <w:rPr>
          <w:rFonts w:hint="eastAsia"/>
        </w:rPr>
        <w:t>　　5.5 蓝光机厂家（五）</w:t>
      </w:r>
      <w:r>
        <w:rPr>
          <w:rFonts w:hint="eastAsia"/>
        </w:rPr>
        <w:br/>
      </w:r>
      <w:r>
        <w:rPr>
          <w:rFonts w:hint="eastAsia"/>
        </w:rPr>
        <w:t>　　　　5.5.1 蓝光机厂家（五）基本信息、蓝光机生产基地、销售区域、竞争对手及市场地位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蓝光机厂家（五） 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蓝光机厂家（五） 蓝光机销量、收入、价格及毛利率（2020-2025）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蓝光机厂家（五）公司简介及主要业务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蓝光机厂家（五）企业最新动态</w:t>
      </w:r>
      <w:r>
        <w:rPr>
          <w:rFonts w:hint="eastAsia"/>
        </w:rPr>
        <w:br/>
      </w:r>
      <w:r>
        <w:rPr>
          <w:rFonts w:hint="eastAsia"/>
        </w:rPr>
        <w:t>　　5.6 蓝光机厂家（六）</w:t>
      </w:r>
      <w:r>
        <w:rPr>
          <w:rFonts w:hint="eastAsia"/>
        </w:rPr>
        <w:br/>
      </w:r>
      <w:r>
        <w:rPr>
          <w:rFonts w:hint="eastAsia"/>
        </w:rPr>
        <w:t>　　　　5.6.1 蓝光机厂家（六）基本信息、蓝光机生产基地、销售区域、竞争对手及市场地位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蓝光机厂家（六） 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蓝光机厂家（六） 蓝光机销量、收入、价格及毛利率（2020-2025）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蓝光机厂家（六）公司简介及主要业务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蓝光机厂家（六）企业最新动态</w:t>
      </w:r>
      <w:r>
        <w:rPr>
          <w:rFonts w:hint="eastAsia"/>
        </w:rPr>
        <w:br/>
      </w:r>
      <w:r>
        <w:rPr>
          <w:rFonts w:hint="eastAsia"/>
        </w:rPr>
        <w:t>　　5.7 蓝光机厂家（七）</w:t>
      </w:r>
      <w:r>
        <w:rPr>
          <w:rFonts w:hint="eastAsia"/>
        </w:rPr>
        <w:br/>
      </w:r>
      <w:r>
        <w:rPr>
          <w:rFonts w:hint="eastAsia"/>
        </w:rPr>
        <w:t>　　　　5.7.1 蓝光机厂家（七）基本信息、蓝光机生产基地、销售区域、竞争对手及市场地位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蓝光机厂家（七） 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蓝光机厂家（七） 蓝光机销量、收入、价格及毛利率（2020-2025）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蓝光机厂家（七）公司简介及主要业务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蓝光机厂家（七）企业最新动态</w:t>
      </w:r>
      <w:r>
        <w:rPr>
          <w:rFonts w:hint="eastAsia"/>
        </w:rPr>
        <w:br/>
      </w:r>
      <w:r>
        <w:rPr>
          <w:rFonts w:hint="eastAsia"/>
        </w:rPr>
        <w:t>　　5.8 蓝光机厂家（八）</w:t>
      </w:r>
      <w:r>
        <w:rPr>
          <w:rFonts w:hint="eastAsia"/>
        </w:rPr>
        <w:br/>
      </w:r>
      <w:r>
        <w:rPr>
          <w:rFonts w:hint="eastAsia"/>
        </w:rPr>
        <w:t>　　　　5.8.1 蓝光机厂家（八）基本信息、蓝光机生产基地、销售区域、竞争对手及市场地位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蓝光机厂家（八） 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蓝光机厂家（八） 蓝光机销量、收入、价格及毛利率（2020-2025）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蓝光机厂家（八）公司简介及主要业务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蓝光机厂家（八）企业最新动态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不同产品类型蓝光机分析</w:t>
      </w:r>
      <w:r>
        <w:rPr>
          <w:rFonts w:hint="eastAsia"/>
        </w:rPr>
        <w:br/>
      </w:r>
      <w:r>
        <w:rPr>
          <w:rFonts w:hint="eastAsia"/>
        </w:rPr>
        <w:t>　　6.1 全球不同产品类型蓝光机销量（2020-2031）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全球不同产品类型蓝光机销量及市场份额（2020-2025）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全球不同产品类型蓝光机销量预测（2025-2031）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全球不同产品类型蓝光机收入（2020-2031）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全球不同产品类型蓝光机收入及市场份额（2020-2025）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全球不同产品类型蓝光机收入预测（2025-2031）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全球不同产品类型蓝光机价格走势（2020-2031）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不同应用蓝光机分析</w:t>
      </w:r>
      <w:r>
        <w:rPr>
          <w:rFonts w:hint="eastAsia"/>
        </w:rPr>
        <w:br/>
      </w:r>
      <w:r>
        <w:rPr>
          <w:rFonts w:hint="eastAsia"/>
        </w:rPr>
        <w:t>　　7.1 全球不同应用蓝光机销量（2020-2031）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全球不同应用蓝光机销量及市场份额（2020-2025）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全球不同应用蓝光机销量预测（2025-2031）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全球不同应用蓝光机收入（2020-2031）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全球不同应用蓝光机收入及市场份额（2020-2025）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全球不同应用蓝光机收入预测（2025-2031）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全球不同应用蓝光机价格走势（2020-2031）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蓝光机产业链分析</w:t>
      </w:r>
      <w:r>
        <w:rPr>
          <w:rFonts w:hint="eastAsia"/>
        </w:rPr>
        <w:br/>
      </w:r>
      <w:r>
        <w:rPr>
          <w:rFonts w:hint="eastAsia"/>
        </w:rPr>
        <w:t>　　8.2 蓝光机产业上游供应分析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蓝光机下游典型客户</w:t>
      </w:r>
      <w:r>
        <w:rPr>
          <w:rFonts w:hint="eastAsia"/>
        </w:rPr>
        <w:br/>
      </w:r>
      <w:r>
        <w:rPr>
          <w:rFonts w:hint="eastAsia"/>
        </w:rPr>
        <w:t>　　8.4 蓝光机销售渠道分析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蓝光机行业发展机遇及主要驱动因素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蓝光机行业发展面临的风险</w:t>
      </w:r>
      <w:r>
        <w:rPr>
          <w:rFonts w:hint="eastAsia"/>
        </w:rPr>
        <w:br/>
      </w:r>
      <w:r>
        <w:rPr>
          <w:rFonts w:hint="eastAsia"/>
        </w:rPr>
        <w:t>　　9.3 蓝光机行业政策分析</w:t>
      </w:r>
      <w:r>
        <w:rPr>
          <w:rFonts w:hint="eastAsia"/>
        </w:rPr>
        <w:br/>
      </w:r>
      <w:r>
        <w:rPr>
          <w:rFonts w:hint="eastAsia"/>
        </w:rPr>
        <w:t>　　9.4 蓝光机中国企业SWOT分析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蓝光机产品图片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全球不同产品类型蓝光机规模2020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全球不同产品类型蓝光机市场份额2024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全球不同应用蓝光机规模2020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全球不同应用蓝光机市场份额2024 VS 2025</w:t>
      </w:r>
      <w:r>
        <w:rPr>
          <w:rFonts w:hint="eastAsia"/>
        </w:rPr>
        <w:br/>
      </w:r>
      <w:r>
        <w:rPr>
          <w:rFonts w:hint="eastAsia"/>
        </w:rPr>
        <w:t>　　图 全球蓝光机产能、产量、产能利用率及发展趋势（2020-2031）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全球蓝光机产量、需求量及发展趋势（2020-2031）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全球主要地区蓝光机产量规模：2020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全球主要地区蓝光机产量市场份额（2020-2031）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中国蓝光机产能、产量、产能利用率及发展趋势（2020-2031）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中国蓝光机产量、市场需求量及发展趋势（2020-2031）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中国蓝光机总产能占全球比重（2020-2031）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中国蓝光机总产量占全球比重（2020-2031）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全球蓝光机市场收入及增长率:（2020-2031）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全球市场蓝光机市场规模：2020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全球市场蓝光机销量及增长率（2020-2031）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全球市场蓝光机价格趋势（2020-2031）</w:t>
      </w:r>
      <w:r>
        <w:rPr>
          <w:rFonts w:hint="eastAsia"/>
        </w:rPr>
        <w:br/>
      </w:r>
      <w:r>
        <w:rPr>
          <w:rFonts w:hint="eastAsia"/>
        </w:rPr>
        <w:t>　　图 中国蓝光机市场收入及增长率:（2020-2031）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中国市场蓝光机市场规模：2020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中国市场蓝光机销量及增长率（2020-2031）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中国市场蓝光机销量占全球比重（2020-2031）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中国蓝光机收入占全球比重（2020-2031）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全球主要地区蓝光机销售收入规模：2020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全球主要地区蓝光机销售收入市场份额（2020-2025）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全球主要地区蓝光机销售收入市场份额（2024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全球主要地区蓝光机收入市场份额（2025-2031）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北美（美国和加拿大）蓝光机销量（2020-2031）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北美（美国和加拿大）蓝光机销量份额（2020-2031）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北美（美国和加拿大）蓝光机收入（2020-2031）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北美（美国和加拿大）蓝光机收入份额（2020-2031）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欧洲（德国、英国、法国和意大利等国家）蓝光机销量（2020-2031）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欧洲（德国、英国、法国和意大利等国家）蓝光机销量份额（2020-2031）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欧洲（德国、英国、法国和意大利等国家）蓝光机收入（2020-2031）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欧洲（德国、英国、法国和意大利等国家）蓝光机收入份额（2020-2031）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亚太（中国、日本、韩国、中国台湾、印度和东南亚等）蓝光机销量（2020-2031）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亚太（中国、日本、韩国、中国台湾、印度和东南亚等）蓝光机销量份额（2020-2031）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亚太（中国、日本、韩国、中国台湾、印度和东南亚等）蓝光机收入（2020-2031）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亚太（中国、日本、韩国、中国台湾、印度和东南亚等）蓝光机收入份额（2020-2031）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拉美地区（墨西哥、巴西等国家）蓝光机销量（2020-2031）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拉美地区（墨西哥、巴西等国家）蓝光机销量份额（2020-2031）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拉美地区（墨西哥、巴西等国家）蓝光机收入（2020-2031）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拉美地区（墨西哥、巴西等国家）蓝光机收入份额（2020-2031）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中东及非洲（土耳其、沙特等国家）蓝光机销量（2020-2031）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中东及非洲（土耳其、沙特等国家）蓝光机销量份额（2020-2031）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中东及非洲（土耳其、沙特等国家）蓝光机收入（2020-2031）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中东及非洲（土耳其、沙特等国家）蓝光机收入份额（2020-2031）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2025年全球市场主要厂商蓝光机销量市场份额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2025年全球市场主要厂商蓝光机收入市场份额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2025年中国市场主要厂商蓝光机销量市场份额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2025年中国市场主要厂商蓝光机收入市场份额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2025年全球前五大生产商蓝光机市场份额</w:t>
      </w:r>
      <w:r>
        <w:rPr>
          <w:rFonts w:hint="eastAsia"/>
        </w:rPr>
        <w:br/>
      </w:r>
      <w:r>
        <w:rPr>
          <w:rFonts w:hint="eastAsia"/>
        </w:rPr>
        <w:t>　　图 全球蓝光机第一梯队、第二梯队和第三梯队生产商（品牌）及市场份额（2025）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全球不同产品类型蓝光机价格走势（2020-2031）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全球不同应用蓝光机价格走势（2020-2031）</w:t>
      </w:r>
      <w:r>
        <w:rPr>
          <w:rFonts w:hint="eastAsia"/>
        </w:rPr>
        <w:br/>
      </w:r>
      <w:r>
        <w:rPr>
          <w:rFonts w:hint="eastAsia"/>
        </w:rPr>
        <w:t>　　图 蓝光机中国企业SWOT分析</w:t>
      </w:r>
      <w:r>
        <w:rPr>
          <w:rFonts w:hint="eastAsia"/>
        </w:rPr>
        <w:br/>
      </w:r>
      <w:r>
        <w:rPr>
          <w:rFonts w:hint="eastAsia"/>
        </w:rPr>
        <w:t>　　图 蓝光机产业链</w:t>
      </w:r>
      <w:r>
        <w:rPr>
          <w:rFonts w:hint="eastAsia"/>
        </w:rPr>
        <w:br/>
      </w:r>
      <w:r>
        <w:rPr>
          <w:rFonts w:hint="eastAsia"/>
        </w:rPr>
        <w:t>　　图 蓝光机行业采购模式分析</w:t>
      </w:r>
      <w:r>
        <w:rPr>
          <w:rFonts w:hint="eastAsia"/>
        </w:rPr>
        <w:br/>
      </w:r>
      <w:r>
        <w:rPr>
          <w:rFonts w:hint="eastAsia"/>
        </w:rPr>
        <w:t>　　图 蓝光机行业生产模式分析</w:t>
      </w:r>
      <w:r>
        <w:rPr>
          <w:rFonts w:hint="eastAsia"/>
        </w:rPr>
        <w:br/>
      </w:r>
      <w:r>
        <w:rPr>
          <w:rFonts w:hint="eastAsia"/>
        </w:rPr>
        <w:t>　　图 蓝光机行业销售模式分析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全球不同产品类型蓝光机增长趋势2020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不同应用蓝光机增长趋势2020 VS 2025 VS 2031</w:t>
      </w:r>
      <w:r>
        <w:rPr>
          <w:rFonts w:hint="eastAsia"/>
        </w:rPr>
        <w:br/>
      </w:r>
      <w:r>
        <w:rPr>
          <w:rFonts w:hint="eastAsia"/>
        </w:rPr>
        <w:t>　　表 蓝光机行业发展主要特点</w:t>
      </w:r>
      <w:r>
        <w:rPr>
          <w:rFonts w:hint="eastAsia"/>
        </w:rPr>
        <w:br/>
      </w:r>
      <w:r>
        <w:rPr>
          <w:rFonts w:hint="eastAsia"/>
        </w:rPr>
        <w:t>　　表 蓝光机行业发展有利因素分析</w:t>
      </w:r>
      <w:r>
        <w:rPr>
          <w:rFonts w:hint="eastAsia"/>
        </w:rPr>
        <w:br/>
      </w:r>
      <w:r>
        <w:rPr>
          <w:rFonts w:hint="eastAsia"/>
        </w:rPr>
        <w:t>　　表 蓝光机行业发展不利因素分析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进入蓝光机行业壁垒</w:t>
      </w:r>
      <w:r>
        <w:rPr>
          <w:rFonts w:hint="eastAsia"/>
        </w:rPr>
        <w:br/>
      </w:r>
      <w:r>
        <w:rPr>
          <w:rFonts w:hint="eastAsia"/>
        </w:rPr>
        <w:t>　　表 全球主要地区蓝光机产量：2020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全球主要地区蓝光机产量（2020-2025）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全球主要地区蓝光机产量市场份额（2020-2025）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全球主要地区蓝光机产量（2025-2031）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全球主要地区蓝光机销售收入：2020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全球主要地区蓝光机销售收入（2020-2025）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全球主要地区蓝光机销售收入市场份额（2020-2025）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全球主要地区蓝光机收入（2025-2031）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全球主要地区蓝光机收入市场份额（2025-2031）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全球主要地区蓝光机销量：2020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全球主要地区蓝光机销量（2020-2025）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全球主要地区蓝光机销量市场份额（2020-2025）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全球主要地区蓝光机销量（2025-2031）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全球主要地区蓝光机销量份额（2025-2031）</w:t>
      </w:r>
      <w:r>
        <w:rPr>
          <w:rFonts w:hint="eastAsia"/>
        </w:rPr>
        <w:br/>
      </w:r>
      <w:r>
        <w:rPr>
          <w:rFonts w:hint="eastAsia"/>
        </w:rPr>
        <w:t>　　表 北美蓝光机基本情况分析</w:t>
      </w:r>
      <w:r>
        <w:rPr>
          <w:rFonts w:hint="eastAsia"/>
        </w:rPr>
        <w:br/>
      </w:r>
      <w:r>
        <w:rPr>
          <w:rFonts w:hint="eastAsia"/>
        </w:rPr>
        <w:t>　　表 欧洲蓝光机基本情况分析</w:t>
      </w:r>
      <w:r>
        <w:rPr>
          <w:rFonts w:hint="eastAsia"/>
        </w:rPr>
        <w:br/>
      </w:r>
      <w:r>
        <w:rPr>
          <w:rFonts w:hint="eastAsia"/>
        </w:rPr>
        <w:t>　　表 亚太地区蓝光机基本情况分析</w:t>
      </w:r>
      <w:r>
        <w:rPr>
          <w:rFonts w:hint="eastAsia"/>
        </w:rPr>
        <w:br/>
      </w:r>
      <w:r>
        <w:rPr>
          <w:rFonts w:hint="eastAsia"/>
        </w:rPr>
        <w:t>　　表 拉美地区蓝光机基本情况分析</w:t>
      </w:r>
      <w:r>
        <w:rPr>
          <w:rFonts w:hint="eastAsia"/>
        </w:rPr>
        <w:br/>
      </w:r>
      <w:r>
        <w:rPr>
          <w:rFonts w:hint="eastAsia"/>
        </w:rPr>
        <w:t>　　表 中东及非洲蓝光机基本情况分析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全球市场主要厂商蓝光机产能（2024-2025）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全球市场主要厂商蓝光机销量（2020-2025）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全球市场主要厂商蓝光机销量市场份额（2020-2025）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全球市场主要厂商蓝光机销售收入（2020-2025）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全球市场主要厂商蓝光机销售收入市场份额（2020-2025）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全球市场主要厂商蓝光机销售价格（2020-2025）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2025年全球主要生产商蓝光机收入排名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中国市场主要厂商蓝光机销量（2020-2025）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中国市场主要厂商蓝光机销量市场份额（2020-2025）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中国市场主要厂商蓝光机销售收入（2020-2025）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中国市场主要厂商蓝光机销售收入市场份额（2020-2025）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中国市场主要厂商蓝光机销售价格（2020-2025）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2025年中国主要生产商蓝光机收入排名</w:t>
      </w:r>
      <w:r>
        <w:rPr>
          <w:rFonts w:hint="eastAsia"/>
        </w:rPr>
        <w:br/>
      </w:r>
      <w:r>
        <w:rPr>
          <w:rFonts w:hint="eastAsia"/>
        </w:rPr>
        <w:t>　　表 全球主要厂商蓝光机总部及产地分布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全球主要厂商蓝光机商业化日期</w:t>
      </w:r>
      <w:r>
        <w:rPr>
          <w:rFonts w:hint="eastAsia"/>
        </w:rPr>
        <w:br/>
      </w:r>
      <w:r>
        <w:rPr>
          <w:rFonts w:hint="eastAsia"/>
        </w:rPr>
        <w:t>　　表 全球主要厂商蓝光机产品类型及应用</w:t>
      </w:r>
      <w:r>
        <w:rPr>
          <w:rFonts w:hint="eastAsia"/>
        </w:rPr>
        <w:br/>
      </w:r>
      <w:r>
        <w:rPr>
          <w:rFonts w:hint="eastAsia"/>
        </w:rPr>
        <w:t>　　表 2025年全球蓝光机主要厂商市场地位（第一梯队、第二梯队和第三梯队）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全球不同产品类型蓝光机销量（2020-2025年）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全球不同产品类型蓝光机销量市场份额（2020-2025）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全球不同产品类型蓝光机销量预测（2025-2031）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全球市场不同产品类型蓝光机销量市场份额预测（2025-2031）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全球不同产品类型蓝光机收入（2020-2025年）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全球不同产品类型蓝光机收入市场份额（2020-2025）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全球不同产品类型蓝光机收入预测（2025-2031）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全球不同产品类型蓝光机收入市场份额预测（2025-2031）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中国不同产品类型蓝光机销量（2020-2025年）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中国不同产品类型蓝光机销量市场份额（2020-2025）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中国不同产品类型蓝光机销量预测（2025-2031）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中国不同产品类型蓝光机销量市场份额预测（2025-2031）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中国不同产品类型蓝光机收入（2020-2025年）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中国不同产品类型蓝光机收入市场份额（2020-2025）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中国不同产品类型蓝光机收入预测（2025-2031）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中国不同产品类型蓝光机收入市场份额预测（2025-2031）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全球不同应用蓝光机销量（2020-2025年）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全球不同应用蓝光机销量市场份额（2020-2025）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全球不同应用蓝光机销量预测（2025-2031）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全球市场不同应用蓝光机销量市场份额预测（2025-2031）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全球不同应用蓝光机收入（2020-2025年）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全球不同应用蓝光机收入市场份额（2020-2025）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全球不同应用蓝光机收入预测（2025-2031）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全球不同应用蓝光机收入市场份额预测（2025-2031）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中国不同应用蓝光机销量（2020-2025年）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中国不同应用蓝光机销量市场份额（2020-2025）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中国不同应用蓝光机销量预测（2025-2031）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中国不同应用蓝光机销量市场份额预测（2025-2031）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中国不同应用蓝光机收入（2020-2025年）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中国不同应用蓝光机收入市场份额（2020-2025）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中国不同应用蓝光机收入预测（2025-2031）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中国不同应用蓝光机收入市场份额预测（2025-2031）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蓝光机行业技术发展趋势</w:t>
      </w:r>
      <w:r>
        <w:rPr>
          <w:rFonts w:hint="eastAsia"/>
        </w:rPr>
        <w:br/>
      </w:r>
      <w:r>
        <w:rPr>
          <w:rFonts w:hint="eastAsia"/>
        </w:rPr>
        <w:t>　　表 蓝光机行业主要驱动因素</w:t>
      </w:r>
      <w:r>
        <w:rPr>
          <w:rFonts w:hint="eastAsia"/>
        </w:rPr>
        <w:br/>
      </w:r>
      <w:r>
        <w:rPr>
          <w:rFonts w:hint="eastAsia"/>
        </w:rPr>
        <w:t>　　表 蓝光机行业供应链分析</w:t>
      </w:r>
      <w:r>
        <w:rPr>
          <w:rFonts w:hint="eastAsia"/>
        </w:rPr>
        <w:br/>
      </w:r>
      <w:r>
        <w:rPr>
          <w:rFonts w:hint="eastAsia"/>
        </w:rPr>
        <w:t>　　表 蓝光机上游原料供应商</w:t>
      </w:r>
      <w:r>
        <w:rPr>
          <w:rFonts w:hint="eastAsia"/>
        </w:rPr>
        <w:br/>
      </w:r>
      <w:r>
        <w:rPr>
          <w:rFonts w:hint="eastAsia"/>
        </w:rPr>
        <w:t>　　表 蓝光机行业主要下游客户</w:t>
      </w:r>
      <w:r>
        <w:rPr>
          <w:rFonts w:hint="eastAsia"/>
        </w:rPr>
        <w:br/>
      </w:r>
      <w:r>
        <w:rPr>
          <w:rFonts w:hint="eastAsia"/>
        </w:rPr>
        <w:t>　　表 蓝光机行业典型经销商</w:t>
      </w:r>
      <w:r>
        <w:rPr>
          <w:rFonts w:hint="eastAsia"/>
        </w:rPr>
        <w:br/>
      </w:r>
      <w:r>
        <w:rPr>
          <w:rFonts w:hint="eastAsia"/>
        </w:rPr>
        <w:t>　　表 蓝光机厂商（一） 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蓝光机厂商（一） 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蓝光机厂商（一） 蓝光机销量、收入、价格（美元/件）及毛利率（2020-2025）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蓝光机厂商（一）公司简介及主要业务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蓝光机厂商（一）企业最新动态</w:t>
      </w:r>
      <w:r>
        <w:rPr>
          <w:rFonts w:hint="eastAsia"/>
        </w:rPr>
        <w:br/>
      </w:r>
      <w:r>
        <w:rPr>
          <w:rFonts w:hint="eastAsia"/>
        </w:rPr>
        <w:t>　　表 蓝光机厂商（二） 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蓝光机厂商（二） 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蓝光机厂商（二） 蓝光机销量、收入、价格（美元/件）及毛利率（2020-2025）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蓝光机厂商（二）公司简介及主要业务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蓝光机厂商（二）企业最新动态</w:t>
      </w:r>
      <w:r>
        <w:rPr>
          <w:rFonts w:hint="eastAsia"/>
        </w:rPr>
        <w:br/>
      </w:r>
      <w:r>
        <w:rPr>
          <w:rFonts w:hint="eastAsia"/>
        </w:rPr>
        <w:t>　　表 蓝光机厂商（三） 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蓝光机厂商（三） 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蓝光机厂商（三） 蓝光机销量、收入、价格（美元/件）及毛利率（2020-2025）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蓝光机厂商（三）公司简介及主要业务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蓝光机厂商（三）企业最新动态</w:t>
      </w:r>
      <w:r>
        <w:rPr>
          <w:rFonts w:hint="eastAsia"/>
        </w:rPr>
        <w:br/>
      </w:r>
      <w:r>
        <w:rPr>
          <w:rFonts w:hint="eastAsia"/>
        </w:rPr>
        <w:t>　　表 蓝光机厂商（四） 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蓝光机厂商（四） 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蓝光机厂商（四） 蓝光机销量、收入、价格（美元/件）及毛利率（2020-2025）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蓝光机厂商（四）公司简介及主要业务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蓝光机厂商（四）企业最新动态</w:t>
      </w:r>
      <w:r>
        <w:rPr>
          <w:rFonts w:hint="eastAsia"/>
        </w:rPr>
        <w:br/>
      </w:r>
      <w:r>
        <w:rPr>
          <w:rFonts w:hint="eastAsia"/>
        </w:rPr>
        <w:t>　　表 蓝光机厂商（五） 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蓝光机厂商（五） 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蓝光机厂商（五） 蓝光机销量、收入、价格（美元/件）及毛利率（2020-2025）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蓝光机厂商（五）公司简介及主要业务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蓝光机厂商（五）企业最新动态</w:t>
      </w:r>
      <w:r>
        <w:rPr>
          <w:rFonts w:hint="eastAsia"/>
        </w:rPr>
        <w:br/>
      </w:r>
      <w:r>
        <w:rPr>
          <w:rFonts w:hint="eastAsia"/>
        </w:rPr>
        <w:t>　　表 蓝光机厂商（六） 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蓝光机厂商（六） 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蓝光机厂商（六） 蓝光机销量、收入、价格（美元/件）及毛利率（2020-2025）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蓝光机厂商（六）公司简介及主要业务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蓝光机厂商（六）企业最新动态</w:t>
      </w:r>
      <w:r>
        <w:rPr>
          <w:rFonts w:hint="eastAsia"/>
        </w:rPr>
        <w:br/>
      </w:r>
      <w:r>
        <w:rPr>
          <w:rFonts w:hint="eastAsia"/>
        </w:rPr>
        <w:t>　　表 蓝光机厂商（七） 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蓝光机厂商（七） 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蓝光机厂商（七） 蓝光机销量、收入、价格（美元/件）及毛利率（2020-2025）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蓝光机厂商（七）公司简介及主要业务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蓝光机厂商（七）企业最新动态</w:t>
      </w:r>
      <w:r>
        <w:rPr>
          <w:rFonts w:hint="eastAsia"/>
        </w:rPr>
        <w:br/>
      </w:r>
      <w:r>
        <w:rPr>
          <w:rFonts w:hint="eastAsia"/>
        </w:rPr>
        <w:t>　　表 蓝光机厂商（八） 蓝光机生产基地、销售区域、竞争对手及市场地位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蓝光机厂商（八） 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蓝光机厂商（八） 蓝光机销量、收入、价格（美元/件）及毛利率（2020-2025）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蓝光机厂商（八）公司简介及主要业务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蓝光机厂商（八）企业最新动态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中国市场蓝光机产量、销量、进出口（2020-2025年）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中国市场蓝光机产量、销量、进出口预测（2025-2031）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中国市场蓝光机进出口贸易趋势</w:t>
      </w:r>
      <w:r>
        <w:rPr>
          <w:rFonts w:hint="eastAsia"/>
        </w:rPr>
        <w:br/>
      </w:r>
      <w:r>
        <w:rPr>
          <w:rFonts w:hint="eastAsia"/>
        </w:rPr>
        <w:t>　　表 中国市场蓝光机主要进口来源</w:t>
      </w:r>
      <w:r>
        <w:rPr>
          <w:rFonts w:hint="eastAsia"/>
        </w:rPr>
        <w:br/>
      </w:r>
      <w:r>
        <w:rPr>
          <w:rFonts w:hint="eastAsia"/>
        </w:rPr>
        <w:t>　　表 中国市场蓝光机主要出口目的地</w:t>
      </w:r>
      <w:r>
        <w:rPr>
          <w:rFonts w:hint="eastAsia"/>
        </w:rPr>
        <w:br/>
      </w:r>
      <w:r>
        <w:rPr>
          <w:rFonts w:hint="eastAsia"/>
        </w:rPr>
        <w:t>　　表 中国蓝光机生产地区分布</w:t>
      </w:r>
      <w:r>
        <w:rPr>
          <w:rFonts w:hint="eastAsia"/>
        </w:rPr>
        <w:br/>
      </w:r>
      <w:r>
        <w:rPr>
          <w:rFonts w:hint="eastAsia"/>
        </w:rPr>
        <w:t>　　表 中国蓝光机消费地区分布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de23a82a54b8b" w:history="1">
        <w:r>
          <w:rPr>
            <w:rStyle w:val="Hyperlink"/>
          </w:rPr>
          <w:t>2025-2031年全球与中国蓝光机行业发展调研及前景趋势分析报告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de23a82a54b8b" w:history="1">
        <w:r>
          <w:rPr>
            <w:rStyle w:val="Hyperlink"/>
          </w:rPr>
          <w:t>https://www.20087.com/8/98/LanGuangJiHangYeQianJingQuShi.html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热点：索尼蓝光机型号大全、蓝光机和dvd机区别、什么是蓝光dvd机、蓝光机多少钱一台、飞利浦蓝光机、蓝光机是什么、蓝光影碟机、蓝光机照射治疗黄疸操作、蓝光电视机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c4d2c5a06488f" w:history="1">
      <w:r>
        <w:rPr>
          <w:rStyle w:val="Hyperlink"/>
        </w:rPr>
        <w:t>2025-2031年全球与中国蓝光机行业发展调研及前景趋势分析报告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LanGuangJiHangYeQianJingQuShi.html" TargetMode="External" Id="Rf84de23a82a5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LanGuangJiHangYeQianJingQuShi.html" TargetMode="External" Id="R9d5c4d2c5a06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2025-01-07T06:41:18Z</dcterms:created>
  <dcterms:modified xsi:type="dcterms:W3CDTF">2025-01-07T07:41:18Z</dcterms:modified>
  <dc:subject>2025-2031年全球与中国蓝光机行业发展调研及前景趋势分析报告</dc:subject>
  <dc:title>2025-2031年全球与中国蓝光机行业发展调研及前景趋势分析报告</dc:title>
  <cp:keywords>2025-2031年全球与中国蓝光机行业发展调研及前景趋势分析报告</cp:keywords>
  <dc:description>2025-2031年全球与中国蓝光机行业发展调研及前景趋势分析报告</dc:description>
</cp:coreProperties>
</file>