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3b8260101459d" w:history="1">
              <w:r>
                <w:rPr>
                  <w:rStyle w:val="Hyperlink"/>
                </w:rPr>
                <w:t>中国薄膜晶体管液晶显示器件（TFT-LCD）市场调研与发展趋势分析报告（2025-2031年）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3b8260101459d" w:history="1">
              <w:r>
                <w:rPr>
                  <w:rStyle w:val="Hyperlink"/>
                </w:rPr>
                <w:t>中国薄膜晶体管液晶显示器件（TFT-LCD）市场调研与发展趋势分析报告（2025-2031年）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3b8260101459d" w:history="1">
                <w:r>
                  <w:rPr>
                    <w:rStyle w:val="Hyperlink"/>
                  </w:rPr>
                  <w:t>https://www.20087.com/8/28/BoMoJingTiGuanYeJingXianShiQiJian-TFT-LCD-HangYeFaZhanQuShi.html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件（TFT-LCD）是平板显示技术中最成熟的一种，广泛应用于电视、电脑显示器、智能手机屏幕等领域。随着显示技术的进步和市场需求的变化，TFT-LCD面板的尺寸越来越大，分辨率越来越高，而且更加节能。同时，随着柔性显示技术的发展，TFT-LCD也在探索向可折叠方向发展。</w:t>
      </w:r>
      <w:r>
        <w:rPr>
          <w:rFonts w:hint="eastAsia"/>
        </w:rPr>
        <w:br/>
      </w:r>
      <w:r>
        <w:rPr>
          <w:rFonts w:hint="eastAsia"/>
        </w:rPr>
        <w:t>　　TFT-LCD技术的未来将更加注重技术创新和应用扩展。一方面，随着OLED和Mini LED等新型显示技术的崛起，TFT-LCD需要通过提高显示质量、降低成本和开发新特性来保持竞争力。另一方面，TFT-LCD可能会在医疗、教育、公共显示等特殊领域找到新的应用机会。此外，随着物联网（IoT）和智能家居的发展，TFT-LCD可能会集成更多的智能功能，如触控、语音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3b8260101459d" w:history="1">
        <w:r>
          <w:rPr>
            <w:rStyle w:val="Hyperlink"/>
          </w:rPr>
          <w:t>中国薄膜晶体管液晶显示器件（TFT-LCD）市场调研与发展趋势分析报告（2025-2031年）</w:t>
        </w:r>
      </w:hyperlink>
      <w:r>
        <w:rPr>
          <w:rFonts w:hint="eastAsia"/>
        </w:rPr>
        <w:t>》系统分析了薄膜晶体管液晶显示器件（TFT-LCD）行业的市场需求、市场规模及价格动态，全面梳理了薄膜晶体管液晶显示器件（TFT-LCD）产业链结构，并对薄膜晶体管液晶显示器件（TFT-LCD）细分市场进行了深入探究。报告基于详实数据，科学预测了薄膜晶体管液晶显示器件（TFT-LCD）市场前景与发展趋势，重点剖析了品牌竞争格局、市场集中度及重点企业的市场地位。通过SWOT分析，报告识别了行业面临的机遇与风险，并提出了针对性发展策略与建议，为薄膜晶体管液晶显示器件（TFT-LCD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薄膜晶体管液晶显示器件（TFT-LCD）市场概述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按照不同产品类型，薄膜晶体管液晶显示器件（TFT-LCD）主要可以分为如下几个类别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一、不同产品类型薄膜晶体管液晶显示器件（TFT-LCD）增长趋势2024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从不同应用，薄膜晶体管液晶显示器件（TFT-LCD）主要包括如下几个方面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全球与中国薄膜晶体管液晶显示器件（TFT-LCD）发展现状对比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一、2020-2031年全球薄膜晶体管液晶显示器件（TFT-LCD）发展现状及未来趋势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二、2020-2031年中国薄膜晶体管液晶显示器件（TFT-LCD）生产发展现状及未来趋势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2020-2031年全球薄膜晶体管液晶显示器件（TFT-LCD）供需现状及预测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一、2020-2031年全球薄膜晶体管液晶显示器件（TFT-LCD）产能、产量、产能利用率及发展趋势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二、2020-2031年全球薄膜晶体管液晶显示器件（TFT-LCD）产量、表观消费量及发展趋势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2020-2031年中国薄膜晶体管液晶显示器件（TFT-LCD）供需现状及预测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一、2020-2031年中国薄膜晶体管液晶显示器件（TFT-LCD）产能、产量、产能利用率及发展趋势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二、2020-2031年中国薄膜晶体管液晶显示器件（TFT-LCD）产量、表观消费量及发展趋势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三、2020-2031年中国薄膜晶体管液晶显示器件（TFT-LCD）产量、市场需求量及发展趋势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新冠肺炎（COVID-19）对薄膜晶体管液晶显示器件（TFT-LCD）行业影响分析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一、COVID-19对薄膜晶体管液晶显示器件（TFT-LCD）行业主要的影响分析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二、COVID-19对薄膜晶体管液晶显示器件（TFT-LCD）行业2025年增长评估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五、COVID-19疫情下，薄膜晶体管液晶显示器件（TFT-LCD）潜在市场机会、挑战及风险分析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全球与中国主要薄膜晶体管液晶显示器件（TFT-LCD）厂商发展分析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2020-2025年全球薄膜晶体管液晶显示器件（TFT-LCD）主要厂商列表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一、2020-2025年全球薄膜晶体管液晶显示器件（TFT-LCD）主要厂商产量列表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二、2020-2025年全球薄膜晶体管液晶显示器件（TFT-LCD）主要厂商产值列表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三、2025年全球主要生产商薄膜晶体管液晶显示器件（TFT-LCD）收入排名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四、2020-2025年全球薄膜晶体管液晶显示器件（TFT-LCD）主要厂商产品价格列表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中国市场薄膜晶体管液晶显示器件（TFT-LCD）主要厂商发展分析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一、2020-2025年中国薄膜晶体管液晶显示器件（TFT-LCD）主要厂商产量列表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二、2020-2025年中国薄膜晶体管液晶显示器件（TFT-LCD）主要厂商产值列表</w:t>
      </w:r>
      <w:r>
        <w:rPr>
          <w:rFonts w:hint="eastAsia"/>
        </w:rPr>
        <w:br/>
      </w:r>
      <w:r>
        <w:rPr>
          <w:rFonts w:hint="eastAsia"/>
        </w:rPr>
        <w:t>　　第三节 薄膜晶体管液晶显示器件（TFT-LCD）厂商产地分布及商业化日期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薄膜晶体管液晶显示器件（TFT-LCD）行业集中度、竞争程度分析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二、全球薄膜晶体管液晶显示器件（TFT-LCD）第一梯队、第二梯队和第三梯队生产商（品牌）及市场份额（2024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薄膜晶体管液晶显示器件（TFT-LCD）全球领先企业SWOT分析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全球主要薄膜晶体管液晶显示器件（TFT-LCD）企业采访及观点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全球薄膜晶体管液晶显示器件（TFT-LCD）主要生产地区发展分析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全球主要地区薄膜晶体管液晶显示器件（TFT-LCD）市场规模分析：2020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一、2020-2031年全球主要地区薄膜晶体管液晶显示器件（TFT-LCD）产量及市场份额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二、2020-2031年全球主要地区薄膜晶体管液晶显示器件（TFT-LCD）产量及市场份额预测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三、2020-2031年全球主要地区薄膜晶体管液晶显示器件（TFT-LCD）产值及市场份额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四、2020-2031年全球主要地区薄膜晶体管液晶显示器件（TFT-LCD）产值及市场份额预测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全球薄膜晶体管液晶显示器件（TFT-LCD）消费主要地区发展分析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全球主要地区薄膜晶体管液晶显示器件（TFT-LCD）消费展望2020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2020-2025年全球主要地区薄膜晶体管液晶显示器件（TFT-LCD）消费量及增长率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2025-2031年全球主要地区薄膜晶体管液晶显示器件（TFT-LCD）消费量预测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全球薄膜晶体管液晶显示器件（TFT-LCD）重点厂商概况分析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不同类型薄膜晶体管液晶显示器件（TFT-LCD）产品发展分析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2020-2031年全球不同类型薄膜晶体管液晶显示器件（TFT-LCD）产量</w:t>
      </w:r>
      <w:r>
        <w:rPr>
          <w:rFonts w:hint="eastAsia"/>
        </w:rPr>
        <w:br/>
      </w:r>
      <w:r>
        <w:rPr>
          <w:rFonts w:hint="eastAsia"/>
        </w:rPr>
        <w:t>　　　　一、2020-2025年全球薄膜晶体管液晶显示器件（TFT-LCD）不同类型薄膜晶体管液晶显示器件（TFT-LCD）产量及市场份额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二、2025-2031年全球不同类型薄膜晶体管液晶显示器件（TFT-LCD）产量预测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2020-2031年全球不同类型薄膜晶体管液晶显示器件（TFT-LCD）产值</w:t>
      </w:r>
      <w:r>
        <w:rPr>
          <w:rFonts w:hint="eastAsia"/>
        </w:rPr>
        <w:br/>
      </w:r>
      <w:r>
        <w:rPr>
          <w:rFonts w:hint="eastAsia"/>
        </w:rPr>
        <w:t>　　　　一、2020-2025年全球薄膜晶体管液晶显示器件（TFT-LCD）不同类型薄膜晶体管液晶显示器件（TFT-LCD）产值及市场份额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二、2025-2031年全球不同类型薄膜晶体管液晶显示器件（TFT-LCD）产值预测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2020-2031年全球不同类型薄膜晶体管液晶显示器件（TFT-LCD）价格走势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2020-2025年不同价格区间薄膜晶体管液晶显示器件（TFT-LCD）市场份额对比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2020-2031年中国不同类型薄膜晶体管液晶显示器件（TFT-LCD）产量</w:t>
      </w:r>
      <w:r>
        <w:rPr>
          <w:rFonts w:hint="eastAsia"/>
        </w:rPr>
        <w:br/>
      </w:r>
      <w:r>
        <w:rPr>
          <w:rFonts w:hint="eastAsia"/>
        </w:rPr>
        <w:t>　　　　一、2020-2025年中国薄膜晶体管液晶显示器件（TFT-LCD）不同类型薄膜晶体管液晶显示器件（TFT-LCD）产量及市场份额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二、2025-2031年中国不同类型薄膜晶体管液晶显示器件（TFT-LCD）产量预测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2020-2031年中国不同类型薄膜晶体管液晶显示器件（TFT-LCD）产值</w:t>
      </w:r>
      <w:r>
        <w:rPr>
          <w:rFonts w:hint="eastAsia"/>
        </w:rPr>
        <w:br/>
      </w:r>
      <w:r>
        <w:rPr>
          <w:rFonts w:hint="eastAsia"/>
        </w:rPr>
        <w:t>　　　　一、2020-2025年中国薄膜晶体管液晶显示器件（TFT-LCD）不同类型薄膜晶体管液晶显示器件（TFT-LCD）产值及市场份额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二、2025-2031年中国不同类型薄膜晶体管液晶显示器件（TFT-LCD）产值预测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薄膜晶体管液晶显示器件（TFT-LCD）上游原料及下游主要应用发展分析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薄膜晶体管液晶显示器件（TFT-LCD）产业链分析</w:t>
      </w:r>
      <w:r>
        <w:rPr>
          <w:rFonts w:hint="eastAsia"/>
        </w:rPr>
        <w:br/>
      </w:r>
      <w:r>
        <w:rPr>
          <w:rFonts w:hint="eastAsia"/>
        </w:rPr>
        <w:t>　　第二节 薄膜晶体管液晶显示器件（TFT-LCD）产业上游供应分析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2020-2031年全球不同应用薄膜晶体管液晶显示器件（TFT-LCD）消费量、市场份额及增长率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一、2020-2025年全球不同应用薄膜晶体管液晶显示器件（TFT-LCD）消费量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二、2025-2031年全球不同应用薄膜晶体管液晶显示器件（TFT-LCD）消费量预测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2020-2031年中国不同应用薄膜晶体管液晶显示器件（TFT-LCD）消费量、市场份额及增长率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一、2020-2025年中国不同应用薄膜晶体管液晶显示器件（TFT-LCD）消费量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二、2025-2031年中国不同应用薄膜晶体管液晶显示器件（TFT-LCD）消费量预测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中国薄膜晶体管液晶显示器件（TFT-LCD）产量、消费量、进出口分析及未来趋势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2020-2031年中国薄膜晶体管液晶显示器件（TFT-LCD）产量、消费量、进出口分析及未来趋势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中国薄膜晶体管液晶显示器件（TFT-LCD）进出口贸易趋势</w:t>
      </w:r>
      <w:r>
        <w:rPr>
          <w:rFonts w:hint="eastAsia"/>
        </w:rPr>
        <w:br/>
      </w:r>
      <w:r>
        <w:rPr>
          <w:rFonts w:hint="eastAsia"/>
        </w:rPr>
        <w:t>　　第三节 中国薄膜晶体管液晶显示器件（TFT-LCD）主要进口来源</w:t>
      </w:r>
      <w:r>
        <w:rPr>
          <w:rFonts w:hint="eastAsia"/>
        </w:rPr>
        <w:br/>
      </w:r>
      <w:r>
        <w:rPr>
          <w:rFonts w:hint="eastAsia"/>
        </w:rPr>
        <w:t>　　第四节 中国薄膜晶体管液晶显示器件（TFT-LCD）主要出口目的地</w:t>
      </w:r>
      <w:r>
        <w:rPr>
          <w:rFonts w:hint="eastAsia"/>
        </w:rPr>
        <w:br/>
      </w:r>
      <w:r>
        <w:rPr>
          <w:rFonts w:hint="eastAsia"/>
        </w:rPr>
        <w:t>　　第五节 中国薄膜晶体管液晶显示器件（TFT-LCD）行业未来发展的有利因素、不利因素分析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中国薄膜晶体管液晶显示器件（TFT-LCD）主要地区分布</w:t>
      </w:r>
      <w:r>
        <w:rPr>
          <w:rFonts w:hint="eastAsia"/>
        </w:rPr>
        <w:br/>
      </w:r>
      <w:r>
        <w:rPr>
          <w:rFonts w:hint="eastAsia"/>
        </w:rPr>
        <w:t>　　第一节 中国薄膜晶体管液晶显示器件（TFT-LCD）生产地区分布</w:t>
      </w:r>
      <w:r>
        <w:rPr>
          <w:rFonts w:hint="eastAsia"/>
        </w:rPr>
        <w:br/>
      </w:r>
      <w:r>
        <w:rPr>
          <w:rFonts w:hint="eastAsia"/>
        </w:rPr>
        <w:t>　　第二节 中国薄膜晶体管液晶显示器件（TFT-LCD）消费地区分布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未来薄膜晶体管液晶显示器件（TFT-LCD）行业、产品及技术发展趋势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薄膜晶体管液晶显示器件（TFT-LCD）产品及技术发展趋势</w:t>
      </w:r>
      <w:r>
        <w:rPr>
          <w:rFonts w:hint="eastAsia"/>
        </w:rPr>
        <w:br/>
      </w:r>
      <w:r>
        <w:rPr>
          <w:rFonts w:hint="eastAsia"/>
        </w:rPr>
        <w:t>　　第三节 薄膜晶体管液晶显示器件（TFT-LCD）产品价格走势</w:t>
      </w:r>
      <w:r>
        <w:rPr>
          <w:rFonts w:hint="eastAsia"/>
        </w:rPr>
        <w:br/>
      </w:r>
      <w:r>
        <w:rPr>
          <w:rFonts w:hint="eastAsia"/>
        </w:rPr>
        <w:t>　　第四节 未来薄膜晶体管液晶显示器件（TFT-LCD）市场消费形态、消费者偏好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薄膜晶体管液晶显示器件（TFT-LCD）销售渠道分析及建议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国内市场薄膜晶体管液晶显示器件（TFT-LCD）销售渠道</w:t>
      </w:r>
      <w:r>
        <w:rPr>
          <w:rFonts w:hint="eastAsia"/>
        </w:rPr>
        <w:br/>
      </w:r>
      <w:r>
        <w:rPr>
          <w:rFonts w:hint="eastAsia"/>
        </w:rPr>
        <w:t>　　第二节 企业海外薄膜晶体管液晶显示器件（TFT-LCD）销售渠道</w:t>
      </w:r>
      <w:r>
        <w:rPr>
          <w:rFonts w:hint="eastAsia"/>
        </w:rPr>
        <w:br/>
      </w:r>
      <w:r>
        <w:rPr>
          <w:rFonts w:hint="eastAsia"/>
        </w:rPr>
        <w:t>　　第三节 薄膜晶体管液晶显示器件（TFT-LCD）销售/营销策略建议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薄膜晶体管液晶显示器件（TFT-LCD）行业研究成果及结论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按照不同产品类型，薄膜晶体管液晶显示器件（TFT-LCD）主要可以分为如下几个类别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不同种类薄膜晶体管液晶显示器件（TFT-LCD）增长趋势2024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从不同应用，薄膜晶体管液晶显示器件（TFT-LCD）主要包括如下几个方面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不同应用薄膜晶体管液晶显示器件（TFT-LCD）消费量增长趋势2024 VS 2025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2020-2025年全球薄膜晶体管液晶显示器件（TFT-LCD）主要厂商产量列表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2020-2025年全球薄膜晶体管液晶显示器件（TFT-LCD）主要厂商产量市场份额列表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2020-2025年全球薄膜晶体管液晶显示器件（TFT-LCD）主要厂商产值列表</w:t>
      </w:r>
      <w:r>
        <w:rPr>
          <w:rFonts w:hint="eastAsia"/>
        </w:rPr>
        <w:br/>
      </w:r>
      <w:r>
        <w:rPr>
          <w:rFonts w:hint="eastAsia"/>
        </w:rPr>
        <w:t>　　表 全球薄膜晶体管液晶显示器件（TFT-LCD）主要厂商产值市场份额列表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2025年全球主要生产商薄膜晶体管液晶显示器件（TFT-LCD）收入排名</w:t>
      </w:r>
      <w:r>
        <w:rPr>
          <w:rFonts w:hint="eastAsia"/>
        </w:rPr>
        <w:br/>
      </w:r>
      <w:r>
        <w:rPr>
          <w:rFonts w:hint="eastAsia"/>
        </w:rPr>
        <w:t>　　表 2020-2025年全球薄膜晶体管液晶显示器件（TFT-LCD）主要厂商产品价格列表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2020-2025年中国市场薄膜晶体管液晶显示器件（TFT-LCD）主要厂商产品产量列表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2020-2025年中国薄膜晶体管液晶显示器件（TFT-LCD）主要厂商产量市场份额列表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2020-2025年中国薄膜晶体管液晶显示器件（TFT-LCD）主要厂商产值列表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2020-2025年中国薄膜晶体管液晶显示器件（TFT-LCD）主要厂商产值市场份额列表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全球主要厂商薄膜晶体管液晶显示器件（TFT-LCD）厂商产地分布及商业化日期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全球主要薄膜晶体管液晶显示器件（TFT-LCD）企业采访及观点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全球主要地区薄膜晶体管液晶显示器件（TFT-LCD）产值：2020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2020-2025年全球主要地区薄膜晶体管液晶显示器件（TFT-LCD）产量市场份额列表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2025-2031年全球主要地区薄膜晶体管液晶显示器件（TFT-LCD）产量列表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2025-2031年全球主要地区薄膜晶体管液晶显示器件（TFT-LCD）产量份额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2020-2025年全球主要地区薄膜晶体管液晶显示器件（TFT-LCD）产值列表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2020-2025年全球主要地区薄膜晶体管液晶显示器件（TFT-LCD）产值份额列表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2020-2025年全球主要地区薄膜晶体管液晶显示器件（TFT-LCD）消费量列表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2020-2025年全球主要地区薄膜晶体管液晶显示器件（TFT-LCD）消费量市场份额列表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2020-2025年全球不同产品类型薄膜晶体管液晶显示器件（TFT-LCD）产量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2020-2025年全球不同产品类型薄膜晶体管液晶显示器件（TFT-LCD）产量市场份额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全球不同产品类型薄膜晶体管液晶显示器件（TFT-LCD）产量预测（2025-2031）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2020-2025年全球不同产品类型薄膜晶体管液晶显示器件（TFT-LCD）产量市场份额预测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2020-2025年全球不同类型薄膜晶体管液晶显示器件（TFT-LCD）产值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2020-2025年全球不同类型薄膜晶体管液晶显示器件（TFT-LCD）产值市场份额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全球不同类型薄膜晶体管液晶显示器件（TFT-LCD）产值预测（2025-2031）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全球不同类型薄膜晶体管液晶显示器件（TFT-LCD）产值市场预测份额（2025-2031）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2020-2025年全球不同价格区间薄膜晶体管液晶显示器件（TFT-LCD）市场份额对比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2020-2025年中国不同产品类型薄膜晶体管液晶显示器件（TFT-LCD）产量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2020-2025年中国不同产品类型薄膜晶体管液晶显示器件（TFT-LCD）产量市场份额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中国不同产品类型薄膜晶体管液晶显示器件（TFT-LCD）产量预测（2025-2031）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中国不同产品类型薄膜晶体管液晶显示器件（TFT-LCD）产量市场份额预测（2025-2031）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2020-2025年中国不同产品类型薄膜晶体管液晶显示器件（TFT-LCD）产值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2020-2025年中国不同产品类型薄膜晶体管液晶显示器件（TFT-LCD）产值市场份额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中国不同产品类型薄膜晶体管液晶显示器件（TFT-LCD）产值预测（2025-2031）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中国不同产品类型薄膜晶体管液晶显示器件（TFT-LCD）产值市场份额预测（2025-2031）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2020-2025年全球不同应用薄膜晶体管液晶显示器件（TFT-LCD）消费量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2020-2025年全球不同应用薄膜晶体管液晶显示器件（TFT-LCD）消费量市场份额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全球不同应用薄膜晶体管液晶显示器件（TFT-LCD）消费量预测（2025-2031）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全球不同应用薄膜晶体管液晶显示器件（TFT-LCD）消费量市场份额预测（2025-2031）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2020-2025年中国不同应用薄膜晶体管液晶显示器件（TFT-LCD）消费量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2020-2025年中国不同应用薄膜晶体管液晶显示器件（TFT-LCD）消费量市场份额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中国不同应用薄膜晶体管液晶显示器件（TFT-LCD）消费量预测（2025-2031）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中国不同应用薄膜晶体管液晶显示器件（TFT-LCD）消费量市场份额预测（2025-2031）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2020-2025年中国薄膜晶体管液晶显示器件（TFT-LCD）产量、消费量、进出口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中国薄膜晶体管液晶显示器件（TFT-LCD）产量、消费量、进出口预测（2025-2031）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中国市场薄膜晶体管液晶显示器件（TFT-LCD）进出口贸易趋势</w:t>
      </w:r>
      <w:r>
        <w:rPr>
          <w:rFonts w:hint="eastAsia"/>
        </w:rPr>
        <w:br/>
      </w:r>
      <w:r>
        <w:rPr>
          <w:rFonts w:hint="eastAsia"/>
        </w:rPr>
        <w:t>　　表 中国市场薄膜晶体管液晶显示器件（TFT-LCD）主要进口来源</w:t>
      </w:r>
      <w:r>
        <w:rPr>
          <w:rFonts w:hint="eastAsia"/>
        </w:rPr>
        <w:br/>
      </w:r>
      <w:r>
        <w:rPr>
          <w:rFonts w:hint="eastAsia"/>
        </w:rPr>
        <w:t>　　表 中国市场薄膜晶体管液晶显示器件（TFT-LCD）主要出口目的地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中国薄膜晶体管液晶显示器件（TFT-LCD）生产地区分布</w:t>
      </w:r>
      <w:r>
        <w:rPr>
          <w:rFonts w:hint="eastAsia"/>
        </w:rPr>
        <w:br/>
      </w:r>
      <w:r>
        <w:rPr>
          <w:rFonts w:hint="eastAsia"/>
        </w:rPr>
        <w:t>　　表 中国薄膜晶体管液晶显示器件（TFT-LCD）消费地区分布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薄膜晶体管液晶显示器件（TFT-LCD）行业及市场环境发展趋势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国内当前及未来薄膜晶体管液晶显示器件（TFT-LCD）主要销售模式及销售渠道趋势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欧美日等地区当前及未来薄膜晶体管液晶显示器件（TFT-LCD）主要销售模式及销售渠道趋势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薄膜晶体管液晶显示器件（TFT-LCD）产品图片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2025年全球不同产品类型薄膜晶体管液晶显示器件（TFT-LCD）产量市场份额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全球产品类型薄膜晶体管液晶显示器件（TFT-LCD）消费量市场份额2024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2020-2031年中国薄膜晶体管液晶显示器件（TFT-LCD）产量及发展趋势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2020-2031年中国薄膜晶体管液晶显示器件（TFT-LCD）产值及未来发展趋势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2020-2031年全球薄膜晶体管液晶显示器件（TFT-LCD）产能、产量、产能利用率及发展趋势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2020-2031年全球薄膜晶体管液晶显示器件（TFT-LCD）产量、市场需求量及发展趋势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2020-2031年中国薄膜晶体管液晶显示器件（TFT-LCD）产能、产量、产能利用率及发展趋势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2020-2031年中国薄膜晶体管液晶显示器件（TFT-LCD）产量、市场需求量及发展趋势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全球薄膜晶体管液晶显示器件（TFT-LCD）主要厂商2025年产量市场份额列表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全球薄膜晶体管液晶显示器件（TFT-LCD）主要厂商2025年产值市场份额列表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2020-2025年中国市场薄膜晶体管液晶显示器件（TFT-LCD）主要厂商2025年产量市场份额列表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中国薄膜晶体管液晶显示器件（TFT-LCD）主要厂商2025年产量市场份额列表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中国薄膜晶体管液晶显示器件（TFT-LCD）主要厂商2025年产值市场份额列表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2025年全球前五及前十大生产商薄膜晶体管液晶显示器件（TFT-LCD）市场份额</w:t>
      </w:r>
      <w:r>
        <w:rPr>
          <w:rFonts w:hint="eastAsia"/>
        </w:rPr>
        <w:br/>
      </w:r>
      <w:r>
        <w:rPr>
          <w:rFonts w:hint="eastAsia"/>
        </w:rPr>
        <w:t>　　图 全球薄膜晶体管液晶显示器件（TFT-LCD）第一梯队、第二梯队和第三梯队生产商（品牌）及市场份额（2024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薄膜晶体管液晶显示器件（TFT-LCD）全球领先企业SWOT分析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全球主要地区薄膜晶体管液晶显示器件（TFT-LCD）消费量市场份额（2024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全球主要地区薄膜晶体管液晶显示器件（TFT-LCD）消费量市场份额（2024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全球主要地区薄膜晶体管液晶显示器件（TFT-LCD）消费量市场份额（2024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薄膜晶体管液晶显示器件（TFT-LCD）产业链图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薄膜晶体管液晶显示器件（TFT-LCD）产品价格走势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3b8260101459d" w:history="1">
        <w:r>
          <w:rPr>
            <w:rStyle w:val="Hyperlink"/>
          </w:rPr>
          <w:t>中国薄膜晶体管液晶显示器件（TFT-LCD）市场调研与发展趋势分析报告（2025-2031年）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3b8260101459d" w:history="1">
        <w:r>
          <w:rPr>
            <w:rStyle w:val="Hyperlink"/>
          </w:rPr>
          <w:t>https://www.20087.com/8/28/BoMoJingTiGuanYeJingXianShiQiJian-TFT-LCD-HangYeFaZhanQuShi.html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晶体管这个领域怎么样、薄膜晶体管液晶显示器企业排名、lcd显示屏有几种类型、薄膜晶体管是什么、薄膜晶体管液晶显示器、薄膜晶体管tft结构、晶体管的三个工作区域、薄膜晶体管是什么材料做成的、晶体管是一种什么控制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c5ecad4144752" w:history="1">
      <w:r>
        <w:rPr>
          <w:rStyle w:val="Hyperlink"/>
        </w:rPr>
        <w:t>中国薄膜晶体管液晶显示器件（TFT-LCD）市场调研与发展趋势分析报告（2025-2031年）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oMoJingTiGuanYeJingXianShiQiJian-TFT-LCD-HangYeFaZhanQuShi.html" TargetMode="External" Id="Ra573b8260101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oMoJingTiGuanYeJingXianShiQiJian-TFT-LCD-HangYeFaZhanQuShi.html" TargetMode="External" Id="R320c5ecad414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2025-04-03T02:43:00Z</dcterms:created>
  <dcterms:modified xsi:type="dcterms:W3CDTF">2025-04-03T03:43:00Z</dcterms:modified>
  <dc:subject>中国薄膜晶体管液晶显示器件（TFT-LCD）市场调研与发展趋势分析报告（2025-2031年）</dc:subject>
  <dc:title>中国薄膜晶体管液晶显示器件（TFT-LCD）市场调研与发展趋势分析报告（2025-2031年）</dc:title>
  <cp:keywords>中国薄膜晶体管液晶显示器件（TFT-LCD）市场调研与发展趋势分析报告（2025-2031年）</cp:keywords>
  <dc:description>中国薄膜晶体管液晶显示器件（TFT-LCD）市场调研与发展趋势分析报告（2025-2031年）</dc:description>
</cp:coreProperties>
</file>