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d677d2c514808" w:history="1">
              <w:r>
                <w:rPr>
                  <w:rStyle w:val="Hyperlink"/>
                </w:rPr>
                <w:t>2024-2030年全球与中国螺杆式气体压缩机行业分析及趋势预测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d677d2c514808" w:history="1">
              <w:r>
                <w:rPr>
                  <w:rStyle w:val="Hyperlink"/>
                </w:rPr>
                <w:t>2024-2030年全球与中国螺杆式气体压缩机行业分析及趋势预测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d677d2c514808" w:history="1">
                <w:r>
                  <w:rPr>
                    <w:rStyle w:val="Hyperlink"/>
                  </w:rPr>
                  <w:t>https://www.20087.com/8/88/LuoGanShiQiTiYaSuoJiHangYeQuShi.html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气体压缩机因其高效、稳定和低维护成本的特点，在工业生产中扮演着重要角色。目前，螺杆式气体压缩机技术已经非常成熟，广泛应用于制造业、石油化工、食品加工等多个领域。随着工业自动化和智能化的发展，螺杆式气体压缩机的控制技术也在不断升级，例如集成变频驱动技术以提高能效和减少能耗。此外，制造商还致力于减少压缩机的噪音和振动，以改善工作环境。</w:t>
      </w:r>
      <w:r>
        <w:rPr>
          <w:rFonts w:hint="eastAsia"/>
        </w:rPr>
        <w:br/>
      </w:r>
      <w:r>
        <w:rPr>
          <w:rFonts w:hint="eastAsia"/>
        </w:rPr>
        <w:t>　　未来，螺杆式气体压缩机的发展将更加注重节能、环保和智能化。市场调研网认为，一方面，随着能源效率标准的提高，压缩机将采用更多高效节能的技术，比如更先进的变频技术、热回收系统等，以减少能源消耗和运营成本。另一方面，随着工业4.0的发展，螺杆式气体压缩机将集成更多智能功能，如远程监控、预测性维护等，以提高设备的可靠性和维护效率。此外，为了响应环保要求，压缩机的设计将更加注重减少噪音污染和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d677d2c514808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rFonts w:hint="eastAsia"/>
        </w:rPr>
        <w:t>》，2024年螺杆式气体压缩机行业市场规模达 亿元，预计2030年市场规模将达 亿元，期间年均复合增长率（CAGR）达 %。报告依托权威数据资源与长期市场监测，系统分析了螺杆式气体压缩机行业的市场规模、市场需求及产业链结构，深入探讨了螺杆式气体压缩机价格变动与细分市场特征。报告科学预测了螺杆式气体压缩机市场前景及未来发展趋势，重点剖析了行业集中度、竞争格局及重点企业的市场地位，并通过SWOT分析揭示了螺杆式气体压缩机行业机遇与潜在风险。报告为投资者及业内企业提供了全面的市场洞察与决策参考，助力把握螺杆式气体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螺杆式气体压缩机市场概述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按照不同产品类型，螺杆式气体压缩机主要可以分为如下几个类别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不同产品类型螺杆式气体压缩机销售额增长趋势2019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单级螺杆式气体压缩机</w:t>
      </w:r>
      <w:r>
        <w:rPr>
          <w:rFonts w:hint="eastAsia"/>
        </w:rPr>
        <w:br/>
      </w:r>
      <w:r>
        <w:rPr>
          <w:rFonts w:hint="eastAsia"/>
        </w:rPr>
        <w:t>　　　　1.2.3 两级螺杆式气体压缩机</w:t>
      </w:r>
      <w:r>
        <w:rPr>
          <w:rFonts w:hint="eastAsia"/>
        </w:rPr>
        <w:br/>
      </w:r>
      <w:r>
        <w:rPr>
          <w:rFonts w:hint="eastAsia"/>
        </w:rPr>
        <w:t>　　1.3 从不同应用，螺杆式气体压缩机主要包括如下几个方面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不同应用螺杆式气体压缩机销售额增长趋势2019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加工业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螺杆式气体压缩机行业背景、发展历史、现状及趋势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螺杆式气体压缩机行业目前现状分析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螺杆式气体压缩机发展趋势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全球螺杆式气体压缩机总体规模分析</w:t>
      </w:r>
      <w:r>
        <w:rPr>
          <w:rFonts w:hint="eastAsia"/>
        </w:rPr>
        <w:br/>
      </w:r>
      <w:r>
        <w:rPr>
          <w:rFonts w:hint="eastAsia"/>
        </w:rPr>
        <w:t>　　2.1 全球螺杆式气体压缩机供需现状及预测（2019-2030）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全球螺杆式气体压缩机产能、产量、产能利用率及发展趋势（2019-2030）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全球螺杆式气体压缩机产量、需求量及发展趋势（2019-2030）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全球主要地区螺杆式气体压缩机产量及发展趋势（2019-2030）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中国螺杆式气体压缩机供需现状及预测（2019-2030）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中国螺杆式气体压缩机产能、产量、产能利用率及发展趋势（2019-2030）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中国螺杆式气体压缩机产量、市场需求量及发展趋势（2019-2030）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全球螺杆式气体压缩机销量及销售额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全球市场螺杆式气体压缩机销售额（2019-2030）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全球市场螺杆式气体压缩机价格趋势（2019-2030）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全球市场主要厂商螺杆式气体压缩机产能市场份额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全球市场主要厂商螺杆式气体压缩机销售收入（2019-2024）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全球市场主要厂商螺杆式气体压缩机销售价格（2019-2024）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2024年全球主要生产商螺杆式气体压缩机收入排名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中国市场主要厂商螺杆式气体压缩机销量（2019-2024）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中国市场主要厂商螺杆式气体压缩机销售收入（2019-2024）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中国市场主要厂商螺杆式气体压缩机销售价格（2019-2024）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2023年中国主要生产商螺杆式气体压缩机收入排名</w:t>
      </w:r>
      <w:r>
        <w:rPr>
          <w:rFonts w:hint="eastAsia"/>
        </w:rPr>
        <w:br/>
      </w:r>
      <w:r>
        <w:rPr>
          <w:rFonts w:hint="eastAsia"/>
        </w:rPr>
        <w:t>　　3.4 全球主要厂商螺杆式气体压缩机产地分布及商业化日期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全球主要厂商螺杆式气体压缩机产品类型列表</w:t>
      </w:r>
      <w:r>
        <w:rPr>
          <w:rFonts w:hint="eastAsia"/>
        </w:rPr>
        <w:br/>
      </w:r>
      <w:r>
        <w:rPr>
          <w:rFonts w:hint="eastAsia"/>
        </w:rPr>
        <w:t>　　3.6 螺杆式气体压缩机行业集中度、竞争程度分析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螺杆式气体压缩机行业集中度分析：2024全球Top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全球螺杆式气体压缩机第一梯队、第二梯队和第三梯队生产商（品牌）及市场份额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全球螺杆式气体压缩机主要地区分析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全球主要地区螺杆式气体压缩机市场规模分析：2019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全球主要地区螺杆式气体压缩机销售收入及市场份额（2019-2024年）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全球主要地区螺杆式气体压缩机销售收入预测（2024-2030年）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全球主要地区螺杆式气体压缩机销量分析：2019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全球主要地区螺杆式气体压缩机销量及市场份额（2019-2024年）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全球主要地区螺杆式气体压缩机销量及市场份额预测（2024-2030）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日本市场螺杆式气体压缩机销量、收入及增长率（2019-2030）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全球螺杆式气体压缩机主要生产商分析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重点企业（12）螺杆式气体压缩机销量、收入、价格及毛利率（2019-2024）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不同产品类型螺杆式气体压缩机分析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全球不同产品类型螺杆式气体压缩机销量及市场份额（2019-2024）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全球不同产品类型螺杆式气体压缩机销量预测（2024-2030）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全球不同产品类型螺杆式气体压缩机收入（2019-2030）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全球不同产品类型螺杆式气体压缩机收入及市场份额（2019-2024）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全球不同产品类型螺杆式气体压缩机收入预测（2024-2030）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不同应用螺杆式气体压缩机分析</w:t>
      </w:r>
      <w:r>
        <w:rPr>
          <w:rFonts w:hint="eastAsia"/>
        </w:rPr>
        <w:br/>
      </w:r>
      <w:r>
        <w:rPr>
          <w:rFonts w:hint="eastAsia"/>
        </w:rPr>
        <w:t>　　7.1 全球不同应用螺杆式气体压缩机销量（2019-2030）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全球不同应用螺杆式气体压缩机销量及市场份额（2019-2024）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全球不同应用螺杆式气体压缩机销量预测（2024-2030）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全球不同应用螺杆式气体压缩机收入（2019-2030）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全球不同应用螺杆式气体压缩机收入及市场份额（2019-2024）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全球不同应用螺杆式气体压缩机收入预测（2024-2030）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螺杆式气体压缩机产业链分析</w:t>
      </w:r>
      <w:r>
        <w:rPr>
          <w:rFonts w:hint="eastAsia"/>
        </w:rPr>
        <w:br/>
      </w:r>
      <w:r>
        <w:rPr>
          <w:rFonts w:hint="eastAsia"/>
        </w:rPr>
        <w:t>　　8.2 螺杆式气体压缩机产业上游供应分析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螺杆式气体压缩机下游典型客户</w:t>
      </w:r>
      <w:r>
        <w:rPr>
          <w:rFonts w:hint="eastAsia"/>
        </w:rPr>
        <w:br/>
      </w:r>
      <w:r>
        <w:rPr>
          <w:rFonts w:hint="eastAsia"/>
        </w:rPr>
        <w:t>　　8.4 螺杆式气体压缩机销售渠道分析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螺杆式气体压缩机行业发展机遇及主要驱动因素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螺杆式气体压缩机行业发展面临的风险</w:t>
      </w:r>
      <w:r>
        <w:rPr>
          <w:rFonts w:hint="eastAsia"/>
        </w:rPr>
        <w:br/>
      </w:r>
      <w:r>
        <w:rPr>
          <w:rFonts w:hint="eastAsia"/>
        </w:rPr>
        <w:t>　　9.3 螺杆式气体压缩机行业政策分析</w:t>
      </w:r>
      <w:r>
        <w:rPr>
          <w:rFonts w:hint="eastAsia"/>
        </w:rPr>
        <w:br/>
      </w:r>
      <w:r>
        <w:rPr>
          <w:rFonts w:hint="eastAsia"/>
        </w:rPr>
        <w:t>　　9.4 螺杆式气体压缩机中国企业SWOT分析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d677d2c514808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不同产品类型螺杆式气体压缩机增长趋势2019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螺杆式气体压缩机行业目前发展现状</w:t>
      </w:r>
      <w:r>
        <w:rPr>
          <w:rFonts w:hint="eastAsia"/>
        </w:rPr>
        <w:br/>
      </w:r>
      <w:r>
        <w:rPr>
          <w:rFonts w:hint="eastAsia"/>
        </w:rPr>
        <w:t>　　表4 螺杆式气体压缩机发展趋势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全球主要地区螺杆式气体压缩机产量（千台）：2019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全球主要地区螺杆式气体压缩机产量（2019-2024）&amp;（千台）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全球主要地区螺杆式气体压缩机产量市场份额（2019-2024）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全球主要地区螺杆式气体压缩机产量（2024-2030）&amp;（千台）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全球市场主要厂商螺杆式气体压缩机产能（2023-2024）&amp;（千台）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全球市场主要厂商螺杆式气体压缩机销售价格（2019-2024）&amp;（美元/台）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2024年全球主要生产商螺杆式气体压缩机收入排名（百万美元）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中国市场主要厂商螺杆式气体压缩机销售价格（2019-2024）&amp;（美元/台）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2024年中国主要生产商螺杆式气体压缩机收入排名（百万美元）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全球主要厂商螺杆式气体压缩机产地分布及商业化日期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全球主要厂商螺杆式气体压缩机产品类型列表</w:t>
      </w:r>
      <w:r>
        <w:rPr>
          <w:rFonts w:hint="eastAsia"/>
        </w:rPr>
        <w:br/>
      </w:r>
      <w:r>
        <w:rPr>
          <w:rFonts w:hint="eastAsia"/>
        </w:rPr>
        <w:t>　　表24 2024全球螺杆式气体压缩机主要厂商市场地位（第一梯队、第二梯队和第三梯队）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全球螺杆式气体压缩机市场投资、并购等现状分析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全球主要地区螺杆式气体压缩机销售收入（百万美元）：2019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全球主要地区螺杆式气体压缩机销售收入（2019-2024）&amp;（百万美元）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全球主要地区螺杆式气体压缩机销售收入市场份额（2019-2024）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全球主要地区螺杆式气体压缩机收入（2024-2030）&amp;（百万美元）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全球主要地区螺杆式气体压缩机收入市场份额（2024-2030）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全球主要地区螺杆式气体压缩机销量（千台）：2019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全球主要地区螺杆式气体压缩机销量（2024-2030）&amp;（千台）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全球主要地区螺杆式气体压缩机销量份额（2024-2030）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重点企业（12）螺杆式气体压缩机生产基地、销售区域、竞争对手及市场地位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重点企业（12）螺杆式气体压缩机产品规格、参数及市场应用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重点企业（12）螺杆式气体压缩机销量（千台）、收入（百万美元）、价格（美元/台）及毛利率（2019-2024）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全球不同产品类型螺杆式气体压缩机销量（2019-2024）&amp;（千台）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全球不同产品类型螺杆式气体压缩机销量预测（2024-2030）&amp;（千台）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全球不同产品类型螺杆式气体压缩机销量市场份额预测（2024-2030）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全球不同产品类型螺杆式气体压缩机收入（百万美元）&amp;（2019-2024）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全球不同产品类型螺杆式气体压缩机收入市场份额（2019-2024）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全球不同产品类型螺杆式气体压缩机收入预测（百万美元）&amp;（2024-2030）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全球不同类型螺杆式气体压缩机收入市场份额预测（2024-2030）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全球不同应用螺杆式气体压缩机销量（2019-2024年）&amp;（千台）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全球不同应用螺杆式气体压缩机销量市场份额（2019-2024）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全球不同应用螺杆式气体压缩机销量预测（2024-2030）&amp;（千台）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全球不同应用螺杆式气体压缩机销量市场份额预测（2024-2030）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全球不同应用螺杆式气体压缩机收入（2019-2024年）&amp;（百万美元）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全球不同应用螺杆式气体压缩机收入市场份额（2019-2024）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全球不同应用螺杆式气体压缩机收入预测（2024-2030）&amp;（百万美元）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全球不同应用螺杆式气体压缩机收入市场份额预测（2024-2030）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全球不同应用螺杆式气体压缩机价格走势（2019-2030）</w:t>
      </w:r>
      <w:r>
        <w:rPr>
          <w:rFonts w:hint="eastAsia"/>
        </w:rPr>
        <w:br/>
      </w:r>
      <w:r>
        <w:rPr>
          <w:rFonts w:hint="eastAsia"/>
        </w:rPr>
        <w:t>　　表114 螺杆式气体压缩机上游原料供应商及联系方式列表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螺杆式气体压缩机典型客户列表</w:t>
      </w:r>
      <w:r>
        <w:rPr>
          <w:rFonts w:hint="eastAsia"/>
        </w:rPr>
        <w:br/>
      </w:r>
      <w:r>
        <w:rPr>
          <w:rFonts w:hint="eastAsia"/>
        </w:rPr>
        <w:t>　　表116 螺杆式气体压缩机主要销售模式及销售渠道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螺杆式气体压缩机行业发展机遇及主要驱动因素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螺杆式气体压缩机行业发展面临的风险</w:t>
      </w:r>
      <w:r>
        <w:rPr>
          <w:rFonts w:hint="eastAsia"/>
        </w:rPr>
        <w:br/>
      </w:r>
      <w:r>
        <w:rPr>
          <w:rFonts w:hint="eastAsia"/>
        </w:rPr>
        <w:t>　　表119 螺杆式气体压缩机行业政策分析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螺杆式气体压缩机产品图片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全球不同产品类型螺杆式气体压缩机产量市场份额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单级螺杆式气体压缩机产品图片</w:t>
      </w:r>
      <w:r>
        <w:rPr>
          <w:rFonts w:hint="eastAsia"/>
        </w:rPr>
        <w:br/>
      </w:r>
      <w:r>
        <w:rPr>
          <w:rFonts w:hint="eastAsia"/>
        </w:rPr>
        <w:t>　　图4 两级螺杆式气体压缩机产品图片</w:t>
      </w:r>
      <w:r>
        <w:rPr>
          <w:rFonts w:hint="eastAsia"/>
        </w:rPr>
        <w:br/>
      </w:r>
      <w:r>
        <w:rPr>
          <w:rFonts w:hint="eastAsia"/>
        </w:rPr>
        <w:t>　　图5 全球不同应用螺杆式气体压缩机消费量市场份额2023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加工业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全球螺杆式气体压缩机产能、产量、产能利用率及发展趋势（2019-2030）&amp;（千台）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全球螺杆式气体压缩机产量、需求量及发展趋势（2019-2030）&amp;（千台）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全球主要地区螺杆式气体压缩机产量市场份额（2019-2030）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中国螺杆式气体压缩机产能、产量、产能利用率及发展趋势（2019-2030）&amp;（千台）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中国螺杆式气体压缩机产量、市场需求量及发展趋势（2019-2030）&amp;（千台）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全球螺杆式气体压缩机市场销售额及增长率：（2019-2030）&amp;（百万美元）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全球市场螺杆式气体压缩机市场规模：2019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全球市场螺杆式气体压缩机销量及增长率（2019-2030）&amp;（千台）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全球市场螺杆式气体压缩机价格趋势（2019-2030）&amp;（千台）&amp;（美元/台）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2024年全球市场主要厂商螺杆式气体压缩机销量市场份额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2024年全球市场主要厂商螺杆式气体压缩机收入市场份额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2024年中国市场主要厂商螺杆式气体压缩机销量市场份额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2024年中国市场主要厂商螺杆式气体压缩机收入市场份额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2024年全球前五大生产商螺杆式气体压缩机市场份额</w:t>
      </w:r>
      <w:r>
        <w:rPr>
          <w:rFonts w:hint="eastAsia"/>
        </w:rPr>
        <w:br/>
      </w:r>
      <w:r>
        <w:rPr>
          <w:rFonts w:hint="eastAsia"/>
        </w:rPr>
        <w:t>　　图24 2024全球螺杆式气体压缩机第一梯队、第二梯队和第三梯队生产商（品牌）及市场份额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全球主要地区螺杆式气体压缩机销售收入市场份额（2023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北美市场螺杆式气体压缩机销量及增长率（2019-2030）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欧洲市场螺杆式气体压缩机销量及增长率（2019-2030）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中国市场螺杆式气体压缩机销量及增长率（2019-2030）&amp;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日本市场螺杆式气体压缩机销量及增长率（2019-2030）&amp;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日本市场螺杆式气体压缩机收入及增长率（2019-2030）&amp;（百万美元）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全球不同产品类型螺杆式气体压缩机价格走势（2019-2030）&amp;（美元/台）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全球不同应用螺杆式气体压缩机价格走势（2019-2030）&amp;（美元/台）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螺杆式气体压缩机产业链</w:t>
      </w:r>
      <w:r>
        <w:rPr>
          <w:rFonts w:hint="eastAsia"/>
        </w:rPr>
        <w:br/>
      </w:r>
      <w:r>
        <w:rPr>
          <w:rFonts w:hint="eastAsia"/>
        </w:rPr>
        <w:t>　　图37 螺杆式气体压缩机中国企业SWOT分析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d677d2c514808" w:history="1">
        <w:r>
          <w:rPr>
            <w:rStyle w:val="Hyperlink"/>
          </w:rPr>
          <w:t>2024-2030年全球与中国螺杆式气体压缩机行业分析及趋势预测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d677d2c514808" w:history="1">
        <w:r>
          <w:rPr>
            <w:rStyle w:val="Hyperlink"/>
          </w:rPr>
          <w:t>https://www.20087.com/8/88/LuoGanShiQiTiYaSuoJiHangYeQuShi.html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热点：透平压缩机、螺杆式气体压缩机结构图、压缩机分类、螺杆式空气压缩机应用、工艺气体压缩机、螺杆式压缩机介绍、螺杆式空气压缩机的用途、螺杆式压缩机的作用、比泽尔压缩机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c09d30cbd4ee3" w:history="1">
      <w:r>
        <w:rPr>
          <w:rStyle w:val="Hyperlink"/>
        </w:rPr>
        <w:t>2024-2030年全球与中国螺杆式气体压缩机行业分析及趋势预测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uoGanShiQiTiYaSuoJiHangYeQuShi.html" TargetMode="External" Id="R175d677d2c51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uoGanShiQiTiYaSuoJiHangYeQuShi.html" TargetMode="External" Id="Rfebc09d30cb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2024-02-08T02:33:00Z</dcterms:created>
  <dcterms:modified xsi:type="dcterms:W3CDTF">2024-02-08T03:33:00Z</dcterms:modified>
  <dc:subject>2024-2030年全球与中国螺杆式气体压缩机行业分析及趋势预测</dc:subject>
  <dc:title>2024-2030年全球与中国螺杆式气体压缩机行业分析及趋势预测</dc:title>
  <cp:keywords>2024-2030年全球与中国螺杆式气体压缩机行业分析及趋势预测</cp:keywords>
  <dc:description>2024-2030年全球与中国螺杆式气体压缩机行业分析及趋势预测</dc:description>
</cp:coreProperties>
</file>