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cf2de1dd54a56" w:history="1">
              <w:r>
                <w:rPr>
                  <w:rStyle w:val="Hyperlink"/>
                </w:rPr>
                <w:t>2024-2030年全球与中国螺杆机筒行业现状及发展前景预测报告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cf2de1dd54a56" w:history="1">
              <w:r>
                <w:rPr>
                  <w:rStyle w:val="Hyperlink"/>
                </w:rPr>
                <w:t>2024-2030年全球与中国螺杆机筒行业现状及发展前景预测报告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cf2de1dd54a56" w:history="1">
                <w:r>
                  <w:rPr>
                    <w:rStyle w:val="Hyperlink"/>
                  </w:rPr>
                  <w:t>https://www.20087.com/8/08/LuoGanJiTongShiChangQianJingFenXi.html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机筒是塑料加工机械中的核心部件，负责熔融和输送塑料原料。近年来，随着塑料加工业对生产效率和产品质量要求的提高，螺杆机筒的设计和制造技术得到了显著改进。新型合金材料的应用，提高了机筒的耐磨性和耐腐蚀性，延长了使用寿命。同时，精密加工技术和表面处理技术的提升，如氮化、渗碳，改善了螺杆的几何精度和表面硬度，增强了其在高温高压环境下的性能。</w:t>
      </w:r>
      <w:r>
        <w:rPr>
          <w:rFonts w:hint="eastAsia"/>
        </w:rPr>
        <w:br/>
      </w:r>
      <w:r>
        <w:rPr>
          <w:rFonts w:hint="eastAsia"/>
        </w:rPr>
        <w:t>　　未来，螺杆机筒的发展将更加注重节能和智能化。高效节能螺杆设计，如采用优化的螺纹形状和流道布局，将减少能量消耗，降低生产成本。同时，智能传感和控制系统，能够实时监测螺杆的工作状态，自动调整转速和温度，确保塑料熔融过程的稳定性和一致性。此外，模块化和可定制的螺杆设计，将使更换和维护更加方便，适应不同塑料材料和加工工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cf2de1dd54a56" w:history="1">
        <w:r>
          <w:rPr>
            <w:rStyle w:val="Hyperlink"/>
          </w:rPr>
          <w:t>2024-2030年全球与中国螺杆机筒行业现状及发展前景预测报告</w:t>
        </w:r>
      </w:hyperlink>
      <w:r>
        <w:rPr>
          <w:rFonts w:hint="eastAsia"/>
        </w:rPr>
        <w:t>》基于权威数据资源与长期监测数据，全面分析了螺杆机筒行业现状、市场需求、市场规模及产业链结构。螺杆机筒报告探讨了价格变动、细分市场特征以及市场前景，并对未来发展趋势进行了科学预测。同时，螺杆机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螺杆机筒市场概述</w:t>
      </w:r>
      <w:r>
        <w:rPr>
          <w:rFonts w:hint="eastAsia"/>
        </w:rPr>
        <w:br/>
      </w:r>
      <w:r>
        <w:rPr>
          <w:rFonts w:hint="eastAsia"/>
        </w:rPr>
        <w:t>　　1.1 螺杆机筒行业概述及统计范围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按照不同产品类型，螺杆机筒主要可以分为如下几个类别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不同产品类型螺杆机筒增长趋势2019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单螺杆机筒</w:t>
      </w:r>
      <w:r>
        <w:rPr>
          <w:rFonts w:hint="eastAsia"/>
        </w:rPr>
        <w:br/>
      </w:r>
      <w:r>
        <w:rPr>
          <w:rFonts w:hint="eastAsia"/>
        </w:rPr>
        <w:t>　　　　1.2.3 双螺杆机筒</w:t>
      </w:r>
      <w:r>
        <w:rPr>
          <w:rFonts w:hint="eastAsia"/>
        </w:rPr>
        <w:br/>
      </w:r>
      <w:r>
        <w:rPr>
          <w:rFonts w:hint="eastAsia"/>
        </w:rPr>
        <w:t>　　1.3 从不同应用，螺杆机筒主要包括如下几个方面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不同应用螺杆机筒增长趋势2019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通用塑料工业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家电行业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螺杆机筒行业发展总体概况</w:t>
      </w:r>
      <w:r>
        <w:rPr>
          <w:rFonts w:hint="eastAsia"/>
        </w:rPr>
        <w:br/>
      </w:r>
      <w:r>
        <w:rPr>
          <w:rFonts w:hint="eastAsia"/>
        </w:rPr>
        <w:t>　　　　1.4.2 螺杆机筒行业发展主要特点</w:t>
      </w:r>
      <w:r>
        <w:rPr>
          <w:rFonts w:hint="eastAsia"/>
        </w:rPr>
        <w:br/>
      </w:r>
      <w:r>
        <w:rPr>
          <w:rFonts w:hint="eastAsia"/>
        </w:rPr>
        <w:t>　　　　1.4.3 螺杆机筒行业发展影响因素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全球螺杆机筒供需现状及预测（2019-2030）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全球螺杆机筒产能、产量、产能利用率及发展趋势（2019-2030）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全球螺杆机筒产量、需求量及发展趋势（2019-2030）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全球主要地区螺杆机筒产量及发展趋势（2019-2030）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中国螺杆机筒供需现状及预测（2019-2030）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中国螺杆机筒产能、产量、产能利用率及发展趋势（2019-2030）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中国螺杆机筒产量、市场需求量及发展趋势（2019-2030）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中国螺杆机筒产能和产量占全球的比重（2019-2030）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全球螺杆机筒销量及收入（2019-2030）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全球市场螺杆机筒收入（2019-2030）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全球市场螺杆机筒销量（2019-2030）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全球市场螺杆机筒价格趋势（2019-2030）</w:t>
      </w:r>
      <w:r>
        <w:rPr>
          <w:rFonts w:hint="eastAsia"/>
        </w:rPr>
        <w:br/>
      </w:r>
      <w:r>
        <w:rPr>
          <w:rFonts w:hint="eastAsia"/>
        </w:rPr>
        <w:t>　　2.4 中国螺杆机筒销量及收入（2019-2030）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中国市场螺杆机筒收入（2019-2030）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中国市场螺杆机筒销量（2019-2030）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中国市场螺杆机筒销量和收入占全球的比重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全球螺杆机筒主要地区分析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全球主要地区螺杆机筒市场规模分析：2019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全球主要地区螺杆机筒销售收入及市场份额（2019-2024年）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全球主要地区螺杆机筒销售收入预测（2024-2030年）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全球主要地区螺杆机筒销量分析：2019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全球主要地区螺杆机筒销量及市场份额（2019-2024年）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全球主要地区螺杆机筒销量及市场份额预测（2024-2030）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北美（美国和加拿大）螺杆机筒销量（2019-2030）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北美（美国和加拿大）螺杆机筒收入（2019-2030）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欧洲（德国、英国、法国和意大利等国家）螺杆机筒销量（2019-2030）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欧洲（德国、英国、法国和意大利等国家）螺杆机筒收入（2019-2030）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亚太（中国、日本、韩国、中国台湾、印度和东南亚等）螺杆机筒销量（2019-2030）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亚太（中国、日本、韩国、中国台湾、印度和东南亚等）螺杆机筒收入（2019-2030）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拉美地区（墨西哥、巴西等国家）螺杆机筒销量（2019-2030）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拉美地区（墨西哥、巴西等国家）螺杆机筒收入（2019-2030）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中东及非洲（土耳其、沙特等国家）螺杆机筒销量（2019-2030）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中东及非洲（土耳其、沙特等国家）螺杆机筒收入（2019-2030）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全球市场主要厂商螺杆机筒产能市场份额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全球市场主要厂商螺杆机筒销量（2019-2024）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全球市场主要厂商螺杆机筒销售收入（2019-2024）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全球市场主要厂商螺杆机筒销售价格（2019-2024）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2024年全球主要生产商螺杆机筒收入排名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中国市场主要厂商螺杆机筒销量（2019-2024）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中国市场主要厂商螺杆机筒销售收入（2019-2024）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中国市场主要厂商螺杆机筒销售价格（2019-2024）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2024年中国主要生产商螺杆机筒收入排名</w:t>
      </w:r>
      <w:r>
        <w:rPr>
          <w:rFonts w:hint="eastAsia"/>
        </w:rPr>
        <w:br/>
      </w:r>
      <w:r>
        <w:rPr>
          <w:rFonts w:hint="eastAsia"/>
        </w:rPr>
        <w:t>　　4.3 全球主要厂商螺杆机筒产地分布及商业化日期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全球主要厂商螺杆机筒产品类型列表</w:t>
      </w:r>
      <w:r>
        <w:rPr>
          <w:rFonts w:hint="eastAsia"/>
        </w:rPr>
        <w:br/>
      </w:r>
      <w:r>
        <w:rPr>
          <w:rFonts w:hint="eastAsia"/>
        </w:rPr>
        <w:t>　　4.5 螺杆机筒行业集中度、竞争程度分析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螺杆机筒行业集中度分析：全球头部厂商份额（Top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全球螺杆机筒第一梯队、第二梯队和第三梯队生产商（品牌）及市场份额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不同产品类型螺杆机筒分析</w:t>
      </w:r>
      <w:r>
        <w:rPr>
          <w:rFonts w:hint="eastAsia"/>
        </w:rPr>
        <w:br/>
      </w:r>
      <w:r>
        <w:rPr>
          <w:rFonts w:hint="eastAsia"/>
        </w:rPr>
        <w:t>　　5.1 全球市场不同产品类型螺杆机筒销量（2019-2030）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全球市场不同产品类型螺杆机筒销量及市场份额（2019-2024）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全球市场不同产品类型螺杆机筒销量预测（2024-2030）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全球市场不同产品类型螺杆机筒收入（2019-2030）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全球市场不同产品类型螺杆机筒收入及市场份额（2019-2024）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全球市场不同产品类型螺杆机筒收入预测（2024-2030）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全球市场不同产品类型螺杆机筒价格走势（2019-2030）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中国市场不同产品类型螺杆机筒销量（2019-2030）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中国市场不同产品类型螺杆机筒销量及市场份额（2019-2024）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中国市场不同产品类型螺杆机筒销量预测（2024-2030）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中国市场不同产品类型螺杆机筒收入（2019-2030）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中国市场不同产品类型螺杆机筒收入及市场份额（2019-2024）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中国市场不同产品类型螺杆机筒收入预测（2024-2030）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不同应用螺杆机筒分析</w:t>
      </w:r>
      <w:r>
        <w:rPr>
          <w:rFonts w:hint="eastAsia"/>
        </w:rPr>
        <w:br/>
      </w:r>
      <w:r>
        <w:rPr>
          <w:rFonts w:hint="eastAsia"/>
        </w:rPr>
        <w:t>　　6.1 全球市场不同应用螺杆机筒销量（2019-2030）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全球市场不同应用螺杆机筒销量及市场份额（2019-2024）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全球市场不同应用螺杆机筒销量预测（2024-2030）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全球市场不同应用螺杆机筒收入（2019-2030）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全球市场不同应用螺杆机筒收入及市场份额（2019-2024）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全球市场不同应用螺杆机筒收入预测（2024-2030）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全球市场不同应用螺杆机筒价格走势（2019-2030）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中国市场不同应用螺杆机筒销量（2019-2030）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中国市场不同应用螺杆机筒销量及市场份额（2019-2024）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中国市场不同应用螺杆机筒销量预测（2024-2030）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中国市场不同应用螺杆机筒收入（2019-2030）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中国市场不同应用螺杆机筒收入及市场份额（2019-2024）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中国市场不同应用螺杆机筒收入预测（2024-2030）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螺杆机筒行业发展趋势</w:t>
      </w:r>
      <w:r>
        <w:rPr>
          <w:rFonts w:hint="eastAsia"/>
        </w:rPr>
        <w:br/>
      </w:r>
      <w:r>
        <w:rPr>
          <w:rFonts w:hint="eastAsia"/>
        </w:rPr>
        <w:t>　　7.2 螺杆机筒行业主要驱动因素</w:t>
      </w:r>
      <w:r>
        <w:rPr>
          <w:rFonts w:hint="eastAsia"/>
        </w:rPr>
        <w:br/>
      </w:r>
      <w:r>
        <w:rPr>
          <w:rFonts w:hint="eastAsia"/>
        </w:rPr>
        <w:t>　　7.3 螺杆机筒中国企业SWOT分析</w:t>
      </w:r>
      <w:r>
        <w:rPr>
          <w:rFonts w:hint="eastAsia"/>
        </w:rPr>
        <w:br/>
      </w:r>
      <w:r>
        <w:rPr>
          <w:rFonts w:hint="eastAsia"/>
        </w:rPr>
        <w:t>　　7.4 中国螺杆机筒行业政策环境分析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螺杆机筒行业产业链简介</w:t>
      </w:r>
      <w:r>
        <w:rPr>
          <w:rFonts w:hint="eastAsia"/>
        </w:rPr>
        <w:br/>
      </w:r>
      <w:r>
        <w:rPr>
          <w:rFonts w:hint="eastAsia"/>
        </w:rPr>
        <w:t>　　　　8.2.1 螺杆机筒行业供应链分析</w:t>
      </w:r>
      <w:r>
        <w:rPr>
          <w:rFonts w:hint="eastAsia"/>
        </w:rPr>
        <w:br/>
      </w:r>
      <w:r>
        <w:rPr>
          <w:rFonts w:hint="eastAsia"/>
        </w:rPr>
        <w:t>　　　　8.2.2 螺杆机筒主要原料及供应情况</w:t>
      </w:r>
      <w:r>
        <w:rPr>
          <w:rFonts w:hint="eastAsia"/>
        </w:rPr>
        <w:br/>
      </w:r>
      <w:r>
        <w:rPr>
          <w:rFonts w:hint="eastAsia"/>
        </w:rPr>
        <w:t>　　　　8.2.3 螺杆机筒行业主要下游客户</w:t>
      </w:r>
      <w:r>
        <w:rPr>
          <w:rFonts w:hint="eastAsia"/>
        </w:rPr>
        <w:br/>
      </w:r>
      <w:r>
        <w:rPr>
          <w:rFonts w:hint="eastAsia"/>
        </w:rPr>
        <w:t>　　8.3 螺杆机筒行业采购模式</w:t>
      </w:r>
      <w:r>
        <w:rPr>
          <w:rFonts w:hint="eastAsia"/>
        </w:rPr>
        <w:br/>
      </w:r>
      <w:r>
        <w:rPr>
          <w:rFonts w:hint="eastAsia"/>
        </w:rPr>
        <w:t>　　8.4 螺杆机筒行业生产模式</w:t>
      </w:r>
      <w:r>
        <w:rPr>
          <w:rFonts w:hint="eastAsia"/>
        </w:rPr>
        <w:br/>
      </w:r>
      <w:r>
        <w:rPr>
          <w:rFonts w:hint="eastAsia"/>
        </w:rPr>
        <w:t>　　8.5 螺杆机筒行业销售模式及销售渠道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全球市场主要螺杆机筒厂商简介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中国市场螺杆机筒产量、销量、进出口分析及未来趋势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中国市场螺杆机筒产量、销量、进出口分析及未来趋势（2019-2030）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中国市场螺杆机筒进出口贸易趋势</w:t>
      </w:r>
      <w:r>
        <w:rPr>
          <w:rFonts w:hint="eastAsia"/>
        </w:rPr>
        <w:br/>
      </w:r>
      <w:r>
        <w:rPr>
          <w:rFonts w:hint="eastAsia"/>
        </w:rPr>
        <w:t>　　10.3 中国市场螺杆机筒主要进口来源</w:t>
      </w:r>
      <w:r>
        <w:rPr>
          <w:rFonts w:hint="eastAsia"/>
        </w:rPr>
        <w:br/>
      </w:r>
      <w:r>
        <w:rPr>
          <w:rFonts w:hint="eastAsia"/>
        </w:rPr>
        <w:t>　　10.4 中国市场螺杆机筒主要出口目的地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中国市场螺杆机筒主要地区分布</w:t>
      </w:r>
      <w:r>
        <w:rPr>
          <w:rFonts w:hint="eastAsia"/>
        </w:rPr>
        <w:br/>
      </w:r>
      <w:r>
        <w:rPr>
          <w:rFonts w:hint="eastAsia"/>
        </w:rPr>
        <w:t>　　11.1 中国螺杆机筒生产地区分布</w:t>
      </w:r>
      <w:r>
        <w:rPr>
          <w:rFonts w:hint="eastAsia"/>
        </w:rPr>
        <w:br/>
      </w:r>
      <w:r>
        <w:rPr>
          <w:rFonts w:hint="eastAsia"/>
        </w:rPr>
        <w:t>　　11.2 中国螺杆机筒消费地区分布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全球不同产品类型螺杆机筒增长趋势2019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不同应用螺杆机筒增长趋势2019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螺杆机筒行业发展主要特点</w:t>
      </w:r>
      <w:r>
        <w:rPr>
          <w:rFonts w:hint="eastAsia"/>
        </w:rPr>
        <w:br/>
      </w:r>
      <w:r>
        <w:rPr>
          <w:rFonts w:hint="eastAsia"/>
        </w:rPr>
        <w:t>　　表4 螺杆机筒行业发展有利因素分析</w:t>
      </w:r>
      <w:r>
        <w:rPr>
          <w:rFonts w:hint="eastAsia"/>
        </w:rPr>
        <w:br/>
      </w:r>
      <w:r>
        <w:rPr>
          <w:rFonts w:hint="eastAsia"/>
        </w:rPr>
        <w:t>　　表5 螺杆机筒行业发展不利因素分析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进入螺杆机筒行业壁垒</w:t>
      </w:r>
      <w:r>
        <w:rPr>
          <w:rFonts w:hint="eastAsia"/>
        </w:rPr>
        <w:br/>
      </w:r>
      <w:r>
        <w:rPr>
          <w:rFonts w:hint="eastAsia"/>
        </w:rPr>
        <w:t>　　表7 全球主要地区螺杆机筒产量（千件）：2019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全球主要地区螺杆机筒产量（2019-2024）&amp;（千件）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全球主要地区螺杆机筒产量市场份额（2019-2024）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全球主要地区螺杆机筒产量（2024-2030）&amp;（千件）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全球主要地区螺杆机筒销售收入（百万美元）：2019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全球主要地区螺杆机筒销售收入（2019-2024）&amp;（百万美元）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全球主要地区螺杆机筒销售收入市场份额（2019-2024）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全球主要地区螺杆机筒收入（2024-2030）&amp;（百万美元）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全球主要地区螺杆机筒收入市场份额（2024-2030）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全球主要地区螺杆机筒销量（千件）：2019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全球主要地区螺杆机筒销量（2019-2024）&amp;（千件）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全球主要地区螺杆机筒销量（2024-2030）&amp;（千件）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全球主要地区螺杆机筒销量份额（2024-2030）</w:t>
      </w:r>
      <w:r>
        <w:rPr>
          <w:rFonts w:hint="eastAsia"/>
        </w:rPr>
        <w:br/>
      </w:r>
      <w:r>
        <w:rPr>
          <w:rFonts w:hint="eastAsia"/>
        </w:rPr>
        <w:t>　　表21 北美螺杆机筒基本情况分析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北美（美国和加拿大）螺杆机筒销量（2019-2030）&amp;（千件）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北美（美国和加拿大）螺杆机筒收入（2019-2030）&amp;（百万美元）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欧洲螺杆机筒基本情况分析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欧洲（德国、英国、法国和意大利等国家）螺杆机筒销量（2019-2030）&amp;（千件）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欧洲（德国、英国、法国和意大利等国家）螺杆机筒收入（2019-2030）&amp;（百万美元）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亚太地区螺杆机筒基本情况分析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亚太（中国、日本、韩国、中国台湾、印度和东南亚等）螺杆机筒销量（2019-2030）&amp;（千件）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亚太（中国、日本、韩国、中国台湾、印度和东南亚等）螺杆机筒收入（2019-2030）&amp;（百万美元）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拉美地区螺杆机筒基本情况分析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拉美地区（墨西哥、巴西等国家）螺杆机筒销量（2019-2030）&amp;（千件）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拉美地区（墨西哥、巴西等国家）螺杆机筒收入（2019-2030）&amp;（百万美元）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中东及非洲螺杆机筒基本情况分析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中东及非洲（土耳其、沙特等国家）螺杆机筒销量（2019-2030）&amp;（千件）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中东及非洲（土耳其、沙特等国家）螺杆机筒收入（2019-2030）&amp;（百万美元）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全球市场主要厂商螺杆机筒产能（2023-2024）&amp;（千件）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全球市场主要厂商螺杆机筒销量（2019-2024）&amp;（千件）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全球市场主要厂商螺杆机筒销售收入（2019-2024）&amp;（百万美元）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全球市场主要厂商螺杆机筒销售收入市场份额（2019-2024）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全球市场主要厂商螺杆机筒销售价格（2019-2024）&amp;（美元\u002F件）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2024年全球主要生产商螺杆机筒收入排名（百万美元）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中国市场主要厂商螺杆机筒销量（2019-2024）&amp;（千件）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中国市场主要厂商螺杆机筒销售收入（2019-2024）&amp;（百万美元）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中国市场主要厂商螺杆机筒销售收入市场份额（2019-2024）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中国市场主要厂商螺杆机筒销售价格（2019-2024）&amp;（美元\u002F件）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2024年中国主要生产商螺杆机筒收入排名（百万美元）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全球主要厂商螺杆机筒产地分布及商业化日期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全球主要厂商螺杆机筒产品类型列表</w:t>
      </w:r>
      <w:r>
        <w:rPr>
          <w:rFonts w:hint="eastAsia"/>
        </w:rPr>
        <w:br/>
      </w:r>
      <w:r>
        <w:rPr>
          <w:rFonts w:hint="eastAsia"/>
        </w:rPr>
        <w:t>　　表51 2024全球螺杆机筒主要厂商市场地位（第一梯队、第二梯队和第三梯队）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全球不同产品类型螺杆机筒销量（2019-2024年）&amp;（千件）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全球不同产品类型螺杆机筒销量预测（2024-2030）&amp;（千件）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全球市场不同产品类型螺杆机筒销量市场份额预测（2024-2030）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全球不同产品类型螺杆机筒收入（2019-2024年）&amp;（百万美元）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全球不同产品类型螺杆机筒收入市场份额（2019-2024）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全球不同产品类型螺杆机筒收入预测（2024-2030）&amp;（百万美元）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全球不同产品类型螺杆机筒收入市场份额预测（2024-2030）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全球不同产品类型螺杆机筒价格走势（2019-2030）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中国不同产品类型螺杆机筒销量（2019-2024年）&amp;（千件）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中国不同产品类型螺杆机筒销量预测（2024-2030）&amp;（千件）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中国不同产品类型螺杆机筒销量市场份额预测（2024-2030）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中国不同产品类型螺杆机筒收入（2019-2024年）&amp;（百万美元）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中国不同产品类型螺杆机筒收入市场份额（2019-2024）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中国不同产品类型螺杆机筒收入预测（2024-2030）&amp;（百万美元）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中国不同产品类型螺杆机筒收入市场份额预测（2024-2030）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全球不同应用螺杆机筒销量（2019-2024年）&amp;（千件）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全球不同应用螺杆机筒销量预测（2024-2030）&amp;（千件）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全球市场不同应用螺杆机筒销量市场份额预测（2024-2030）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全球不同应用螺杆机筒收入（2019-2024年）&amp;（百万美元）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全球不同应用螺杆机筒收入市场份额（2019-2024）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全球不同应用螺杆机筒收入预测（2024-2030）&amp;（百万美元）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全球不同应用螺杆机筒收入市场份额预测（2024-2030）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全球不同应用螺杆机筒价格走势（2019-2030）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中国不同应用螺杆机筒销量（2019-2024年）&amp;（千件）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中国不同应用螺杆机筒销量预测（2024-2030）&amp;（千件）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中国不同应用螺杆机筒销量市场份额预测（2024-2030）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中国不同应用螺杆机筒收入（2019-2024年）&amp;（百万美元）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中国不同应用螺杆机筒收入市场份额（2019-2024）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中国不同应用螺杆机筒收入预测（2024-2030）&amp;（百万美元）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中国不同应用螺杆机筒收入市场份额预测（2024-2030）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螺杆机筒行业技术发展趋势</w:t>
      </w:r>
      <w:r>
        <w:rPr>
          <w:rFonts w:hint="eastAsia"/>
        </w:rPr>
        <w:br/>
      </w:r>
      <w:r>
        <w:rPr>
          <w:rFonts w:hint="eastAsia"/>
        </w:rPr>
        <w:t>　　表87 螺杆机筒行业主要驱动因素</w:t>
      </w:r>
      <w:r>
        <w:rPr>
          <w:rFonts w:hint="eastAsia"/>
        </w:rPr>
        <w:br/>
      </w:r>
      <w:r>
        <w:rPr>
          <w:rFonts w:hint="eastAsia"/>
        </w:rPr>
        <w:t>　　表88 螺杆机筒行业供应链分析</w:t>
      </w:r>
      <w:r>
        <w:rPr>
          <w:rFonts w:hint="eastAsia"/>
        </w:rPr>
        <w:br/>
      </w:r>
      <w:r>
        <w:rPr>
          <w:rFonts w:hint="eastAsia"/>
        </w:rPr>
        <w:t>　　表89 螺杆机筒上游原料供应商</w:t>
      </w:r>
      <w:r>
        <w:rPr>
          <w:rFonts w:hint="eastAsia"/>
        </w:rPr>
        <w:br/>
      </w:r>
      <w:r>
        <w:rPr>
          <w:rFonts w:hint="eastAsia"/>
        </w:rPr>
        <w:t>　　表90 螺杆机筒行业主要下游客户</w:t>
      </w:r>
      <w:r>
        <w:rPr>
          <w:rFonts w:hint="eastAsia"/>
        </w:rPr>
        <w:br/>
      </w:r>
      <w:r>
        <w:rPr>
          <w:rFonts w:hint="eastAsia"/>
        </w:rPr>
        <w:t>　　表91 螺杆机筒行业典型经销商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中国市场螺杆机筒产量、销量、进出口（2019-2024年）&amp;（千件）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中国市场螺杆机筒产量、销量、进出口预测（2024-2030）&amp;（千件）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中国市场螺杆机筒进出口贸易趋势</w:t>
      </w:r>
      <w:r>
        <w:rPr>
          <w:rFonts w:hint="eastAsia"/>
        </w:rPr>
        <w:br/>
      </w:r>
      <w:r>
        <w:rPr>
          <w:rFonts w:hint="eastAsia"/>
        </w:rPr>
        <w:t>　　表175 中国市场螺杆机筒主要进口来源</w:t>
      </w:r>
      <w:r>
        <w:rPr>
          <w:rFonts w:hint="eastAsia"/>
        </w:rPr>
        <w:br/>
      </w:r>
      <w:r>
        <w:rPr>
          <w:rFonts w:hint="eastAsia"/>
        </w:rPr>
        <w:t>　　表176 中国市场螺杆机筒主要出口目的地</w:t>
      </w:r>
      <w:r>
        <w:rPr>
          <w:rFonts w:hint="eastAsia"/>
        </w:rPr>
        <w:br/>
      </w:r>
      <w:r>
        <w:rPr>
          <w:rFonts w:hint="eastAsia"/>
        </w:rPr>
        <w:t>　　表177 中国螺杆机筒生产地区分布</w:t>
      </w:r>
      <w:r>
        <w:rPr>
          <w:rFonts w:hint="eastAsia"/>
        </w:rPr>
        <w:br/>
      </w:r>
      <w:r>
        <w:rPr>
          <w:rFonts w:hint="eastAsia"/>
        </w:rPr>
        <w:t>　　表178 中国螺杆机筒消费地区分布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螺杆机筒产品图片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全球不同产品类型螺杆机筒市场份额2023 &amp; 2024</w:t>
      </w:r>
      <w:r>
        <w:rPr>
          <w:rFonts w:hint="eastAsia"/>
        </w:rPr>
        <w:br/>
      </w:r>
      <w:r>
        <w:rPr>
          <w:rFonts w:hint="eastAsia"/>
        </w:rPr>
        <w:t>　　图3 单螺杆机筒产品图片</w:t>
      </w:r>
      <w:r>
        <w:rPr>
          <w:rFonts w:hint="eastAsia"/>
        </w:rPr>
        <w:br/>
      </w:r>
      <w:r>
        <w:rPr>
          <w:rFonts w:hint="eastAsia"/>
        </w:rPr>
        <w:t>　　图4 双螺杆机筒产品图片</w:t>
      </w:r>
      <w:r>
        <w:rPr>
          <w:rFonts w:hint="eastAsia"/>
        </w:rPr>
        <w:br/>
      </w:r>
      <w:r>
        <w:rPr>
          <w:rFonts w:hint="eastAsia"/>
        </w:rPr>
        <w:t>　　图5 全球不同应用螺杆机筒市场份额2023 vs 2024</w:t>
      </w:r>
      <w:r>
        <w:rPr>
          <w:rFonts w:hint="eastAsia"/>
        </w:rPr>
        <w:br/>
      </w:r>
      <w:r>
        <w:rPr>
          <w:rFonts w:hint="eastAsia"/>
        </w:rPr>
        <w:t>　　图6 通用塑料工业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家电行业</w:t>
      </w:r>
      <w:r>
        <w:rPr>
          <w:rFonts w:hint="eastAsia"/>
        </w:rPr>
        <w:br/>
      </w:r>
      <w:r>
        <w:rPr>
          <w:rFonts w:hint="eastAsia"/>
        </w:rPr>
        <w:t>　　图9 其他行业</w:t>
      </w:r>
      <w:r>
        <w:rPr>
          <w:rFonts w:hint="eastAsia"/>
        </w:rPr>
        <w:br/>
      </w:r>
      <w:r>
        <w:rPr>
          <w:rFonts w:hint="eastAsia"/>
        </w:rPr>
        <w:t>　　图10 全球螺杆机筒产能、产量、产能利用率及发展趋势（2019-2030）&amp;（千件）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全球螺杆机筒产量、需求量及发展趋势（2019-2030）&amp;（千件）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全球主要地区螺杆机筒产量市场份额（2019-2030）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中国螺杆机筒产能、产量、产能利用率及发展趋势（2019-2030）&amp;（千件）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中国螺杆机筒产量、市场需求量及发展趋势（2019-2030）&amp;（千件）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中国螺杆机筒总产能占全球比重（2019-2030）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中国螺杆机筒总产量占全球比重（2019-2030）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全球螺杆机筒市场收入及增长率：（2019-2030）&amp;（百万美元）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全球市场螺杆机筒市场规模：2019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全球市场螺杆机筒销量及增长率（2019-2030）&amp;（千件）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全球市场螺杆机筒价格趋势（2019-2030）&amp;（美元\u002F件）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中国螺杆机筒市场收入及增长率：（2019-2030）&amp;（百万美元）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中国市场螺杆机筒市场规模：2019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中国市场螺杆机筒销量及增长率（2019-2030）&amp;（千件）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中国市场螺杆机筒销量占全球比重（2019-2030）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中国螺杆机筒收入占全球比重（2019-2030）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全球主要地区螺杆机筒销售收入市场份额（2019-2024）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全球主要地区螺杆机筒销售收入市场份额（2023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全球主要地区螺杆机筒收入市场份额（2024-2030）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北美（美国和加拿大）螺杆机筒销量份额（2019-2030）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北美（美国和加拿大）螺杆机筒收入份额（2019-2030）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欧洲（德国、英国、法国和意大利等国家）螺杆机筒销量份额（2019-2030）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欧洲（德国、英国、法国和意大利等国家）螺杆机筒收入份额（2019-2030）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亚太（中国、日本、韩国、中国台湾、印度和东南亚等）螺杆机筒销量份额（2019-2030）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亚太（中国、日本、韩国、中国台湾、印度和东南亚等）螺杆机筒收入份额（2019-2030）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拉美地区（墨西哥、巴西等国家）螺杆机筒销量份额（2019-2030）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拉美地区（墨西哥、巴西等国家）螺杆机筒收入份额（2019-2030）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中东及非洲（土耳其、沙特等国家）螺杆机筒销量份额（2019-2030）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中东及非洲（土耳其、沙特等国家）螺杆机筒收入份额（2019-2030）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2024年全球市场主要厂商螺杆机筒销量市场份额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2024年全球市场主要厂商螺杆机筒收入市场份额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2024年中国市场主要厂商螺杆机筒销量市场份额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2024年中国市场主要厂商螺杆机筒收入市场份额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2024年全球前五大生产商螺杆机筒市场份额</w:t>
      </w:r>
      <w:r>
        <w:rPr>
          <w:rFonts w:hint="eastAsia"/>
        </w:rPr>
        <w:br/>
      </w:r>
      <w:r>
        <w:rPr>
          <w:rFonts w:hint="eastAsia"/>
        </w:rPr>
        <w:t>　　图44 全球螺杆机筒第一梯队、第二梯队和第三梯队生产商（品牌）及市场份额（2024）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全球不同产品类型螺杆机筒价格走势（2019-2030）&amp;（美元\u002F件）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全球不同应用螺杆机筒价格走势（2019-2030）&amp;（美元\u002F件）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螺杆机筒中国企业SWOT分析</w:t>
      </w:r>
      <w:r>
        <w:rPr>
          <w:rFonts w:hint="eastAsia"/>
        </w:rPr>
        <w:br/>
      </w:r>
      <w:r>
        <w:rPr>
          <w:rFonts w:hint="eastAsia"/>
        </w:rPr>
        <w:t>　　图48 螺杆机筒产业链</w:t>
      </w:r>
      <w:r>
        <w:rPr>
          <w:rFonts w:hint="eastAsia"/>
        </w:rPr>
        <w:br/>
      </w:r>
      <w:r>
        <w:rPr>
          <w:rFonts w:hint="eastAsia"/>
        </w:rPr>
        <w:t>　　图49 螺杆机筒行业采购模式分析</w:t>
      </w:r>
      <w:r>
        <w:rPr>
          <w:rFonts w:hint="eastAsia"/>
        </w:rPr>
        <w:br/>
      </w:r>
      <w:r>
        <w:rPr>
          <w:rFonts w:hint="eastAsia"/>
        </w:rPr>
        <w:t>　　图50 螺杆机筒行业销售模式分析</w:t>
      </w:r>
      <w:r>
        <w:rPr>
          <w:rFonts w:hint="eastAsia"/>
        </w:rPr>
        <w:br/>
      </w:r>
      <w:r>
        <w:rPr>
          <w:rFonts w:hint="eastAsia"/>
        </w:rPr>
        <w:t>　　图51 螺杆机筒行业销售模式分析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cf2de1dd54a56" w:history="1">
        <w:r>
          <w:rPr>
            <w:rStyle w:val="Hyperlink"/>
          </w:rPr>
          <w:t>2024-2030年全球与中国螺杆机筒行业现状及发展前景预测报告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cf2de1dd54a56" w:history="1">
        <w:r>
          <w:rPr>
            <w:rStyle w:val="Hyperlink"/>
          </w:rPr>
          <w:t>https://www.20087.com/8/08/LuoGanJiTongShiChangQianJingFenXi.html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9d4751429451d" w:history="1">
      <w:r>
        <w:rPr>
          <w:rStyle w:val="Hyperlink"/>
        </w:rPr>
        <w:t>2024-2030年全球与中国螺杆机筒行业现状及发展前景预测报告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uoGanJiTongShiChangQianJingFenXi.html" TargetMode="External" Id="R8facf2de1dd5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uoGanJiTongShiChangQianJingFenXi.html" TargetMode="External" Id="R8e09d4751429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2024-02-16T00:41:00Z</dcterms:created>
  <dcterms:modified xsi:type="dcterms:W3CDTF">2024-02-16T01:41:00Z</dcterms:modified>
  <dc:subject>2024-2030年全球与中国螺杆机筒行业现状及发展前景预测报告</dc:subject>
  <dc:title>2024-2030年全球与中国螺杆机筒行业现状及发展前景预测报告</dc:title>
  <cp:keywords>2024-2030年全球与中国螺杆机筒行业现状及发展前景预测报告</cp:keywords>
  <dc:description>2024-2030年全球与中国螺杆机筒行业现状及发展前景预测报告</dc:description>
</cp:coreProperties>
</file>