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cf24838a4c39" w:history="1">
              <w:r>
                <w:rPr>
                  <w:rStyle w:val="Hyperlink"/>
                </w:rPr>
                <w:t>2025-2031年中国调味系统市场现状调研与发展趋势报告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cf24838a4c39" w:history="1">
              <w:r>
                <w:rPr>
                  <w:rStyle w:val="Hyperlink"/>
                </w:rPr>
                <w:t>2025-2031年中国调味系统市场现状调研与发展趋势报告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3cf24838a4c39" w:history="1">
                <w:r>
                  <w:rPr>
                    <w:rStyle w:val="Hyperlink"/>
                  </w:rPr>
                  <w:t>https://www.20087.com/8/08/DiaoWeiXiTongHangYeQianJingQuShi.html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系统是一种重要的食品加工设备，在近年来随着食品工业的发展而市场需求显著增加。目前，调味系统不仅在精度和稳定性方面有了显著提升，而且在操作简便性和自动化程度上也有了明显改进。这些系统通常采用先进的计量技术和混合设备，能够精确控制调味料的配比，广泛应用于食品加工、餐饮服务等领域。此外，随着智能制造技术的发展，调味系统的智能化水平也在不断提高，如实现远程监控和自动调整等功能，提高了生产的效率和产品质量。</w:t>
      </w:r>
      <w:r>
        <w:rPr>
          <w:rFonts w:hint="eastAsia"/>
        </w:rPr>
        <w:br/>
      </w:r>
      <w:r>
        <w:rPr>
          <w:rFonts w:hint="eastAsia"/>
        </w:rPr>
        <w:t>　　未来，调味系统市场将持续增长。一方面，随着食品工业对高精度、高稳定性的调味系统需求增加，对于高效、智能的调味系统需求将持续上升。这将促使制造商不断研发新技术，如采用更先进的传感器技术和更智能的控制系统，以提高调味系统的响应速度和稳定性。另一方面，随着数字化转型的推进，调味系统将更加注重与智能工厂系统的集成，如实现远程监控和预测性维护功能，以提高设备的可靠性和可用性。此外，随着可持续发展目标的推进，调味系统将更加注重节能减排，如采用更高效的设计和更环保的制造工艺，以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cf24838a4c39" w:history="1">
        <w:r>
          <w:rPr>
            <w:rStyle w:val="Hyperlink"/>
          </w:rPr>
          <w:t>2025-2031年中国调味系统市场现状调研与发展趋势报告</w:t>
        </w:r>
      </w:hyperlink>
      <w:r>
        <w:rPr>
          <w:rFonts w:hint="eastAsia"/>
        </w:rPr>
        <w:t>》从市场规模、需求变化及价格动态等维度，系统解析了调味系统行业的现状与发展趋势。报告深入分析了调味系统产业链各环节，科学预测了市场前景与技术发展方向，同时聚焦调味系统细分市场特点及重点企业的经营表现，揭示了调味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中国不同产品类型调味系统增长趋势2020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从不同应用，调味系统主要包括如下几个方面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中国不同应用调味系统增长趋势2020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甜品店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中国调味系统发展现状及未来趋势（2020-2031）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中国市场调味系统收入及增长率（2020-2031）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中国市场调味系统销量及增长率（2020-2031）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中国市场主要调味系统厂商分析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中国市场主要厂商调味系统销量、收入及市场份额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中国市场主要厂商调味系统销量（2020-2025）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中国市场主要厂商调味系统收入（2020-2025）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2025年中国市场主要厂商调味系统收入排名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中国市场主要厂商调味系统价格（2020-2025）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中国市场主要厂商调味系统总部及产地分布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中国市场主要厂商成立时间及调味系统商业化日期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中国市场主要厂商调味系统产品类型及应用</w:t>
      </w:r>
      <w:r>
        <w:rPr>
          <w:rFonts w:hint="eastAsia"/>
        </w:rPr>
        <w:br/>
      </w:r>
      <w:r>
        <w:rPr>
          <w:rFonts w:hint="eastAsia"/>
        </w:rPr>
        <w:t>　　2.5 调味系统行业集中度、竞争程度分析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调味系统行业集中度分析：2025年中国Top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中国调味系统第一梯队、第二梯队和第三梯队厂商（品牌）及2025年市场份额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中国市场调味系统主要企业分析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重点企业（10）在中国市场调味系统销量、收入、价格及毛利率（2020-2025）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不同类型调味系统分析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中国市场不同产品类型调味系统销量（2020-2031）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中国市场不同产品类型调味系统销量及市场份额（2020-2025）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中国市场不同产品类型调味系统销量预测（2025-2031）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中国市场不同产品类型调味系统规模（2020-2031）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中国市场不同产品类型调味系统规模及市场份额（2020-2025）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中国市场不同产品类型调味系统规模预测（2025-2031）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中国市场不同产品类型调味系统价格走势（2020-2031）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不同应用调味系统分析</w:t>
      </w:r>
      <w:r>
        <w:rPr>
          <w:rFonts w:hint="eastAsia"/>
        </w:rPr>
        <w:br/>
      </w:r>
      <w:r>
        <w:rPr>
          <w:rFonts w:hint="eastAsia"/>
        </w:rPr>
        <w:t>　　5.1 中国市场不同应用调味系统销量（2020-2031）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中国市场不同应用调味系统销量及市场份额（2020-2025）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中国市场不同应用调味系统销量预测（2025-2031）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中国市场不同应用调味系统规模（2020-2031）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中国市场不同应用调味系统规模及市场份额（2020-2025）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中国市场不同应用调味系统规模预测（2025-2031）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中国市场不同应用调味系统价格走势（2020-2031）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调味系统行业发展分析---发展趋势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调味系统行业发展分析---厂商壁垒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调味系统行业发展分析---驱动因素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调味系统行业发展分析---制约因素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调味系统中国企业SWOT分析</w:t>
      </w:r>
      <w:r>
        <w:rPr>
          <w:rFonts w:hint="eastAsia"/>
        </w:rPr>
        <w:br/>
      </w:r>
      <w:r>
        <w:rPr>
          <w:rFonts w:hint="eastAsia"/>
        </w:rPr>
        <w:t>　　6.6 调味系统行业政策环境分析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调味系统行业产业链简介</w:t>
      </w:r>
      <w:r>
        <w:rPr>
          <w:rFonts w:hint="eastAsia"/>
        </w:rPr>
        <w:br/>
      </w:r>
      <w:r>
        <w:rPr>
          <w:rFonts w:hint="eastAsia"/>
        </w:rPr>
        <w:t>　　7.2 调味系统产业链分析-上游</w:t>
      </w:r>
      <w:r>
        <w:rPr>
          <w:rFonts w:hint="eastAsia"/>
        </w:rPr>
        <w:br/>
      </w:r>
      <w:r>
        <w:rPr>
          <w:rFonts w:hint="eastAsia"/>
        </w:rPr>
        <w:t>　　7.3 调味系统产业链分析-中游</w:t>
      </w:r>
      <w:r>
        <w:rPr>
          <w:rFonts w:hint="eastAsia"/>
        </w:rPr>
        <w:br/>
      </w:r>
      <w:r>
        <w:rPr>
          <w:rFonts w:hint="eastAsia"/>
        </w:rPr>
        <w:t>　　7.4 调味系统产业链分析-下游：行业场景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调味系统行业采购模式</w:t>
      </w:r>
      <w:r>
        <w:rPr>
          <w:rFonts w:hint="eastAsia"/>
        </w:rPr>
        <w:br/>
      </w:r>
      <w:r>
        <w:rPr>
          <w:rFonts w:hint="eastAsia"/>
        </w:rPr>
        <w:t>　　7.6 调味系统行业生产模式</w:t>
      </w:r>
      <w:r>
        <w:rPr>
          <w:rFonts w:hint="eastAsia"/>
        </w:rPr>
        <w:br/>
      </w:r>
      <w:r>
        <w:rPr>
          <w:rFonts w:hint="eastAsia"/>
        </w:rPr>
        <w:t>　　7.7 调味系统行业销售模式及销售渠道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中国本土调味系统产能、产量分析</w:t>
      </w:r>
      <w:r>
        <w:rPr>
          <w:rFonts w:hint="eastAsia"/>
        </w:rPr>
        <w:br/>
      </w:r>
      <w:r>
        <w:rPr>
          <w:rFonts w:hint="eastAsia"/>
        </w:rPr>
        <w:t>　　8.1 中国调味系统供需现状及预测（2020-2031）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中国调味系统产能、产量、产能利用率及发展趋势（2020-2031）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中国调味系统产量、市场需求量及发展趋势（2020-2031）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中国调味系统进出口分析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中国市场调味系统主要进口来源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中国市场调味系统主要出口目的地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不同产品类型，调味系统市场规模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不同应用调味系统市场规模2020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中国市场主要厂商调味系统销量（2020-2025）&amp;（台）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中国市场主要厂商调味系统销量市场份额（2020-2025）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中国市场主要厂商调味系统收入（2020-2025）&amp;（万元）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中国市场主要厂商调味系统收入份额（2020-2025）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2025年中国主要生产商调味系统收入排名（万元）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中国市场主要厂商调味系统价格（2020-2025）&amp;（元/台）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中国市场主要厂商调味系统总部及产地分布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中国市场主要厂商成立时间及调味系统商业化日期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中国市场主要厂商调味系统产品类型及应用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2025年中国市场调味系统主要厂商市场地位（第一梯队、第二梯队和第三梯队）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调味系统生产基地、总部、竞争对手及市场地位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调味系统产品规格、参数及市场应用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调味系统销量（台）、收入（万元）、价格（元/台）及毛利率（2020-2025）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中国市场不同类型调味系统销量（2020-2025）&amp;（台）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中国市场不同类型调味系统销量市场份额（2020-2025）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中国市场不同类型调味系统销量预测（2025-2031）&amp;（台）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中国市场不同类型调味系统销量市场份额预测（2025-2031）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中国市场不同类型调味系统规模（2020-2025）&amp;（万元）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中国市场不同类型调味系统规模市场份额（2020-2025）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中国市场不同类型调味系统规模预测（2025-2031）&amp;（万元）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中国市场不同类型调味系统规模市场份额预测（2025-2031）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中国市场不同应用调味系统销量（2020-2025）&amp;（台）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中国市场不同应用调味系统销量市场份额（2020-2025）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中国市场不同应用调味系统销量预测（2025-2031）&amp;（台）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中国市场不同应用调味系统销量市场份额预测（2025-2031）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中国市场不同应用调味系统规模（2020-2025）&amp;（万元）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中国市场不同应用调味系统规模市场份额（2020-2025）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中国市场不同应用调味系统规模预测（2025-2031）&amp;（万元）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中国市场不同应用调味系统规模市场份额预测（2025-2031）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调味系统行业发展分析---发展趋势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表80 调味系统行业发展分析---厂商壁垒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表81 调味系统行业发展分析---驱动因素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表82 调味系统行业发展分析---制约因素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表83 调味系统行业相关重点政策一览</w:t>
      </w:r>
      <w:r>
        <w:rPr>
          <w:rFonts w:hint="eastAsia"/>
        </w:rPr>
        <w:br/>
      </w:r>
      <w:r>
        <w:rPr>
          <w:rFonts w:hint="eastAsia"/>
        </w:rPr>
        <w:t>　　表84 调味系统行业供应链分析</w:t>
      </w:r>
      <w:r>
        <w:rPr>
          <w:rFonts w:hint="eastAsia"/>
        </w:rPr>
        <w:br/>
      </w:r>
      <w:r>
        <w:rPr>
          <w:rFonts w:hint="eastAsia"/>
        </w:rPr>
        <w:t>　　表85 调味系统上游原料供应商</w:t>
      </w:r>
      <w:r>
        <w:rPr>
          <w:rFonts w:hint="eastAsia"/>
        </w:rPr>
        <w:br/>
      </w:r>
      <w:r>
        <w:rPr>
          <w:rFonts w:hint="eastAsia"/>
        </w:rPr>
        <w:t>　　表86 调味系统行业主要下游客户</w:t>
      </w:r>
      <w:r>
        <w:rPr>
          <w:rFonts w:hint="eastAsia"/>
        </w:rPr>
        <w:br/>
      </w:r>
      <w:r>
        <w:rPr>
          <w:rFonts w:hint="eastAsia"/>
        </w:rPr>
        <w:t>　　表87 调味系统典型经销商</w:t>
      </w:r>
      <w:r>
        <w:rPr>
          <w:rFonts w:hint="eastAsia"/>
        </w:rPr>
        <w:br/>
      </w:r>
      <w:r>
        <w:rPr>
          <w:rFonts w:hint="eastAsia"/>
        </w:rPr>
        <w:t>　　表88 中国调味系统产量、销量、进口量及出口量（2020-2025）&amp;（台）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中国调味系统产量、销量、进口量及出口量预测（2025-2031）&amp;（台）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中国市场调味系统主要进口来源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中国市场调味系统主要出口目的地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调味系统产品图片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中国不同产品类型调味系统产量市场份额2024 VS 2025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中国不同应用调味系统市场份额2024 VS 2025</w:t>
      </w:r>
      <w:r>
        <w:rPr>
          <w:rFonts w:hint="eastAsia"/>
        </w:rPr>
        <w:br/>
      </w:r>
      <w:r>
        <w:rPr>
          <w:rFonts w:hint="eastAsia"/>
        </w:rPr>
        <w:t>　　图6 食品加工厂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甜品店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中国市场调味系统市场规模，2020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中国市场调味系统收入及增长率（2020-2031）&amp;（万元）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中国市场调味系统销量及增长率（2020-2031）&amp;（台）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2025年中国市场主要厂商调味系统销量市场份额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2025年中国市场主要厂商调味系统收入市场份额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2025年中国市场前五大厂商调味系统市场份额</w:t>
      </w:r>
      <w:r>
        <w:rPr>
          <w:rFonts w:hint="eastAsia"/>
        </w:rPr>
        <w:br/>
      </w:r>
      <w:r>
        <w:rPr>
          <w:rFonts w:hint="eastAsia"/>
        </w:rPr>
        <w:t>　　图16 2025年中国市场调味系统第一梯队、第二梯队和第三梯队厂商（品牌）及市场份额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中国市场不同产品类型调味系统价格走势（2020-2031）&amp;（元/台）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中国市场不同应用调味系统价格走势（2020-2031）&amp;（元/台）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调味系统中国企业SWOT分析</w:t>
      </w:r>
      <w:r>
        <w:rPr>
          <w:rFonts w:hint="eastAsia"/>
        </w:rPr>
        <w:br/>
      </w:r>
      <w:r>
        <w:rPr>
          <w:rFonts w:hint="eastAsia"/>
        </w:rPr>
        <w:t>　　图20 调味系统产业链</w:t>
      </w:r>
      <w:r>
        <w:rPr>
          <w:rFonts w:hint="eastAsia"/>
        </w:rPr>
        <w:br/>
      </w:r>
      <w:r>
        <w:rPr>
          <w:rFonts w:hint="eastAsia"/>
        </w:rPr>
        <w:t>　　图21 调味系统行业采购模式分析</w:t>
      </w:r>
      <w:r>
        <w:rPr>
          <w:rFonts w:hint="eastAsia"/>
        </w:rPr>
        <w:br/>
      </w:r>
      <w:r>
        <w:rPr>
          <w:rFonts w:hint="eastAsia"/>
        </w:rPr>
        <w:t>　　图22 调味系统行业生产模式分析</w:t>
      </w:r>
      <w:r>
        <w:rPr>
          <w:rFonts w:hint="eastAsia"/>
        </w:rPr>
        <w:br/>
      </w:r>
      <w:r>
        <w:rPr>
          <w:rFonts w:hint="eastAsia"/>
        </w:rPr>
        <w:t>　　图23 调味系统行业销售模式分析</w:t>
      </w:r>
      <w:r>
        <w:rPr>
          <w:rFonts w:hint="eastAsia"/>
        </w:rPr>
        <w:br/>
      </w:r>
      <w:r>
        <w:rPr>
          <w:rFonts w:hint="eastAsia"/>
        </w:rPr>
        <w:t>　　图24 中国调味系统产能、产量、产能利用率及发展趋势（2020-2031）&amp;（台）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中国调味系统产量、市场需求量及发展趋势（2020-2031）&amp;（台）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cf24838a4c39" w:history="1">
        <w:r>
          <w:rPr>
            <w:rStyle w:val="Hyperlink"/>
          </w:rPr>
          <w:t>2025-2031年中国调味系统市场现状调研与发展趋势报告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3cf24838a4c39" w:history="1">
        <w:r>
          <w:rPr>
            <w:rStyle w:val="Hyperlink"/>
          </w:rPr>
          <w:t>https://www.20087.com/8/08/DiaoWeiXiTongHangYeQianJingQuShi.html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热点：烹饪调味学、调味设备、调味汁大全、调味工艺的原理是什么?、菜谱系统、调味概念、厨房调味、调味品百度百科、做菜调味品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0aaf1c66249da" w:history="1">
      <w:r>
        <w:rPr>
          <w:rStyle w:val="Hyperlink"/>
        </w:rPr>
        <w:t>2025-2031年中国调味系统市场现状调研与发展趋势报告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oWeiXiTongHangYeQianJingQuShi.html" TargetMode="External" Id="R9a83cf24838a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oWeiXiTongHangYeQianJingQuShi.html" TargetMode="External" Id="Ra810aaf1c662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2025-04-20T02:55:00Z</dcterms:created>
  <dcterms:modified xsi:type="dcterms:W3CDTF">2025-04-20T03:55:00Z</dcterms:modified>
  <dc:subject>2025-2031年中国调味系统市场现状调研与发展趋势报告</dc:subject>
  <dc:title>2025-2031年中国调味系统市场现状调研与发展趋势报告</dc:title>
  <cp:keywords>2025-2031年中国调味系统市场现状调研与发展趋势报告</cp:keywords>
  <dc:description>2025-2031年中国调味系统市场现状调研与发展趋势报告</dc:description>
</cp:coreProperties>
</file>